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8032"/>
      </w:tblGrid>
      <w:tr w:rsidR="00154AEA" w:rsidRPr="009A627F" w:rsidTr="00275C9C">
        <w:trPr>
          <w:trHeight w:val="47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Pr="00CD40AE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154AEA" w:rsidRPr="00F463D1" w:rsidRDefault="00154AEA" w:rsidP="00154AEA">
            <w:pPr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</w:pPr>
            <w:r w:rsidRPr="00F463D1"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>B</w:t>
            </w:r>
            <w:r w:rsidR="00DE49BD" w:rsidRPr="00F463D1"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 xml:space="preserve">revet </w:t>
            </w:r>
            <w:r w:rsidRPr="00F463D1"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>P</w:t>
            </w:r>
            <w:r w:rsidR="00DE49BD" w:rsidRPr="00F463D1"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>rofessionnel</w:t>
            </w:r>
            <w:r w:rsidRPr="00F463D1"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 xml:space="preserve"> Boucher</w:t>
            </w:r>
          </w:p>
        </w:tc>
      </w:tr>
      <w:tr w:rsidR="00154AEA" w:rsidRPr="000B6E7B" w:rsidTr="003E66F5">
        <w:trPr>
          <w:trHeight w:val="135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OBJECTIFS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A" w:rsidRPr="003E66F5" w:rsidRDefault="00154AEA" w:rsidP="003E66F5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hAnsi="Montserrat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154AEA" w:rsidRPr="003E66F5" w:rsidRDefault="00154AEA" w:rsidP="003E66F5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</w:p>
          <w:p w:rsidR="00154AEA" w:rsidRPr="003E66F5" w:rsidRDefault="00154AEA" w:rsidP="003E66F5">
            <w:pPr>
              <w:pStyle w:val="Sansinterligne"/>
              <w:numPr>
                <w:ilvl w:val="0"/>
                <w:numId w:val="23"/>
              </w:numPr>
              <w:ind w:left="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hAnsi="Montserrat"/>
                <w:sz w:val="16"/>
                <w:szCs w:val="16"/>
                <w:lang w:val="fr-FR" w:eastAsia="fr-FR"/>
              </w:rPr>
              <w:t>Maîtriser les techniques professionnelles en respectant les réglementations en vigueur, notamment les règles d'hygiène et de sécurité</w:t>
            </w:r>
          </w:p>
          <w:p w:rsidR="00154AEA" w:rsidRPr="003E66F5" w:rsidRDefault="00154AEA" w:rsidP="003E66F5">
            <w:pPr>
              <w:pStyle w:val="Sansinterligne"/>
              <w:numPr>
                <w:ilvl w:val="0"/>
                <w:numId w:val="23"/>
              </w:numPr>
              <w:ind w:left="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hAnsi="Montserrat"/>
                <w:sz w:val="16"/>
                <w:szCs w:val="16"/>
                <w:lang w:val="fr-FR" w:eastAsia="fr-FR"/>
              </w:rPr>
              <w:t>Réaliser et de faire assurer toutes les tâches nécessaires à l'approvisionnement, à la gestion, à la transformation, à la commercialisation et à la vente des produits liés à son activité</w:t>
            </w:r>
          </w:p>
          <w:p w:rsidR="00275C9C" w:rsidRPr="00101C7F" w:rsidRDefault="00154AEA" w:rsidP="00101C7F">
            <w:pPr>
              <w:pStyle w:val="Sansinterligne"/>
              <w:numPr>
                <w:ilvl w:val="0"/>
                <w:numId w:val="23"/>
              </w:numPr>
              <w:ind w:left="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hAnsi="Montserrat"/>
                <w:sz w:val="16"/>
                <w:szCs w:val="16"/>
                <w:lang w:val="fr-FR" w:eastAsia="fr-FR"/>
              </w:rPr>
              <w:t>Organiser et de gérer une unité d'exploitation</w:t>
            </w:r>
          </w:p>
        </w:tc>
      </w:tr>
      <w:tr w:rsidR="00154AEA" w:rsidRPr="000B6E7B" w:rsidTr="00275C9C">
        <w:trPr>
          <w:trHeight w:val="18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Cs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Public </w:t>
            </w:r>
            <w:r w:rsidRPr="00F463D1">
              <w:rPr>
                <w:rFonts w:ascii="Montserrat" w:hAnsi="Montserrat" w:cs="Arial"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A" w:rsidRPr="003E66F5" w:rsidRDefault="00154AEA" w:rsidP="00154AEA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 xml:space="preserve">Jeune à partir de 16 ans / Adulte à partir de 29 ans </w:t>
            </w:r>
          </w:p>
        </w:tc>
      </w:tr>
      <w:tr w:rsidR="00154AEA" w:rsidRPr="000B6E7B" w:rsidTr="00275C9C">
        <w:trPr>
          <w:trHeight w:val="41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Prérequis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A" w:rsidRPr="003E66F5" w:rsidRDefault="00154AEA" w:rsidP="00CD40AE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hAnsi="Montserrat"/>
                <w:sz w:val="16"/>
                <w:szCs w:val="16"/>
                <w:lang w:val="fr-FR" w:eastAsia="fr-FR"/>
              </w:rPr>
              <w:t>Titulaire d’un CAP Boucher, CAP Cuisine, CAP Charcutier Traiteur, Bac Pro Boucher Charcutier Traiteur, CTM Boucher Charcutier Traiteur</w:t>
            </w:r>
          </w:p>
        </w:tc>
      </w:tr>
      <w:tr w:rsidR="00154AEA" w:rsidRPr="000B6E7B" w:rsidTr="00275C9C">
        <w:trPr>
          <w:trHeight w:val="2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7F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Modalité </w:t>
            </w:r>
            <w:r w:rsidR="00101C7F">
              <w:rPr>
                <w:rFonts w:ascii="Montserrat" w:hAnsi="Montserrat" w:cs="Arial"/>
                <w:b/>
                <w:sz w:val="18"/>
                <w:szCs w:val="16"/>
              </w:rPr>
              <w:t>d ’admission et</w:t>
            </w:r>
          </w:p>
          <w:p w:rsidR="00154AEA" w:rsidRPr="00F463D1" w:rsidRDefault="00101C7F" w:rsidP="00101C7F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18"/>
                <w:szCs w:val="16"/>
              </w:rPr>
              <w:t xml:space="preserve"> Délai</w:t>
            </w:r>
            <w:r w:rsidR="00DD462D">
              <w:rPr>
                <w:rFonts w:ascii="Montserrat" w:hAnsi="Montserrat" w:cs="Arial"/>
                <w:b/>
                <w:sz w:val="18"/>
                <w:szCs w:val="16"/>
              </w:rPr>
              <w:t>s</w:t>
            </w:r>
            <w:bookmarkStart w:id="0" w:name="_GoBack"/>
            <w:bookmarkEnd w:id="0"/>
            <w:r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  <w:r w:rsidR="00154AEA" w:rsidRPr="00F463D1">
              <w:rPr>
                <w:rFonts w:ascii="Montserrat" w:hAnsi="Montserrat" w:cs="Arial"/>
                <w:b/>
                <w:sz w:val="18"/>
                <w:szCs w:val="16"/>
              </w:rPr>
              <w:t>d’acc</w:t>
            </w:r>
            <w:r w:rsidR="00D77F30">
              <w:rPr>
                <w:rFonts w:ascii="Montserrat" w:hAnsi="Montserrat" w:cs="Arial"/>
                <w:b/>
                <w:sz w:val="18"/>
                <w:szCs w:val="16"/>
              </w:rPr>
              <w:t>è</w:t>
            </w:r>
            <w:r w:rsidR="00154AEA" w:rsidRPr="00F463D1">
              <w:rPr>
                <w:rFonts w:ascii="Montserrat" w:hAnsi="Montserrat" w:cs="Arial"/>
                <w:b/>
                <w:sz w:val="18"/>
                <w:szCs w:val="16"/>
              </w:rPr>
              <w:t>s</w:t>
            </w:r>
            <w:r w:rsidR="00D77F30"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30" w:rsidRPr="003E66F5" w:rsidRDefault="006B52D5" w:rsidP="00D77F30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6B52D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  <w:r w:rsidR="00D77F30"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Formation en présentiel et en distanciel</w:t>
            </w:r>
          </w:p>
          <w:p w:rsidR="00154AEA" w:rsidRDefault="00154AEA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101C7F" w:rsidRDefault="00101C7F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01C7F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101C7F" w:rsidRDefault="00101C7F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101C7F" w:rsidRPr="00101C7F" w:rsidRDefault="00101C7F" w:rsidP="00154AEA">
            <w:pPr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</w:pPr>
            <w:r w:rsidRPr="00101C7F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="006B52D5" w:rsidRPr="006B52D5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  <w:r w:rsidR="006B52D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 </w:t>
            </w:r>
          </w:p>
        </w:tc>
      </w:tr>
      <w:tr w:rsidR="00154AEA" w:rsidRPr="00085619" w:rsidTr="00275C9C">
        <w:trPr>
          <w:trHeight w:val="252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Durée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EA" w:rsidRPr="003E66F5" w:rsidRDefault="00154AEA" w:rsidP="007400F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3E66F5">
              <w:rPr>
                <w:rFonts w:ascii="Montserrat" w:hAnsi="Montserrat" w:cs="Arial"/>
                <w:sz w:val="16"/>
                <w:szCs w:val="16"/>
              </w:rPr>
              <w:t xml:space="preserve">De </w:t>
            </w:r>
            <w:r w:rsidR="0050554C" w:rsidRPr="003E66F5">
              <w:rPr>
                <w:rFonts w:ascii="Montserrat" w:hAnsi="Montserrat" w:cs="Arial"/>
                <w:sz w:val="16"/>
                <w:szCs w:val="16"/>
              </w:rPr>
              <w:t>48</w:t>
            </w:r>
            <w:r w:rsidR="007400F2" w:rsidRPr="003E66F5">
              <w:rPr>
                <w:rFonts w:ascii="Montserrat" w:hAnsi="Montserrat" w:cs="Arial"/>
                <w:sz w:val="16"/>
                <w:szCs w:val="16"/>
              </w:rPr>
              <w:t>0</w:t>
            </w:r>
            <w:r w:rsidRPr="003E66F5">
              <w:rPr>
                <w:rFonts w:ascii="Montserrat" w:hAnsi="Montserrat" w:cs="Arial"/>
                <w:sz w:val="16"/>
                <w:szCs w:val="16"/>
              </w:rPr>
              <w:t xml:space="preserve"> h à 1 260 h</w:t>
            </w:r>
          </w:p>
        </w:tc>
      </w:tr>
      <w:tr w:rsidR="00154AEA" w:rsidRPr="009D0D4B" w:rsidTr="00275C9C">
        <w:trPr>
          <w:trHeight w:val="172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Tarif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48F" w:rsidRPr="003E66F5" w:rsidRDefault="00CB348F" w:rsidP="00275C9C">
            <w:pPr>
              <w:rPr>
                <w:rFonts w:ascii="Montserrat" w:hAnsi="Montserrat" w:cs="Arial"/>
                <w:sz w:val="16"/>
                <w:szCs w:val="16"/>
              </w:rPr>
            </w:pPr>
            <w:r w:rsidRPr="003E66F5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:rsidR="00154AEA" w:rsidRPr="003E66F5" w:rsidRDefault="00CB348F" w:rsidP="00275C9C">
            <w:pPr>
              <w:rPr>
                <w:rFonts w:ascii="Montserrat" w:hAnsi="Montserrat" w:cs="Arial"/>
                <w:sz w:val="16"/>
                <w:szCs w:val="16"/>
              </w:rPr>
            </w:pPr>
            <w:r w:rsidRPr="003E66F5">
              <w:rPr>
                <w:rFonts w:ascii="Montserrat" w:hAnsi="Montserrat" w:cs="Arial"/>
                <w:sz w:val="16"/>
                <w:szCs w:val="16"/>
              </w:rPr>
              <w:t xml:space="preserve">Prise en charge partielle ou totale pour tout autre dispositif selon la situation et le statut du candidat : </w:t>
            </w:r>
            <w:r w:rsidR="00154AEA" w:rsidRPr="003E66F5">
              <w:rPr>
                <w:rFonts w:ascii="Montserrat" w:hAnsi="Montserrat" w:cs="Arial"/>
                <w:sz w:val="16"/>
                <w:szCs w:val="16"/>
              </w:rPr>
              <w:t>14 € / heure de formation</w:t>
            </w:r>
            <w:r w:rsidRPr="003E66F5">
              <w:rPr>
                <w:rFonts w:ascii="Montserrat" w:hAnsi="Montserrat" w:cs="Arial"/>
                <w:sz w:val="16"/>
                <w:szCs w:val="16"/>
              </w:rPr>
              <w:t xml:space="preserve"> (proposition d’un parcours Personnalisé) </w:t>
            </w:r>
          </w:p>
        </w:tc>
      </w:tr>
      <w:tr w:rsidR="00154AEA" w:rsidRPr="009A627F" w:rsidTr="00275C9C">
        <w:trPr>
          <w:trHeight w:val="275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 CONTENU</w:t>
            </w:r>
          </w:p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6F5" w:rsidRPr="003E66F5" w:rsidRDefault="00154AEA" w:rsidP="003E66F5">
            <w:pPr>
              <w:ind w:left="360"/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</w:pPr>
            <w:r w:rsidRPr="003E66F5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  <w:t>Domaine Professionnel </w:t>
            </w:r>
          </w:p>
          <w:p w:rsidR="003E66F5" w:rsidRPr="003E66F5" w:rsidRDefault="003E66F5" w:rsidP="003E66F5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</w:pPr>
          </w:p>
          <w:p w:rsidR="003E66F5" w:rsidRPr="003E66F5" w:rsidRDefault="003E66F5" w:rsidP="003E66F5">
            <w:pPr>
              <w:ind w:left="360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Préparation, présentation, décoration et vente en boucherie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Réaliser les opérations de préparations des viandes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Mettre en valeur les produits notamment l’intégralité de la carcasse dans une démarche de développement durable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Vendre les produits au client en argumentant et en proposant des conseils culinaires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Communiquer sur l’étiquetage, la conservation, la traçabilité, les signes officiels de qualité et l’origine des viandes</w:t>
            </w:r>
          </w:p>
          <w:p w:rsidR="003E66F5" w:rsidRPr="003E66F5" w:rsidRDefault="003E66F5" w:rsidP="003E66F5">
            <w:pPr>
              <w:pStyle w:val="Paragraphedeliste"/>
              <w:widowControl/>
              <w:shd w:val="clear" w:color="auto" w:fill="FFFFFF"/>
              <w:ind w:left="360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</w:p>
          <w:p w:rsidR="003E66F5" w:rsidRPr="003E66F5" w:rsidRDefault="003E66F5" w:rsidP="003E66F5">
            <w:pPr>
              <w:pStyle w:val="Titre5"/>
              <w:shd w:val="clear" w:color="auto" w:fill="FFFFFF"/>
              <w:spacing w:before="0" w:beforeAutospacing="0" w:after="0" w:afterAutospacing="0" w:line="0" w:lineRule="atLeast"/>
              <w:ind w:left="360"/>
              <w:rPr>
                <w:rFonts w:ascii="Montserrat" w:eastAsiaTheme="minorHAnsi" w:hAnsi="Montserrat" w:cs="Arial"/>
                <w:bCs w:val="0"/>
                <w:sz w:val="16"/>
                <w:szCs w:val="16"/>
                <w:lang w:eastAsia="en-US"/>
              </w:rPr>
            </w:pPr>
            <w:r w:rsidRPr="003E66F5">
              <w:rPr>
                <w:rFonts w:ascii="Montserrat" w:eastAsiaTheme="minorHAnsi" w:hAnsi="Montserrat" w:cs="Arial"/>
                <w:bCs w:val="0"/>
                <w:sz w:val="16"/>
                <w:szCs w:val="16"/>
                <w:lang w:eastAsia="en-US"/>
              </w:rPr>
              <w:t>Application des règles relatives à l'alimentation et à l'hygiène, aux locaux et équipements du laboratoire et de l'unité de vente en boucherie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Analyser des situations professionnelles nécessitant la connaissance des animaux de boucherie et leurs produits, l’environnement professionnel du boucher et les techniques professionnelles de la boucherie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Appliquer les règles relatives à l’alimentation, à l’hygiène, aux locaux et équipements dans l’environnement professionnel du boucher et de la boucherie</w:t>
            </w:r>
          </w:p>
          <w:p w:rsidR="003E66F5" w:rsidRPr="003E66F5" w:rsidRDefault="003E66F5" w:rsidP="003E66F5">
            <w:pPr>
              <w:pStyle w:val="Titre5"/>
              <w:shd w:val="clear" w:color="auto" w:fill="FFFFFF"/>
              <w:spacing w:before="0" w:beforeAutospacing="0" w:after="0" w:afterAutospacing="0" w:line="0" w:lineRule="atLeast"/>
              <w:ind w:left="36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6F5">
              <w:rPr>
                <w:rFonts w:ascii="Montserrat" w:eastAsiaTheme="minorHAnsi" w:hAnsi="Montserrat" w:cs="Arial"/>
                <w:bCs w:val="0"/>
                <w:sz w:val="16"/>
                <w:szCs w:val="16"/>
                <w:lang w:eastAsia="en-US"/>
              </w:rPr>
              <w:t>Gestion de l’entreprise de boucherie et connaissance de l’environnement économique et juridique du secteur de la boucherie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Approvisionner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Gérer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Commercialiser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Communiquer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3E66F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Se référer à une démarche qualité et de développement durable</w:t>
            </w:r>
          </w:p>
          <w:p w:rsidR="00154AEA" w:rsidRPr="003E66F5" w:rsidRDefault="00154AEA" w:rsidP="00154AEA">
            <w:pPr>
              <w:pStyle w:val="Paragraphedeliste"/>
              <w:ind w:left="720"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:rsidR="00154AEA" w:rsidRPr="003E66F5" w:rsidRDefault="00154AEA" w:rsidP="003E66F5">
            <w:pPr>
              <w:ind w:left="360"/>
              <w:rPr>
                <w:rFonts w:ascii="Montserrat" w:hAnsi="Montserrat"/>
                <w:sz w:val="16"/>
                <w:szCs w:val="16"/>
                <w:u w:val="single"/>
              </w:rPr>
            </w:pPr>
            <w:r w:rsidRPr="003E66F5">
              <w:rPr>
                <w:rFonts w:ascii="Montserrat" w:hAnsi="Montserrat"/>
                <w:sz w:val="16"/>
                <w:szCs w:val="16"/>
                <w:u w:val="single"/>
              </w:rPr>
              <w:t xml:space="preserve">Domaine Enseignement Général </w:t>
            </w:r>
          </w:p>
          <w:p w:rsidR="003E66F5" w:rsidRPr="003E66F5" w:rsidRDefault="003E66F5" w:rsidP="00154AEA">
            <w:pPr>
              <w:rPr>
                <w:rFonts w:ascii="Montserrat" w:hAnsi="Montserrat"/>
                <w:sz w:val="16"/>
                <w:szCs w:val="16"/>
                <w:u w:val="single"/>
              </w:rPr>
            </w:pPr>
          </w:p>
          <w:p w:rsidR="00154AEA" w:rsidRPr="003E66F5" w:rsidRDefault="00154AEA" w:rsidP="003E66F5">
            <w:pPr>
              <w:pStyle w:val="Paragraphedeliste"/>
              <w:widowControl/>
              <w:numPr>
                <w:ilvl w:val="0"/>
                <w:numId w:val="21"/>
              </w:numPr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Expression et connaissance du monde</w:t>
            </w:r>
            <w:r w:rsidR="0028204E"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 : Français et Histoire Géographie</w:t>
            </w:r>
          </w:p>
          <w:p w:rsidR="00154AEA" w:rsidRPr="003E66F5" w:rsidRDefault="00154AEA" w:rsidP="003E66F5">
            <w:pPr>
              <w:pStyle w:val="Paragraphedeliste"/>
              <w:widowControl/>
              <w:numPr>
                <w:ilvl w:val="0"/>
                <w:numId w:val="21"/>
              </w:numPr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Langue vivante </w:t>
            </w:r>
            <w:r w:rsidR="003E66F5"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1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Langue vivante 2 (bloc facultatif)</w:t>
            </w:r>
          </w:p>
          <w:p w:rsidR="003E66F5" w:rsidRPr="003E66F5" w:rsidRDefault="003E66F5" w:rsidP="003E66F5">
            <w:pPr>
              <w:pStyle w:val="Paragraphedeliste"/>
              <w:widowControl/>
              <w:numPr>
                <w:ilvl w:val="0"/>
                <w:numId w:val="21"/>
              </w:numPr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Mobilité (bloc facultatif)</w:t>
            </w:r>
          </w:p>
          <w:p w:rsidR="003E66F5" w:rsidRPr="003E66F5" w:rsidRDefault="003E66F5" w:rsidP="003E66F5">
            <w:pPr>
              <w:pStyle w:val="Paragraphedeliste"/>
              <w:widowControl/>
              <w:ind w:left="1080"/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</w:p>
        </w:tc>
      </w:tr>
      <w:tr w:rsidR="00154AEA" w:rsidRPr="000B6E7B" w:rsidTr="00275C9C">
        <w:trPr>
          <w:trHeight w:val="57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Moyens pédagogiques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EA" w:rsidRPr="003E66F5" w:rsidRDefault="00154AEA" w:rsidP="003E66F5">
            <w:pPr>
              <w:pStyle w:val="Paragraphedeliste"/>
              <w:widowControl/>
              <w:numPr>
                <w:ilvl w:val="0"/>
                <w:numId w:val="22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 : Un laboratoire professionnel de fabrication, atelier de cuisine, salle de cours, laboratoire de langue, salle informatique, tableau interactif, centre de ressources.</w:t>
            </w:r>
          </w:p>
          <w:p w:rsidR="00154AEA" w:rsidRPr="003E66F5" w:rsidRDefault="00154AEA" w:rsidP="003E66F5">
            <w:pPr>
              <w:pStyle w:val="Paragraphedeliste"/>
              <w:ind w:left="409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:rsidR="00154AEA" w:rsidRPr="003E66F5" w:rsidRDefault="00154AEA" w:rsidP="003E66F5">
            <w:pPr>
              <w:pStyle w:val="Paragraphedeliste"/>
              <w:widowControl/>
              <w:numPr>
                <w:ilvl w:val="0"/>
                <w:numId w:val="22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D77F30"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154AEA" w:rsidRPr="009A627F" w:rsidTr="00275C9C">
        <w:trPr>
          <w:trHeight w:val="24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Évaluation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154AEA" w:rsidRPr="003E66F5" w:rsidRDefault="00154AEA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Examen ponctuel </w:t>
            </w:r>
          </w:p>
        </w:tc>
      </w:tr>
      <w:tr w:rsidR="00154AEA" w:rsidRPr="000B6E7B" w:rsidTr="00275C9C">
        <w:trPr>
          <w:trHeight w:val="276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AEA" w:rsidRPr="00F463D1" w:rsidRDefault="00154AEA" w:rsidP="003E66F5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Qualification </w:t>
            </w:r>
            <w:r w:rsidR="003E66F5">
              <w:rPr>
                <w:rFonts w:ascii="Montserrat" w:hAnsi="Montserrat" w:cs="Arial"/>
                <w:b/>
                <w:sz w:val="18"/>
                <w:szCs w:val="16"/>
              </w:rPr>
              <w:t xml:space="preserve">et Certificateur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154AEA" w:rsidRPr="003E66F5" w:rsidRDefault="00154AEA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Brevet Professionnel </w:t>
            </w:r>
            <w:r w:rsidR="00275C9C" w:rsidRPr="003E66F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Diplôme </w:t>
            </w:r>
            <w:r w:rsidRPr="003E66F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de NIVEAU IV.</w:t>
            </w: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  <w:p w:rsidR="00275C9C" w:rsidRPr="003E66F5" w:rsidRDefault="008D0B41" w:rsidP="00275C9C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Code RNCP 37310 </w:t>
            </w:r>
            <w:r w:rsidR="00275C9C"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du 06/02/2023 </w:t>
            </w:r>
          </w:p>
          <w:p w:rsidR="00275C9C" w:rsidRPr="003E66F5" w:rsidRDefault="00275C9C" w:rsidP="00275C9C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Certificateur : Ministère Education Nationale et de la Jeunesse </w:t>
            </w:r>
          </w:p>
          <w:p w:rsidR="008D0B41" w:rsidRPr="003E66F5" w:rsidRDefault="00DD462D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275C9C" w:rsidRPr="003E66F5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https://www.francecompetences.fr/recherche/rncp/37310/</w:t>
              </w:r>
            </w:hyperlink>
            <w:r w:rsidR="00275C9C"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154AEA" w:rsidRPr="000B6E7B" w:rsidTr="00275C9C">
        <w:trPr>
          <w:trHeight w:val="46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3E66F5" w:rsidP="00275C9C">
            <w:pPr>
              <w:jc w:val="center"/>
              <w:rPr>
                <w:rFonts w:ascii="Montserrat" w:hAnsi="Montserrat" w:cs="Arial"/>
                <w:b/>
                <w:sz w:val="18"/>
                <w:szCs w:val="16"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2A0652" wp14:editId="2C411D08">
                      <wp:simplePos x="0" y="0"/>
                      <wp:positionH relativeFrom="page">
                        <wp:posOffset>-456565</wp:posOffset>
                      </wp:positionH>
                      <wp:positionV relativeFrom="page">
                        <wp:posOffset>350520</wp:posOffset>
                      </wp:positionV>
                      <wp:extent cx="3406140" cy="1101090"/>
                      <wp:effectExtent l="0" t="0" r="0" b="3810"/>
                      <wp:wrapNone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6140" cy="110109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1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11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2B23D" id="Group 3" o:spid="_x0000_s1026" style="position:absolute;margin-left:-35.95pt;margin-top:27.6pt;width:268.2pt;height:86.7pt;z-index:251659264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">
                        <v:imagedata r:id="rId10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">
                          <v:imagedata r:id="rId11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154AEA" w:rsidRPr="00F463D1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Attestation de compétence</w:t>
            </w:r>
            <w:r w:rsidR="00B5515B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s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EA" w:rsidRPr="003E66F5" w:rsidRDefault="00154AEA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154AEA" w:rsidRPr="000B6E7B" w:rsidTr="00275C9C">
        <w:trPr>
          <w:trHeight w:val="57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lastRenderedPageBreak/>
              <w:t xml:space="preserve">Poursuite de parcours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EA" w:rsidRPr="003E66F5" w:rsidRDefault="00D77F30" w:rsidP="00154AEA">
            <w:pPr>
              <w:pStyle w:val="Paragraphedeliste"/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Montserrat" w:hAnsi="Montserrat" w:cs="Arial"/>
                <w:sz w:val="16"/>
                <w:szCs w:val="16"/>
              </w:rPr>
            </w:pPr>
            <w:r w:rsidRPr="003E66F5">
              <w:rPr>
                <w:rFonts w:ascii="Montserrat" w:hAnsi="Montserrat" w:cs="Arial"/>
                <w:sz w:val="16"/>
                <w:szCs w:val="16"/>
              </w:rPr>
              <w:t>CAP</w:t>
            </w:r>
            <w:r w:rsidR="00F463D1" w:rsidRPr="003E66F5">
              <w:rPr>
                <w:rFonts w:ascii="Montserrat" w:hAnsi="Montserrat" w:cs="Arial"/>
                <w:sz w:val="16"/>
                <w:szCs w:val="16"/>
              </w:rPr>
              <w:t xml:space="preserve"> Charcutier Traiteur </w:t>
            </w:r>
          </w:p>
          <w:p w:rsidR="00154AEA" w:rsidRPr="003E66F5" w:rsidRDefault="00154AEA" w:rsidP="00154AEA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Pack « créateur » pour création d’entreprise</w:t>
            </w:r>
          </w:p>
        </w:tc>
      </w:tr>
      <w:tr w:rsidR="00154AEA" w:rsidRPr="000B6E7B" w:rsidTr="00275C9C">
        <w:trPr>
          <w:trHeight w:val="19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Lieu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EA" w:rsidRPr="003E66F5" w:rsidRDefault="00154AEA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154AEA" w:rsidRPr="000B6E7B" w:rsidTr="00275C9C">
        <w:trPr>
          <w:trHeight w:val="41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Accessibilité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F30" w:rsidRPr="003E66F5" w:rsidRDefault="00D77F30" w:rsidP="00D77F30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154AEA" w:rsidRPr="003E66F5" w:rsidRDefault="00D77F30" w:rsidP="00D77F30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154AEA" w:rsidRPr="000B6E7B" w:rsidTr="00275C9C">
        <w:trPr>
          <w:trHeight w:val="187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Contact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EA" w:rsidRPr="003E66F5" w:rsidRDefault="00275C9C" w:rsidP="00275C9C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3E66F5">
              <w:rPr>
                <w:rFonts w:ascii="Montserrat" w:hAnsi="Montserrat" w:cs="Arial"/>
                <w:sz w:val="16"/>
                <w:szCs w:val="16"/>
              </w:rPr>
              <w:t xml:space="preserve">Apprentissage : </w:t>
            </w:r>
            <w:r w:rsidR="00154AEA" w:rsidRPr="003E66F5">
              <w:rPr>
                <w:rFonts w:ascii="Montserrat" w:hAnsi="Montserrat" w:cs="Arial"/>
                <w:sz w:val="16"/>
                <w:szCs w:val="16"/>
              </w:rPr>
              <w:t>Sy</w:t>
            </w:r>
            <w:r w:rsidR="00154AEA" w:rsidRPr="003E66F5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05 34 09 79 00, </w:t>
            </w:r>
            <w:hyperlink r:id="rId12" w:history="1">
              <w:r w:rsidR="00154AEA" w:rsidRPr="003E66F5">
                <w:rPr>
                  <w:rFonts w:ascii="Montserrat" w:hAnsi="Montserrat" w:cs="Arial"/>
                  <w:bCs/>
                  <w:sz w:val="16"/>
                  <w:szCs w:val="16"/>
                </w:rPr>
                <w:t>s.tessier@cma-ariege.fr</w:t>
              </w:r>
            </w:hyperlink>
          </w:p>
          <w:p w:rsidR="00275C9C" w:rsidRPr="003E66F5" w:rsidRDefault="00275C9C" w:rsidP="00275C9C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3E66F5">
              <w:rPr>
                <w:rFonts w:ascii="Montserrat" w:hAnsi="Montserrat" w:cs="Arial"/>
                <w:bCs/>
                <w:sz w:val="16"/>
                <w:szCs w:val="16"/>
              </w:rPr>
              <w:t xml:space="preserve">Reconversion Adultes : Elodie GOMEZ 05 34 09 88 06 </w:t>
            </w:r>
            <w:hyperlink r:id="rId13" w:history="1">
              <w:r w:rsidRPr="003E66F5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</w:rPr>
                <w:t>e.gomez@cm-ariege.fr</w:t>
              </w:r>
            </w:hyperlink>
            <w:r w:rsidRPr="003E66F5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C3706A" w:rsidRPr="00C40A9D" w:rsidRDefault="00154AEA">
      <w:pPr>
        <w:rPr>
          <w:rFonts w:eastAsia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98B369" wp14:editId="0027B976">
                <wp:simplePos x="0" y="0"/>
                <wp:positionH relativeFrom="page">
                  <wp:posOffset>0</wp:posOffset>
                </wp:positionH>
                <wp:positionV relativeFrom="page">
                  <wp:posOffset>9467850</wp:posOffset>
                </wp:positionV>
                <wp:extent cx="3705225" cy="122364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223645"/>
                          <a:chOff x="0" y="14428"/>
                          <a:chExt cx="6898" cy="241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28"/>
                            <a:ext cx="6897" cy="2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14669"/>
                            <a:ext cx="6588" cy="2169"/>
                            <a:chOff x="0" y="14669"/>
                            <a:chExt cx="6588" cy="2169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0" y="14669"/>
                              <a:ext cx="6588" cy="2169"/>
                            </a:xfrm>
                            <a:custGeom>
                              <a:avLst/>
                              <a:gdLst>
                                <a:gd name="T0" fmla="*/ 0 w 6588"/>
                                <a:gd name="T1" fmla="+- 0 16838 14669"/>
                                <a:gd name="T2" fmla="*/ 16838 h 2169"/>
                                <a:gd name="T3" fmla="*/ 0 w 6588"/>
                                <a:gd name="T4" fmla="+- 0 15280 14669"/>
                                <a:gd name="T5" fmla="*/ 15280 h 2169"/>
                                <a:gd name="T6" fmla="*/ 4433 w 6588"/>
                                <a:gd name="T7" fmla="+- 0 14677 14669"/>
                                <a:gd name="T8" fmla="*/ 14677 h 2169"/>
                                <a:gd name="T9" fmla="*/ 4453 w 6588"/>
                                <a:gd name="T10" fmla="+- 0 14675 14669"/>
                                <a:gd name="T11" fmla="*/ 14675 h 2169"/>
                                <a:gd name="T12" fmla="*/ 4513 w 6588"/>
                                <a:gd name="T13" fmla="+- 0 14670 14669"/>
                                <a:gd name="T14" fmla="*/ 14670 h 2169"/>
                                <a:gd name="T15" fmla="*/ 4553 w 6588"/>
                                <a:gd name="T16" fmla="+- 0 14669 14669"/>
                                <a:gd name="T17" fmla="*/ 14669 h 2169"/>
                                <a:gd name="T18" fmla="*/ 4594 w 6588"/>
                                <a:gd name="T19" fmla="+- 0 14670 14669"/>
                                <a:gd name="T20" fmla="*/ 14670 h 2169"/>
                                <a:gd name="T21" fmla="*/ 4677 w 6588"/>
                                <a:gd name="T22" fmla="+- 0 14678 14669"/>
                                <a:gd name="T23" fmla="*/ 14678 h 2169"/>
                                <a:gd name="T24" fmla="*/ 4758 w 6588"/>
                                <a:gd name="T25" fmla="+- 0 14693 14669"/>
                                <a:gd name="T26" fmla="*/ 14693 h 2169"/>
                                <a:gd name="T27" fmla="*/ 4837 w 6588"/>
                                <a:gd name="T28" fmla="+- 0 14716 14669"/>
                                <a:gd name="T29" fmla="*/ 14716 h 2169"/>
                                <a:gd name="T30" fmla="*/ 4913 w 6588"/>
                                <a:gd name="T31" fmla="+- 0 14746 14669"/>
                                <a:gd name="T32" fmla="*/ 14746 h 2169"/>
                                <a:gd name="T33" fmla="*/ 4986 w 6588"/>
                                <a:gd name="T34" fmla="+- 0 14782 14669"/>
                                <a:gd name="T35" fmla="*/ 14782 h 2169"/>
                                <a:gd name="T36" fmla="*/ 5056 w 6588"/>
                                <a:gd name="T37" fmla="+- 0 14826 14669"/>
                                <a:gd name="T38" fmla="*/ 14826 h 2169"/>
                                <a:gd name="T39" fmla="*/ 5121 w 6588"/>
                                <a:gd name="T40" fmla="+- 0 14876 14669"/>
                                <a:gd name="T41" fmla="*/ 14876 h 2169"/>
                                <a:gd name="T42" fmla="*/ 5182 w 6588"/>
                                <a:gd name="T43" fmla="+- 0 14932 14669"/>
                                <a:gd name="T44" fmla="*/ 14932 h 2169"/>
                                <a:gd name="T45" fmla="*/ 5237 w 6588"/>
                                <a:gd name="T46" fmla="+- 0 14994 14669"/>
                                <a:gd name="T47" fmla="*/ 14994 h 2169"/>
                                <a:gd name="T48" fmla="*/ 6587 w 6588"/>
                                <a:gd name="T49" fmla="+- 0 16838 14669"/>
                                <a:gd name="T50" fmla="*/ 16838 h 2169"/>
                                <a:gd name="T51" fmla="*/ 0 w 6588"/>
                                <a:gd name="T52" fmla="+- 0 16838 14669"/>
                                <a:gd name="T53" fmla="*/ 16838 h 21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6588" h="2169">
                                  <a:moveTo>
                                    <a:pt x="0" y="2169"/>
                                  </a:moveTo>
                                  <a:lnTo>
                                    <a:pt x="0" y="611"/>
                                  </a:lnTo>
                                  <a:lnTo>
                                    <a:pt x="4433" y="8"/>
                                  </a:lnTo>
                                  <a:lnTo>
                                    <a:pt x="4453" y="6"/>
                                  </a:lnTo>
                                  <a:lnTo>
                                    <a:pt x="4513" y="1"/>
                                  </a:lnTo>
                                  <a:lnTo>
                                    <a:pt x="4553" y="0"/>
                                  </a:lnTo>
                                  <a:lnTo>
                                    <a:pt x="4594" y="1"/>
                                  </a:lnTo>
                                  <a:lnTo>
                                    <a:pt x="4677" y="9"/>
                                  </a:lnTo>
                                  <a:lnTo>
                                    <a:pt x="4758" y="24"/>
                                  </a:lnTo>
                                  <a:lnTo>
                                    <a:pt x="4837" y="47"/>
                                  </a:lnTo>
                                  <a:lnTo>
                                    <a:pt x="4913" y="77"/>
                                  </a:lnTo>
                                  <a:lnTo>
                                    <a:pt x="4986" y="113"/>
                                  </a:lnTo>
                                  <a:lnTo>
                                    <a:pt x="5056" y="157"/>
                                  </a:lnTo>
                                  <a:lnTo>
                                    <a:pt x="5121" y="207"/>
                                  </a:lnTo>
                                  <a:lnTo>
                                    <a:pt x="5182" y="263"/>
                                  </a:lnTo>
                                  <a:lnTo>
                                    <a:pt x="5237" y="325"/>
                                  </a:lnTo>
                                  <a:lnTo>
                                    <a:pt x="6587" y="2169"/>
                                  </a:lnTo>
                                  <a:lnTo>
                                    <a:pt x="0" y="2169"/>
                                  </a:lnTo>
                                </a:path>
                              </a:pathLst>
                            </a:custGeom>
                            <a:solidFill>
                              <a:srgbClr val="9425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15300"/>
                              <a:ext cx="3557" cy="11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03454E" id="Group 3" o:spid="_x0000_s1026" style="position:absolute;margin-left:0;margin-top:745.5pt;width:291.75pt;height:96.35pt;z-index:251657216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<v:imagedata r:id="rId14" o:title=""/>
                </v:shape>
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</v:shape>
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<v:imagedata r:id="rId15" o:title=""/>
                  </v:shape>
                </v:group>
                <w10:wrap anchorx="page" anchory="page"/>
              </v:group>
            </w:pict>
          </mc:Fallback>
        </mc:AlternateContent>
      </w:r>
    </w:p>
    <w:sectPr w:rsidR="00C3706A" w:rsidRPr="00C40A9D" w:rsidSect="00C3706A">
      <w:headerReference w:type="default" r:id="rId16"/>
      <w:footerReference w:type="default" r:id="rId17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F5" w:rsidRDefault="003E66F5" w:rsidP="00C40A9D">
      <w:r>
        <w:separator/>
      </w:r>
    </w:p>
  </w:endnote>
  <w:endnote w:type="continuationSeparator" w:id="0">
    <w:p w:rsidR="003E66F5" w:rsidRDefault="003E66F5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F5" w:rsidRDefault="003E66F5" w:rsidP="00CF7D0D">
    <w:pPr>
      <w:pStyle w:val="Pieddepage"/>
      <w:jc w:val="right"/>
      <w:rPr>
        <w:b/>
        <w:sz w:val="16"/>
        <w:szCs w:val="16"/>
      </w:rPr>
    </w:pPr>
    <w:r w:rsidRPr="00CF7D0D">
      <w:rPr>
        <w:b/>
        <w:sz w:val="16"/>
        <w:szCs w:val="16"/>
      </w:rPr>
      <w:tab/>
      <w:t>CFM-RUP-PROG-BPBOUCHER-V</w:t>
    </w:r>
    <w:r>
      <w:rPr>
        <w:b/>
        <w:sz w:val="16"/>
        <w:szCs w:val="16"/>
      </w:rPr>
      <w:t>3</w:t>
    </w:r>
  </w:p>
  <w:p w:rsidR="003E66F5" w:rsidRPr="00CF7D0D" w:rsidRDefault="003E66F5" w:rsidP="00CF7D0D">
    <w:pPr>
      <w:pStyle w:val="Pieddepage"/>
      <w:jc w:val="right"/>
      <w:rPr>
        <w:b/>
        <w:sz w:val="16"/>
        <w:szCs w:val="16"/>
      </w:rPr>
    </w:pPr>
    <w:r>
      <w:rPr>
        <w:b/>
        <w:sz w:val="16"/>
        <w:szCs w:val="16"/>
      </w:rPr>
      <w:t>MAJ 16/02/2024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F5" w:rsidRDefault="003E66F5" w:rsidP="00C40A9D">
      <w:r>
        <w:separator/>
      </w:r>
    </w:p>
  </w:footnote>
  <w:footnote w:type="continuationSeparator" w:id="0">
    <w:p w:rsidR="003E66F5" w:rsidRDefault="003E66F5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F5" w:rsidRDefault="003E66F5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A357CD" wp14:editId="566C1CFA">
              <wp:simplePos x="0" y="0"/>
              <wp:positionH relativeFrom="column">
                <wp:posOffset>-583437</wp:posOffset>
              </wp:positionH>
              <wp:positionV relativeFrom="paragraph">
                <wp:posOffset>-376518</wp:posOffset>
              </wp:positionV>
              <wp:extent cx="1590595" cy="722300"/>
              <wp:effectExtent l="0" t="0" r="0" b="190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595" cy="722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E66F5" w:rsidRDefault="003E66F5" w:rsidP="000B6E7B">
                          <w:r w:rsidRPr="009D77E8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61E91691" wp14:editId="4613AE77">
                                <wp:extent cx="1360074" cy="550266"/>
                                <wp:effectExtent l="0" t="0" r="0" b="2540"/>
                                <wp:docPr id="9" name="Image 9" descr="Y:\CFM\Documents Partagés\MARKETING COMMUNICATION\CMAR MARKETING ET COMMUNICATION\NOUVELLE CHARTE GRAPHIQUE CMAR\LOGOS\ROUGE\RVB\LOGO_ARIEGE_2022_ROUGE_HORIZONTAL_CMJ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3192" cy="555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57C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45.95pt;margin-top:-29.65pt;width:125.2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" fillcolor="window" stroked="f" strokeweight=".5pt">
              <v:textbox>
                <w:txbxContent>
                  <w:p w:rsidR="003E66F5" w:rsidRDefault="003E66F5" w:rsidP="000B6E7B">
                    <w:r w:rsidRPr="009D77E8"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61E91691" wp14:editId="4613AE77">
                          <wp:extent cx="1360074" cy="550266"/>
                          <wp:effectExtent l="0" t="0" r="0" b="2540"/>
                          <wp:docPr id="9" name="Image 9" descr="Y:\CFM\Documents Partagés\MARKETING COMMUNICATION\CMAR MARKETING ET COMMUNICATION\NOUVELLE CHARTE GRAPHIQUE CMAR\LOGOS\ROUGE\RVB\LOGO_ARIEGE_2022_ROUGE_HORIZONTAL_CMJ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3192" cy="555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E46"/>
    <w:multiLevelType w:val="hybridMultilevel"/>
    <w:tmpl w:val="317AA6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B1E06"/>
    <w:multiLevelType w:val="hybridMultilevel"/>
    <w:tmpl w:val="2B0CD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4BF"/>
    <w:multiLevelType w:val="hybridMultilevel"/>
    <w:tmpl w:val="85F80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15"/>
    <w:multiLevelType w:val="multilevel"/>
    <w:tmpl w:val="35A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E5B86"/>
    <w:multiLevelType w:val="hybridMultilevel"/>
    <w:tmpl w:val="B68EEB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A5EE4"/>
    <w:multiLevelType w:val="hybridMultilevel"/>
    <w:tmpl w:val="91BA2D48"/>
    <w:lvl w:ilvl="0" w:tplc="209EA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C0675"/>
    <w:multiLevelType w:val="multilevel"/>
    <w:tmpl w:val="E84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EAC"/>
    <w:multiLevelType w:val="multilevel"/>
    <w:tmpl w:val="DBF2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B074B"/>
    <w:multiLevelType w:val="hybridMultilevel"/>
    <w:tmpl w:val="8642F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B0454"/>
    <w:multiLevelType w:val="multilevel"/>
    <w:tmpl w:val="583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F1C23"/>
    <w:multiLevelType w:val="multilevel"/>
    <w:tmpl w:val="4B24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5F78EE"/>
    <w:multiLevelType w:val="hybridMultilevel"/>
    <w:tmpl w:val="95E4C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732C8"/>
    <w:multiLevelType w:val="hybridMultilevel"/>
    <w:tmpl w:val="A810032A"/>
    <w:lvl w:ilvl="0" w:tplc="686A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7732"/>
    <w:multiLevelType w:val="hybridMultilevel"/>
    <w:tmpl w:val="4B348810"/>
    <w:lvl w:ilvl="0" w:tplc="EEB6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26454"/>
    <w:multiLevelType w:val="hybridMultilevel"/>
    <w:tmpl w:val="652A8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445A2"/>
    <w:multiLevelType w:val="multilevel"/>
    <w:tmpl w:val="5C0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32BEF"/>
    <w:multiLevelType w:val="hybridMultilevel"/>
    <w:tmpl w:val="64BC17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A316B2"/>
    <w:multiLevelType w:val="hybridMultilevel"/>
    <w:tmpl w:val="C67AC182"/>
    <w:lvl w:ilvl="0" w:tplc="209EA34A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D6ACC"/>
    <w:multiLevelType w:val="hybridMultilevel"/>
    <w:tmpl w:val="B6C2A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8"/>
  </w:num>
  <w:num w:numId="5">
    <w:abstractNumId w:val="16"/>
  </w:num>
  <w:num w:numId="6">
    <w:abstractNumId w:val="14"/>
  </w:num>
  <w:num w:numId="7">
    <w:abstractNumId w:val="15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13"/>
  </w:num>
  <w:num w:numId="18">
    <w:abstractNumId w:val="19"/>
  </w:num>
  <w:num w:numId="19">
    <w:abstractNumId w:val="1"/>
  </w:num>
  <w:num w:numId="20">
    <w:abstractNumId w:val="0"/>
  </w:num>
  <w:num w:numId="21">
    <w:abstractNumId w:val="1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B4CDE"/>
    <w:rsid w:val="000B6E7B"/>
    <w:rsid w:val="0010137D"/>
    <w:rsid w:val="00101C7F"/>
    <w:rsid w:val="00115C3A"/>
    <w:rsid w:val="00126E1A"/>
    <w:rsid w:val="0013166C"/>
    <w:rsid w:val="00133DED"/>
    <w:rsid w:val="00154AEA"/>
    <w:rsid w:val="001572BA"/>
    <w:rsid w:val="001E3922"/>
    <w:rsid w:val="001F6B4B"/>
    <w:rsid w:val="002360C3"/>
    <w:rsid w:val="00275C9C"/>
    <w:rsid w:val="0028204E"/>
    <w:rsid w:val="00302246"/>
    <w:rsid w:val="003D4CF6"/>
    <w:rsid w:val="003E66F5"/>
    <w:rsid w:val="0042113D"/>
    <w:rsid w:val="00485381"/>
    <w:rsid w:val="0050554C"/>
    <w:rsid w:val="005210AE"/>
    <w:rsid w:val="00562D72"/>
    <w:rsid w:val="005F347F"/>
    <w:rsid w:val="00612189"/>
    <w:rsid w:val="006B52D5"/>
    <w:rsid w:val="00704420"/>
    <w:rsid w:val="007400F2"/>
    <w:rsid w:val="007F267E"/>
    <w:rsid w:val="008226A5"/>
    <w:rsid w:val="008328C2"/>
    <w:rsid w:val="008D0B41"/>
    <w:rsid w:val="008E460A"/>
    <w:rsid w:val="00923D90"/>
    <w:rsid w:val="0096374E"/>
    <w:rsid w:val="009A627F"/>
    <w:rsid w:val="009C484C"/>
    <w:rsid w:val="009D40F0"/>
    <w:rsid w:val="00B14608"/>
    <w:rsid w:val="00B20744"/>
    <w:rsid w:val="00B5221E"/>
    <w:rsid w:val="00B5515B"/>
    <w:rsid w:val="00B77684"/>
    <w:rsid w:val="00BD2B91"/>
    <w:rsid w:val="00C10F77"/>
    <w:rsid w:val="00C3706A"/>
    <w:rsid w:val="00C40A9D"/>
    <w:rsid w:val="00C77DF3"/>
    <w:rsid w:val="00CB348F"/>
    <w:rsid w:val="00CD40AE"/>
    <w:rsid w:val="00CE6E6C"/>
    <w:rsid w:val="00CF0D54"/>
    <w:rsid w:val="00CF1721"/>
    <w:rsid w:val="00CF7D0D"/>
    <w:rsid w:val="00D14560"/>
    <w:rsid w:val="00D15D1A"/>
    <w:rsid w:val="00D230E3"/>
    <w:rsid w:val="00D57B49"/>
    <w:rsid w:val="00D639DB"/>
    <w:rsid w:val="00D77F30"/>
    <w:rsid w:val="00DC5698"/>
    <w:rsid w:val="00DD462D"/>
    <w:rsid w:val="00DE49BD"/>
    <w:rsid w:val="00DF0D41"/>
    <w:rsid w:val="00F00B8B"/>
    <w:rsid w:val="00F463D1"/>
    <w:rsid w:val="00F745F0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B2989AB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3E66F5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7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74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23D90"/>
  </w:style>
  <w:style w:type="character" w:styleId="Lienhypertexte">
    <w:name w:val="Hyperlink"/>
    <w:basedOn w:val="Policepardfaut"/>
    <w:uiPriority w:val="99"/>
    <w:unhideWhenUsed/>
    <w:rsid w:val="00275C9C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3E66F5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.gomez@cm-ariege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7310/" TargetMode="External"/><Relationship Id="rId12" Type="http://schemas.openxmlformats.org/officeDocument/2006/relationships/hyperlink" Target="mailto:s.tessier@cma-ariege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26</cp:revision>
  <cp:lastPrinted>2022-11-04T10:55:00Z</cp:lastPrinted>
  <dcterms:created xsi:type="dcterms:W3CDTF">2021-01-15T10:51:00Z</dcterms:created>
  <dcterms:modified xsi:type="dcterms:W3CDTF">2024-04-05T12:18:00Z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