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6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8032"/>
      </w:tblGrid>
      <w:tr w:rsidR="00154AEA" w:rsidRPr="009A627F" w14:paraId="6EDBF7D3" w14:textId="77777777" w:rsidTr="00D412F2">
        <w:trPr>
          <w:trHeight w:val="47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16A3" w14:textId="1F1D8500" w:rsidR="00154AEA" w:rsidRPr="00CD40AE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14:paraId="526459F5" w14:textId="77777777" w:rsidR="00154AEA" w:rsidRPr="00F463D1" w:rsidRDefault="005816A2" w:rsidP="00154AEA">
            <w:pPr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>CAP</w:t>
            </w:r>
            <w:r w:rsidR="00154AEA" w:rsidRPr="00F463D1"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 xml:space="preserve"> </w:t>
            </w:r>
            <w:r w:rsidR="000D6546"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>CHARCUTIER TRAITEUR</w:t>
            </w:r>
          </w:p>
        </w:tc>
      </w:tr>
      <w:tr w:rsidR="00154AEA" w:rsidRPr="00A120D3" w14:paraId="29841868" w14:textId="77777777" w:rsidTr="000C2055">
        <w:trPr>
          <w:trHeight w:val="192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421B" w14:textId="77777777"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OBJECTIFS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6939" w14:textId="2C9A83B9" w:rsidR="00154AEA" w:rsidRPr="000C2055" w:rsidRDefault="00154AEA" w:rsidP="00730BA6">
            <w:pPr>
              <w:pStyle w:val="Sansinterligne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0C2055">
              <w:rPr>
                <w:rFonts w:ascii="Montserrat" w:hAnsi="Montserrat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14:paraId="3EBC13CB" w14:textId="77777777" w:rsidR="00730BA6" w:rsidRPr="000C2055" w:rsidRDefault="00730BA6" w:rsidP="00730BA6">
            <w:pPr>
              <w:pStyle w:val="Sansinterligne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</w:p>
          <w:p w14:paraId="15AB9863" w14:textId="77777777" w:rsidR="001C5A97" w:rsidRPr="000C2055" w:rsidRDefault="001C5A97" w:rsidP="00730BA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09"/>
              </w:tabs>
              <w:ind w:hanging="720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0C2055">
              <w:rPr>
                <w:rFonts w:ascii="Montserrat" w:hAnsi="Montserrat"/>
                <w:sz w:val="16"/>
                <w:szCs w:val="16"/>
                <w:lang w:val="fr-FR" w:eastAsia="fr-FR"/>
              </w:rPr>
              <w:t>Sélectionner les produits auprès de ses fournisseurs</w:t>
            </w:r>
          </w:p>
          <w:p w14:paraId="7301B7FF" w14:textId="77777777" w:rsidR="001C5A97" w:rsidRPr="000C2055" w:rsidRDefault="001C5A97" w:rsidP="00730BA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09"/>
              </w:tabs>
              <w:ind w:left="409" w:hanging="409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0C2055">
              <w:rPr>
                <w:rFonts w:ascii="Montserrat" w:hAnsi="Montserrat"/>
                <w:sz w:val="16"/>
                <w:szCs w:val="16"/>
                <w:lang w:val="fr-FR" w:eastAsia="fr-FR"/>
              </w:rPr>
              <w:t xml:space="preserve">Préparer et transformer </w:t>
            </w:r>
            <w:r w:rsidR="00E8349C" w:rsidRPr="000C2055">
              <w:rPr>
                <w:rFonts w:ascii="Montserrat" w:hAnsi="Montserrat"/>
                <w:sz w:val="16"/>
                <w:szCs w:val="16"/>
                <w:lang w:val="fr-FR" w:eastAsia="fr-FR"/>
              </w:rPr>
              <w:t xml:space="preserve">les viandes et poissons crus </w:t>
            </w:r>
            <w:r w:rsidRPr="000C2055">
              <w:rPr>
                <w:rFonts w:ascii="Montserrat" w:hAnsi="Montserrat"/>
                <w:sz w:val="16"/>
                <w:szCs w:val="16"/>
                <w:lang w:val="fr-FR" w:eastAsia="fr-FR"/>
              </w:rPr>
              <w:t>dans ses préparations culinaires dans le respect des règles d’hygiène et de sécurité alimentaire</w:t>
            </w:r>
          </w:p>
          <w:p w14:paraId="23FCAE05" w14:textId="77777777" w:rsidR="001C5A97" w:rsidRPr="000C2055" w:rsidRDefault="001C5A97" w:rsidP="00730BA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09"/>
              </w:tabs>
              <w:ind w:hanging="720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0C2055">
              <w:rPr>
                <w:rFonts w:ascii="Montserrat" w:hAnsi="Montserrat"/>
                <w:sz w:val="16"/>
                <w:szCs w:val="16"/>
                <w:lang w:val="fr-FR" w:eastAsia="fr-FR"/>
              </w:rPr>
              <w:t>Coordonner son travail avec l’équipe des vendeurs</w:t>
            </w:r>
          </w:p>
          <w:p w14:paraId="2FACBD60" w14:textId="77777777" w:rsidR="001C5A97" w:rsidRPr="000C2055" w:rsidRDefault="001C5A97" w:rsidP="00730BA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09"/>
              </w:tabs>
              <w:ind w:hanging="720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0C2055">
              <w:rPr>
                <w:rFonts w:ascii="Montserrat" w:hAnsi="Montserrat"/>
                <w:sz w:val="16"/>
                <w:szCs w:val="16"/>
                <w:lang w:val="fr-FR" w:eastAsia="fr-FR"/>
              </w:rPr>
              <w:t>Accueillir, conseiller et fidéliser la clientèle</w:t>
            </w:r>
          </w:p>
          <w:p w14:paraId="750DB275" w14:textId="009375E9" w:rsidR="00154AEA" w:rsidRPr="000C2055" w:rsidRDefault="001C5A97" w:rsidP="00730BA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09"/>
              </w:tabs>
              <w:ind w:hanging="720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0C2055">
              <w:rPr>
                <w:rFonts w:ascii="Montserrat" w:hAnsi="Montserrat"/>
                <w:sz w:val="16"/>
                <w:szCs w:val="16"/>
                <w:lang w:val="fr-FR" w:eastAsia="fr-FR"/>
              </w:rPr>
              <w:t>Gérer les relations commerciales avec ses fournisseurs</w:t>
            </w:r>
          </w:p>
        </w:tc>
      </w:tr>
      <w:tr w:rsidR="00154AEA" w:rsidRPr="00A120D3" w14:paraId="2EECA9F7" w14:textId="77777777" w:rsidTr="00D412F2">
        <w:trPr>
          <w:trHeight w:val="18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28D2" w14:textId="77777777" w:rsidR="00154AEA" w:rsidRPr="00F463D1" w:rsidRDefault="00154AEA" w:rsidP="00154AEA">
            <w:pPr>
              <w:jc w:val="center"/>
              <w:rPr>
                <w:rFonts w:ascii="Montserrat" w:hAnsi="Montserrat" w:cs="Arial"/>
                <w:bCs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Public </w:t>
            </w:r>
            <w:r w:rsidRPr="00F463D1">
              <w:rPr>
                <w:rFonts w:ascii="Montserrat" w:hAnsi="Montserrat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CE5E" w14:textId="6C189428" w:rsidR="00154AEA" w:rsidRPr="000C2055" w:rsidRDefault="00EF059A" w:rsidP="00154AEA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0C2055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 xml:space="preserve">Accessible à tous à partir de 16 ans ( 15 ans sous conditions)  </w:t>
            </w:r>
          </w:p>
        </w:tc>
      </w:tr>
      <w:tr w:rsidR="00154AEA" w:rsidRPr="00A120D3" w14:paraId="758495B4" w14:textId="77777777" w:rsidTr="000C2055">
        <w:trPr>
          <w:trHeight w:val="32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3CF3" w14:textId="77777777" w:rsidR="00154AEA" w:rsidRPr="00F463D1" w:rsidRDefault="00154AEA" w:rsidP="00154AEA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Prérequis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66A" w14:textId="77777777" w:rsidR="00154AEA" w:rsidRPr="000C2055" w:rsidRDefault="000D6546" w:rsidP="00CD40AE">
            <w:pPr>
              <w:pStyle w:val="Sansinterligne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0C2055">
              <w:rPr>
                <w:rFonts w:ascii="Montserrat" w:hAnsi="Montserrat"/>
                <w:sz w:val="16"/>
                <w:szCs w:val="16"/>
                <w:lang w:val="fr-FR" w:eastAsia="fr-FR"/>
              </w:rPr>
              <w:t xml:space="preserve">CAP Boucher </w:t>
            </w:r>
          </w:p>
        </w:tc>
      </w:tr>
      <w:tr w:rsidR="00154AEA" w:rsidRPr="00A120D3" w14:paraId="49F31422" w14:textId="77777777" w:rsidTr="00D412F2">
        <w:trPr>
          <w:trHeight w:val="26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D9E7" w14:textId="77777777" w:rsidR="000C2055" w:rsidRDefault="000C2055" w:rsidP="000C2055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Modalité </w:t>
            </w:r>
            <w:r>
              <w:rPr>
                <w:rFonts w:ascii="Montserrat" w:hAnsi="Montserrat" w:cs="Arial"/>
                <w:b/>
                <w:sz w:val="18"/>
                <w:szCs w:val="16"/>
              </w:rPr>
              <w:t>d ’admission et</w:t>
            </w:r>
          </w:p>
          <w:p w14:paraId="7A70193E" w14:textId="3CB4FAF5" w:rsidR="00154AEA" w:rsidRPr="00F463D1" w:rsidRDefault="003917C3" w:rsidP="000C2055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18"/>
                <w:szCs w:val="16"/>
              </w:rPr>
              <w:t xml:space="preserve"> Délais</w:t>
            </w:r>
            <w:bookmarkStart w:id="0" w:name="_GoBack"/>
            <w:bookmarkEnd w:id="0"/>
            <w:r w:rsidR="000C2055"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  <w:r w:rsidR="000C2055" w:rsidRPr="00F463D1">
              <w:rPr>
                <w:rFonts w:ascii="Montserrat" w:hAnsi="Montserrat" w:cs="Arial"/>
                <w:b/>
                <w:sz w:val="18"/>
                <w:szCs w:val="16"/>
              </w:rPr>
              <w:t>d’acc</w:t>
            </w:r>
            <w:r w:rsidR="000C2055">
              <w:rPr>
                <w:rFonts w:ascii="Montserrat" w:hAnsi="Montserrat" w:cs="Arial"/>
                <w:b/>
                <w:sz w:val="18"/>
                <w:szCs w:val="16"/>
              </w:rPr>
              <w:t>è</w:t>
            </w:r>
            <w:r w:rsidR="000C2055" w:rsidRPr="00F463D1">
              <w:rPr>
                <w:rFonts w:ascii="Montserrat" w:hAnsi="Montserrat" w:cs="Arial"/>
                <w:b/>
                <w:sz w:val="18"/>
                <w:szCs w:val="16"/>
              </w:rPr>
              <w:t>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C022" w14:textId="77777777" w:rsidR="000C2055" w:rsidRPr="000C2055" w:rsidRDefault="000C2055" w:rsidP="000C205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14:paraId="5C479245" w14:textId="77777777" w:rsidR="000C2055" w:rsidRPr="000C2055" w:rsidRDefault="000C2055" w:rsidP="000C205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14:paraId="40C34A91" w14:textId="77777777" w:rsidR="000C2055" w:rsidRPr="000C2055" w:rsidRDefault="000C2055" w:rsidP="000C205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14:paraId="1F106CED" w14:textId="77777777" w:rsidR="000C2055" w:rsidRPr="000C2055" w:rsidRDefault="000C2055" w:rsidP="000C205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14:paraId="39854D4B" w14:textId="542F882E" w:rsidR="00154AEA" w:rsidRPr="000C2055" w:rsidRDefault="000C2055" w:rsidP="000C205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0C2055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</w:p>
        </w:tc>
      </w:tr>
      <w:tr w:rsidR="00154AEA" w:rsidRPr="00085619" w14:paraId="3B7002BC" w14:textId="77777777" w:rsidTr="00D412F2">
        <w:trPr>
          <w:trHeight w:val="252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AB895" w14:textId="77777777"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Durée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81E52" w14:textId="0BDF8D8C" w:rsidR="00154AEA" w:rsidRPr="000C2055" w:rsidRDefault="000D6546" w:rsidP="00154AE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>420 h</w:t>
            </w:r>
            <w:r w:rsidR="005063B0" w:rsidRPr="000C2055">
              <w:rPr>
                <w:rFonts w:ascii="Montserrat" w:hAnsi="Montserrat" w:cs="Arial"/>
                <w:sz w:val="16"/>
                <w:szCs w:val="16"/>
              </w:rPr>
              <w:t xml:space="preserve"> en 1 an uniquement </w:t>
            </w:r>
          </w:p>
        </w:tc>
      </w:tr>
      <w:tr w:rsidR="00154AEA" w:rsidRPr="009D0D4B" w14:paraId="53296117" w14:textId="77777777" w:rsidTr="00D412F2">
        <w:trPr>
          <w:trHeight w:val="172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5C30F" w14:textId="77777777"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Tarif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B63A" w14:textId="77777777" w:rsidR="005063B0" w:rsidRPr="000C2055" w:rsidRDefault="005063B0" w:rsidP="00154AE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>Prise en charge complete pour un contrat d’apprentissage</w:t>
            </w:r>
          </w:p>
          <w:p w14:paraId="6AB8EB57" w14:textId="4570A5B3" w:rsidR="00154AEA" w:rsidRPr="000C2055" w:rsidRDefault="005063B0" w:rsidP="00154AE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 xml:space="preserve">Prise en chare partielle ou total pour tout autre dispositif selon la situation et le statut du candidat : </w:t>
            </w:r>
            <w:r w:rsidR="00154AEA" w:rsidRPr="000C2055">
              <w:rPr>
                <w:rFonts w:ascii="Montserrat" w:hAnsi="Montserrat" w:cs="Arial"/>
                <w:sz w:val="16"/>
                <w:szCs w:val="16"/>
              </w:rPr>
              <w:t xml:space="preserve"> 14 € / heure de formation</w:t>
            </w:r>
          </w:p>
        </w:tc>
      </w:tr>
      <w:tr w:rsidR="00154AEA" w:rsidRPr="009A627F" w14:paraId="521B2652" w14:textId="77777777" w:rsidTr="00730BA6">
        <w:trPr>
          <w:trHeight w:val="3625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E8C30" w14:textId="77777777"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 CONTENU</w:t>
            </w:r>
          </w:p>
          <w:p w14:paraId="12D50FAA" w14:textId="77777777"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6BAE9" w14:textId="7F1D2CB0" w:rsidR="00154AEA" w:rsidRPr="000C2055" w:rsidRDefault="00154AEA" w:rsidP="00730BA6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</w:pPr>
            <w:r w:rsidRPr="000C2055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  <w:t>Domaine Professionnel </w:t>
            </w:r>
            <w:r w:rsidR="00F92416" w:rsidRPr="000C2055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  <w:t>:</w:t>
            </w:r>
          </w:p>
          <w:p w14:paraId="1D485E9D" w14:textId="77777777" w:rsidR="00D412F2" w:rsidRPr="000C2055" w:rsidRDefault="00D412F2" w:rsidP="00730BA6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</w:pPr>
          </w:p>
          <w:p w14:paraId="3FDBD1F6" w14:textId="77777777" w:rsidR="00154AEA" w:rsidRPr="000C2055" w:rsidRDefault="00D412F2" w:rsidP="00730BA6">
            <w:pPr>
              <w:pStyle w:val="Paragraphedeliste"/>
              <w:widowControl/>
              <w:numPr>
                <w:ilvl w:val="0"/>
                <w:numId w:val="18"/>
              </w:numPr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>Pratique professionnelle en laboratoire et espace de vente charcuterie- traiteur</w:t>
            </w:r>
          </w:p>
          <w:p w14:paraId="072EB9EC" w14:textId="77777777" w:rsidR="00D412F2" w:rsidRPr="000C2055" w:rsidRDefault="00D412F2" w:rsidP="00730BA6">
            <w:pPr>
              <w:pStyle w:val="Paragraphedeliste"/>
              <w:widowControl/>
              <w:numPr>
                <w:ilvl w:val="0"/>
                <w:numId w:val="18"/>
              </w:numPr>
              <w:rPr>
                <w:rFonts w:ascii="Montserrat" w:hAnsi="Montserrat" w:cs="Arial"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>Technologie et arts appliqués en produits de charcuterie et produits traiteurs</w:t>
            </w:r>
          </w:p>
          <w:p w14:paraId="09EF6588" w14:textId="7C627E7B" w:rsidR="00D412F2" w:rsidRPr="000C2055" w:rsidRDefault="00D412F2" w:rsidP="00730BA6">
            <w:pPr>
              <w:pStyle w:val="Paragraphedeliste"/>
              <w:widowControl/>
              <w:numPr>
                <w:ilvl w:val="0"/>
                <w:numId w:val="18"/>
              </w:numPr>
              <w:rPr>
                <w:rFonts w:ascii="Montserrat" w:hAnsi="Montserrat" w:cs="Arial"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>Sciences appliquées à l’alimentation, à l’hygiène et aux équipements en laboratoire de charcuterie-traiteur</w:t>
            </w:r>
          </w:p>
          <w:p w14:paraId="74744680" w14:textId="77777777" w:rsidR="00D412F2" w:rsidRPr="000C2055" w:rsidRDefault="00D412F2" w:rsidP="00730BA6">
            <w:pPr>
              <w:pStyle w:val="Paragraphedeliste"/>
              <w:widowControl/>
              <w:numPr>
                <w:ilvl w:val="0"/>
                <w:numId w:val="18"/>
              </w:numPr>
              <w:rPr>
                <w:rFonts w:ascii="Montserrat" w:hAnsi="Montserrat" w:cs="Arial"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 xml:space="preserve">Connaissance de l'entreprise de charcuterie-traiteur </w:t>
            </w:r>
            <w:proofErr w:type="gramStart"/>
            <w:r w:rsidRPr="000C2055">
              <w:rPr>
                <w:rFonts w:ascii="Montserrat" w:hAnsi="Montserrat" w:cs="Arial"/>
                <w:sz w:val="16"/>
                <w:szCs w:val="16"/>
              </w:rPr>
              <w:t>et</w:t>
            </w:r>
            <w:proofErr w:type="gramEnd"/>
            <w:r w:rsidRPr="000C2055">
              <w:rPr>
                <w:rFonts w:ascii="Montserrat" w:hAnsi="Montserrat" w:cs="Arial"/>
                <w:sz w:val="16"/>
                <w:szCs w:val="16"/>
              </w:rPr>
              <w:t xml:space="preserve"> de son environnement, économique juridique et social.</w:t>
            </w:r>
          </w:p>
          <w:p w14:paraId="699B1F87" w14:textId="77777777" w:rsidR="00D412F2" w:rsidRPr="000C2055" w:rsidRDefault="00D412F2" w:rsidP="00730BA6">
            <w:pPr>
              <w:widowControl/>
              <w:rPr>
                <w:rFonts w:ascii="Montserrat" w:hAnsi="Montserrat" w:cs="Arial"/>
                <w:sz w:val="16"/>
                <w:szCs w:val="16"/>
              </w:rPr>
            </w:pPr>
          </w:p>
          <w:p w14:paraId="2FD2B509" w14:textId="48118802" w:rsidR="00D412F2" w:rsidRPr="000C2055" w:rsidRDefault="00D412F2" w:rsidP="00730BA6">
            <w:pPr>
              <w:widowControl/>
              <w:rPr>
                <w:rFonts w:ascii="Montserrat" w:hAnsi="Montserrat"/>
                <w:sz w:val="16"/>
                <w:szCs w:val="16"/>
                <w:u w:val="single"/>
              </w:rPr>
            </w:pPr>
            <w:r w:rsidRPr="000C2055">
              <w:rPr>
                <w:rFonts w:ascii="Montserrat" w:hAnsi="Montserrat"/>
                <w:sz w:val="16"/>
                <w:szCs w:val="16"/>
                <w:u w:val="single"/>
              </w:rPr>
              <w:t>Domaine Enseignement Général :</w:t>
            </w:r>
          </w:p>
          <w:p w14:paraId="6CF62460" w14:textId="5B9FF400" w:rsidR="00D412F2" w:rsidRPr="000C2055" w:rsidRDefault="00D412F2" w:rsidP="00730BA6">
            <w:pPr>
              <w:pStyle w:val="Paragraphedeliste"/>
              <w:widowControl/>
              <w:numPr>
                <w:ilvl w:val="0"/>
                <w:numId w:val="17"/>
              </w:numPr>
              <w:rPr>
                <w:rFonts w:ascii="Montserrat" w:hAnsi="Montserrat" w:cs="Arial"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>Français, Histoire-Géographie et Enseignement moral et Civique</w:t>
            </w:r>
          </w:p>
          <w:p w14:paraId="59845371" w14:textId="77777777" w:rsidR="00D412F2" w:rsidRPr="000C2055" w:rsidRDefault="00D412F2" w:rsidP="00730BA6">
            <w:pPr>
              <w:pStyle w:val="Paragraphedeliste"/>
              <w:widowControl/>
              <w:numPr>
                <w:ilvl w:val="0"/>
                <w:numId w:val="17"/>
              </w:numPr>
              <w:rPr>
                <w:rFonts w:ascii="Montserrat" w:hAnsi="Montserrat" w:cs="Arial"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>Mathématiques et physique-chimie</w:t>
            </w:r>
          </w:p>
          <w:p w14:paraId="2FC04195" w14:textId="77777777" w:rsidR="00D412F2" w:rsidRPr="000C2055" w:rsidRDefault="00D412F2" w:rsidP="00730BA6">
            <w:pPr>
              <w:pStyle w:val="Paragraphedeliste"/>
              <w:widowControl/>
              <w:numPr>
                <w:ilvl w:val="0"/>
                <w:numId w:val="17"/>
              </w:numPr>
              <w:rPr>
                <w:rFonts w:ascii="Montserrat" w:hAnsi="Montserrat" w:cs="Arial"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>Education physique et sportive</w:t>
            </w:r>
          </w:p>
          <w:p w14:paraId="3AA12443" w14:textId="243466B7" w:rsidR="00D412F2" w:rsidRPr="000C2055" w:rsidRDefault="00D412F2" w:rsidP="00730BA6">
            <w:pPr>
              <w:pStyle w:val="Paragraphedeliste"/>
              <w:widowControl/>
              <w:numPr>
                <w:ilvl w:val="0"/>
                <w:numId w:val="17"/>
              </w:numPr>
              <w:rPr>
                <w:rFonts w:ascii="Montserrat" w:hAnsi="Montserrat" w:cs="Arial"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>Prévention-santé-Environnement</w:t>
            </w:r>
          </w:p>
          <w:p w14:paraId="7810C1DA" w14:textId="79A51E34" w:rsidR="00D412F2" w:rsidRPr="000C2055" w:rsidRDefault="00D412F2" w:rsidP="00730BA6">
            <w:pPr>
              <w:pStyle w:val="Paragraphedeliste"/>
              <w:widowControl/>
              <w:numPr>
                <w:ilvl w:val="0"/>
                <w:numId w:val="17"/>
              </w:numPr>
              <w:rPr>
                <w:rFonts w:ascii="Montserrat" w:hAnsi="Montserrat" w:cs="Arial"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>Langue vivante étrangère (bloc facultatif)</w:t>
            </w:r>
          </w:p>
          <w:p w14:paraId="1EBCF54C" w14:textId="14F1481C" w:rsidR="00D412F2" w:rsidRPr="000C2055" w:rsidRDefault="00D412F2" w:rsidP="00730BA6">
            <w:pPr>
              <w:pStyle w:val="Paragraphedeliste"/>
              <w:widowControl/>
              <w:numPr>
                <w:ilvl w:val="0"/>
                <w:numId w:val="17"/>
              </w:numPr>
              <w:rPr>
                <w:rFonts w:ascii="Montserrat" w:hAnsi="Montserrat" w:cs="Arial"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>Mobilité (bloc facultatif)</w:t>
            </w:r>
          </w:p>
        </w:tc>
      </w:tr>
      <w:tr w:rsidR="00154AEA" w:rsidRPr="00A120D3" w14:paraId="5AFEEB29" w14:textId="77777777" w:rsidTr="00D412F2">
        <w:trPr>
          <w:trHeight w:val="57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68AA4" w14:textId="77777777"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Moyens pédagogiques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17BA2" w14:textId="77777777" w:rsidR="00154AEA" w:rsidRPr="000C2055" w:rsidRDefault="00154AEA" w:rsidP="00730BA6">
            <w:pPr>
              <w:pStyle w:val="Paragraphedeliste"/>
              <w:widowControl/>
              <w:numPr>
                <w:ilvl w:val="0"/>
                <w:numId w:val="20"/>
              </w:numPr>
              <w:spacing w:after="200" w:line="276" w:lineRule="auto"/>
              <w:ind w:left="409" w:hanging="425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> : Un laboratoire professionnel de fabrication, atelier de cuisine, salle de cours, laboratoire de langue, salle informatique, tableau interactif, centre de ressources.</w:t>
            </w:r>
          </w:p>
          <w:p w14:paraId="1C30EFB0" w14:textId="77777777" w:rsidR="00154AEA" w:rsidRPr="000C2055" w:rsidRDefault="00154AEA" w:rsidP="00730BA6">
            <w:pPr>
              <w:pStyle w:val="Paragraphedeliste"/>
              <w:ind w:left="409" w:hanging="425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14:paraId="1C67F3C1" w14:textId="07376FB5" w:rsidR="00154AEA" w:rsidRPr="000C2055" w:rsidRDefault="00154AEA" w:rsidP="00730BA6">
            <w:pPr>
              <w:pStyle w:val="Paragraphedeliste"/>
              <w:widowControl/>
              <w:numPr>
                <w:ilvl w:val="0"/>
                <w:numId w:val="20"/>
              </w:numPr>
              <w:spacing w:line="259" w:lineRule="auto"/>
              <w:ind w:left="409" w:hanging="425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équipe de formateurs pluridisciplinaires, délivrance d’un livret d’apprentissage, suivi de la formation avec accès internet sur Net YPAREO </w:t>
            </w:r>
            <w:r w:rsidR="00B3637C"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et MOODLE </w:t>
            </w: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>pour les maîtres d’apprentissage et les familles/tuteur, visite d’entreprise, rencontre parents / formateurs : 1 fois par an.</w:t>
            </w:r>
          </w:p>
        </w:tc>
      </w:tr>
      <w:tr w:rsidR="00154AEA" w:rsidRPr="009A627F" w14:paraId="2CF1D0EC" w14:textId="77777777" w:rsidTr="00D412F2">
        <w:trPr>
          <w:trHeight w:val="24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058A5" w14:textId="77777777"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Évaluation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14:paraId="3CA54FC3" w14:textId="77777777" w:rsidR="00154AEA" w:rsidRPr="000C2055" w:rsidRDefault="00154AEA" w:rsidP="002B538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Examen </w:t>
            </w:r>
            <w:r w:rsidR="002B5385" w:rsidRPr="000C205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en </w:t>
            </w:r>
            <w:r w:rsidR="000D6546" w:rsidRPr="000C205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Ponctuel </w:t>
            </w:r>
          </w:p>
        </w:tc>
      </w:tr>
      <w:tr w:rsidR="00154AEA" w:rsidRPr="00A120D3" w14:paraId="068C4FB0" w14:textId="77777777" w:rsidTr="00D412F2">
        <w:trPr>
          <w:trHeight w:val="276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5354D" w14:textId="77777777" w:rsidR="00187597" w:rsidRDefault="00187597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  <w:p w14:paraId="53E8ADF2" w14:textId="3D84C1A2"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Qualification </w:t>
            </w:r>
            <w:r w:rsidR="00187597">
              <w:rPr>
                <w:rFonts w:ascii="Montserrat" w:hAnsi="Montserrat" w:cs="Arial"/>
                <w:b/>
                <w:sz w:val="18"/>
                <w:szCs w:val="16"/>
              </w:rPr>
              <w:t>et Certificateur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14:paraId="3DFEC99C" w14:textId="32063F57" w:rsidR="00EA692C" w:rsidRPr="000C2055" w:rsidRDefault="002B5385" w:rsidP="00154A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</w:t>
            </w:r>
            <w:r w:rsidR="00730BA6" w:rsidRPr="000C205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ertificat d’</w:t>
            </w:r>
            <w:r w:rsidRPr="000C205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A</w:t>
            </w:r>
            <w:r w:rsidR="00730BA6" w:rsidRPr="000C205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ptitudes </w:t>
            </w:r>
            <w:r w:rsidRPr="000C205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P</w:t>
            </w:r>
            <w:r w:rsidR="00730BA6" w:rsidRPr="000C205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rofessionnelles Diplôme de</w:t>
            </w:r>
            <w:r w:rsidRPr="000C205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 niveau III</w:t>
            </w:r>
            <w:r w:rsidR="00154AEA" w:rsidRPr="000C205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.</w:t>
            </w:r>
            <w:r w:rsidR="00154AEA"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  <w:p w14:paraId="67BE15E9" w14:textId="3421F38D" w:rsidR="00730BA6" w:rsidRPr="000C2055" w:rsidRDefault="00EA692C" w:rsidP="00154AEA">
            <w:pPr>
              <w:rPr>
                <w:rFonts w:ascii="Montserrat" w:hAnsi="Montserrat" w:cs="Arial"/>
                <w:color w:val="033E5F"/>
                <w:sz w:val="16"/>
                <w:szCs w:val="16"/>
                <w:shd w:val="clear" w:color="auto" w:fill="FFFFFF"/>
              </w:rPr>
            </w:pP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Code </w:t>
            </w:r>
            <w:r w:rsidR="00D412F2"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RNCP 37532 </w:t>
            </w:r>
            <w:r w:rsidR="00730BA6"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>du 25-04-2023</w:t>
            </w:r>
            <w:r w:rsidR="00730BA6" w:rsidRPr="000C2055">
              <w:rPr>
                <w:rFonts w:ascii="Montserrat" w:hAnsi="Montserrat" w:cs="Arial"/>
                <w:color w:val="033E5F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3FC87E10" w14:textId="30CA9B8C" w:rsidR="00154AEA" w:rsidRPr="000C2055" w:rsidRDefault="00D412F2" w:rsidP="00154A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>Certificateur :</w:t>
            </w:r>
            <w:r w:rsidR="00EA692C"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Ministère Education Nationale</w:t>
            </w: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de la Jeunesse</w:t>
            </w:r>
          </w:p>
          <w:p w14:paraId="2066104E" w14:textId="19A8BA1A" w:rsidR="00D412F2" w:rsidRPr="000C2055" w:rsidRDefault="003917C3" w:rsidP="00154A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D412F2" w:rsidRPr="000C2055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https://www.francecompetences.fr/recherche/rncp/37532/</w:t>
              </w:r>
            </w:hyperlink>
            <w:r w:rsidR="00D412F2"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154AEA" w:rsidRPr="00A120D3" w14:paraId="3EB94A18" w14:textId="77777777" w:rsidTr="00730BA6">
        <w:trPr>
          <w:trHeight w:val="45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9D420" w14:textId="6CCC316C" w:rsidR="00154AEA" w:rsidRPr="00F463D1" w:rsidRDefault="00154AEA" w:rsidP="00730BA6">
            <w:pPr>
              <w:jc w:val="center"/>
              <w:rPr>
                <w:rFonts w:ascii="Montserrat" w:hAnsi="Montserrat" w:cs="Arial"/>
                <w:b/>
                <w:sz w:val="18"/>
                <w:szCs w:val="16"/>
                <w:lang w:val="fr-FR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Attestation de compétence</w:t>
            </w:r>
            <w:r w:rsidR="00B5515B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s</w:t>
            </w:r>
            <w:r w:rsidRPr="00F463D1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BAA83" w14:textId="77777777" w:rsidR="00154AEA" w:rsidRPr="000C2055" w:rsidRDefault="00154AEA" w:rsidP="00154A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154AEA" w:rsidRPr="00A120D3" w14:paraId="7234E4DC" w14:textId="77777777" w:rsidTr="000C2055">
        <w:trPr>
          <w:trHeight w:val="24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C40C6" w14:textId="77777777"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Poursuite de parcours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DE5C4" w14:textId="77777777" w:rsidR="002B5385" w:rsidRPr="000C2055" w:rsidRDefault="002B5385" w:rsidP="00154AEA">
            <w:pPr>
              <w:pStyle w:val="Paragraphedeliste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Montserrat" w:hAnsi="Montserrat" w:cs="Arial"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>BP Boucher</w:t>
            </w:r>
          </w:p>
          <w:p w14:paraId="3ED45104" w14:textId="77777777" w:rsidR="00154AEA" w:rsidRPr="000C2055" w:rsidRDefault="00154AEA" w:rsidP="00154AEA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>Pack « créateur » pour création d’entreprise</w:t>
            </w:r>
          </w:p>
        </w:tc>
      </w:tr>
      <w:tr w:rsidR="00154AEA" w:rsidRPr="00A120D3" w14:paraId="0B733162" w14:textId="77777777" w:rsidTr="00D412F2">
        <w:trPr>
          <w:trHeight w:val="19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CC707" w14:textId="77777777"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Lieu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C422B" w14:textId="77777777" w:rsidR="00154AEA" w:rsidRPr="000C2055" w:rsidRDefault="00154AEA" w:rsidP="00154A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154AEA" w:rsidRPr="00A120D3" w14:paraId="720FD090" w14:textId="77777777" w:rsidTr="00D412F2">
        <w:trPr>
          <w:trHeight w:val="41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A3432" w14:textId="77777777"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Accessibilité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9796E" w14:textId="77777777" w:rsidR="00B3637C" w:rsidRPr="000C2055" w:rsidRDefault="00B3637C" w:rsidP="00B3637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14:paraId="1CF159D4" w14:textId="1433CEA4" w:rsidR="00154AEA" w:rsidRPr="000C2055" w:rsidRDefault="00B3637C" w:rsidP="00B3637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C205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Référent Handicap – Patrick ATTARD – 05 34 09 88 14 – p.attard@cma-ariege.fr </w:t>
            </w:r>
          </w:p>
        </w:tc>
      </w:tr>
      <w:tr w:rsidR="00154AEA" w:rsidRPr="00A120D3" w14:paraId="371C673F" w14:textId="77777777" w:rsidTr="00D412F2">
        <w:trPr>
          <w:trHeight w:val="187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10724" w14:textId="77777777"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Contact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72EA4" w14:textId="20D842A6" w:rsidR="00154AEA" w:rsidRPr="000C2055" w:rsidRDefault="00D412F2" w:rsidP="00D412F2">
            <w:pPr>
              <w:pStyle w:val="NormalWeb"/>
              <w:spacing w:before="0" w:beforeAutospacing="0" w:after="0" w:afterAutospacing="0"/>
              <w:rPr>
                <w:rStyle w:val="Lienhypertexte"/>
                <w:rFonts w:ascii="Montserrat" w:hAnsi="Montserrat"/>
                <w:sz w:val="16"/>
                <w:szCs w:val="16"/>
                <w:lang w:val="en-US"/>
              </w:rPr>
            </w:pPr>
            <w:r w:rsidRPr="000C2055">
              <w:rPr>
                <w:rFonts w:ascii="Montserrat" w:hAnsi="Montserrat" w:cs="Arial"/>
                <w:sz w:val="16"/>
                <w:szCs w:val="16"/>
              </w:rPr>
              <w:t xml:space="preserve">Apprentissage : </w:t>
            </w:r>
            <w:r w:rsidR="00154AEA" w:rsidRPr="000C2055">
              <w:rPr>
                <w:rFonts w:ascii="Montserrat" w:hAnsi="Montserrat" w:cs="Arial"/>
                <w:sz w:val="16"/>
                <w:szCs w:val="16"/>
              </w:rPr>
              <w:t>Sy</w:t>
            </w:r>
            <w:r w:rsidR="00154AEA" w:rsidRPr="000C2055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8" w:history="1">
              <w:r w:rsidR="00154AEA" w:rsidRPr="000C2055">
                <w:rPr>
                  <w:rStyle w:val="Lienhypertexte"/>
                  <w:rFonts w:ascii="Montserrat" w:hAnsi="Montserrat"/>
                  <w:sz w:val="16"/>
                  <w:szCs w:val="16"/>
                  <w:lang w:val="en-US"/>
                </w:rPr>
                <w:t>s.tessier@cma-ariege.fr</w:t>
              </w:r>
            </w:hyperlink>
          </w:p>
          <w:p w14:paraId="7F3BE064" w14:textId="647627FB" w:rsidR="00D412F2" w:rsidRPr="000C2055" w:rsidRDefault="00D412F2" w:rsidP="00D412F2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0C2055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9" w:history="1">
              <w:r w:rsidRPr="000C2055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14:paraId="57B1ACBC" w14:textId="77777777" w:rsidR="00C3706A" w:rsidRPr="00C40A9D" w:rsidRDefault="00154AEA">
      <w:pPr>
        <w:rPr>
          <w:rFonts w:eastAsia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63C81C3" wp14:editId="5CAB0B74">
                <wp:simplePos x="0" y="0"/>
                <wp:positionH relativeFrom="page">
                  <wp:posOffset>1</wp:posOffset>
                </wp:positionH>
                <wp:positionV relativeFrom="page">
                  <wp:posOffset>9723120</wp:posOffset>
                </wp:positionV>
                <wp:extent cx="3162300" cy="97218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972185"/>
                          <a:chOff x="0" y="14428"/>
                          <a:chExt cx="6898" cy="241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28"/>
                            <a:ext cx="6897" cy="2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14669"/>
                            <a:ext cx="6588" cy="2169"/>
                            <a:chOff x="0" y="14669"/>
                            <a:chExt cx="6588" cy="2169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669"/>
                              <a:ext cx="6588" cy="2169"/>
                            </a:xfrm>
                            <a:custGeom>
                              <a:avLst/>
                              <a:gdLst>
                                <a:gd name="T0" fmla="*/ 0 w 6588"/>
                                <a:gd name="T1" fmla="+- 0 16838 14669"/>
                                <a:gd name="T2" fmla="*/ 16838 h 2169"/>
                                <a:gd name="T3" fmla="*/ 0 w 6588"/>
                                <a:gd name="T4" fmla="+- 0 15280 14669"/>
                                <a:gd name="T5" fmla="*/ 15280 h 2169"/>
                                <a:gd name="T6" fmla="*/ 4433 w 6588"/>
                                <a:gd name="T7" fmla="+- 0 14677 14669"/>
                                <a:gd name="T8" fmla="*/ 14677 h 2169"/>
                                <a:gd name="T9" fmla="*/ 4453 w 6588"/>
                                <a:gd name="T10" fmla="+- 0 14675 14669"/>
                                <a:gd name="T11" fmla="*/ 14675 h 2169"/>
                                <a:gd name="T12" fmla="*/ 4513 w 6588"/>
                                <a:gd name="T13" fmla="+- 0 14670 14669"/>
                                <a:gd name="T14" fmla="*/ 14670 h 2169"/>
                                <a:gd name="T15" fmla="*/ 4553 w 6588"/>
                                <a:gd name="T16" fmla="+- 0 14669 14669"/>
                                <a:gd name="T17" fmla="*/ 14669 h 2169"/>
                                <a:gd name="T18" fmla="*/ 4594 w 6588"/>
                                <a:gd name="T19" fmla="+- 0 14670 14669"/>
                                <a:gd name="T20" fmla="*/ 14670 h 2169"/>
                                <a:gd name="T21" fmla="*/ 4677 w 6588"/>
                                <a:gd name="T22" fmla="+- 0 14678 14669"/>
                                <a:gd name="T23" fmla="*/ 14678 h 2169"/>
                                <a:gd name="T24" fmla="*/ 4758 w 6588"/>
                                <a:gd name="T25" fmla="+- 0 14693 14669"/>
                                <a:gd name="T26" fmla="*/ 14693 h 2169"/>
                                <a:gd name="T27" fmla="*/ 4837 w 6588"/>
                                <a:gd name="T28" fmla="+- 0 14716 14669"/>
                                <a:gd name="T29" fmla="*/ 14716 h 2169"/>
                                <a:gd name="T30" fmla="*/ 4913 w 6588"/>
                                <a:gd name="T31" fmla="+- 0 14746 14669"/>
                                <a:gd name="T32" fmla="*/ 14746 h 2169"/>
                                <a:gd name="T33" fmla="*/ 4986 w 6588"/>
                                <a:gd name="T34" fmla="+- 0 14782 14669"/>
                                <a:gd name="T35" fmla="*/ 14782 h 2169"/>
                                <a:gd name="T36" fmla="*/ 5056 w 6588"/>
                                <a:gd name="T37" fmla="+- 0 14826 14669"/>
                                <a:gd name="T38" fmla="*/ 14826 h 2169"/>
                                <a:gd name="T39" fmla="*/ 5121 w 6588"/>
                                <a:gd name="T40" fmla="+- 0 14876 14669"/>
                                <a:gd name="T41" fmla="*/ 14876 h 2169"/>
                                <a:gd name="T42" fmla="*/ 5182 w 6588"/>
                                <a:gd name="T43" fmla="+- 0 14932 14669"/>
                                <a:gd name="T44" fmla="*/ 14932 h 2169"/>
                                <a:gd name="T45" fmla="*/ 5237 w 6588"/>
                                <a:gd name="T46" fmla="+- 0 14994 14669"/>
                                <a:gd name="T47" fmla="*/ 14994 h 2169"/>
                                <a:gd name="T48" fmla="*/ 6587 w 6588"/>
                                <a:gd name="T49" fmla="+- 0 16838 14669"/>
                                <a:gd name="T50" fmla="*/ 16838 h 2169"/>
                                <a:gd name="T51" fmla="*/ 0 w 6588"/>
                                <a:gd name="T52" fmla="+- 0 16838 14669"/>
                                <a:gd name="T53" fmla="*/ 16838 h 21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6588" h="2169">
                                  <a:moveTo>
                                    <a:pt x="0" y="2169"/>
                                  </a:moveTo>
                                  <a:lnTo>
                                    <a:pt x="0" y="611"/>
                                  </a:lnTo>
                                  <a:lnTo>
                                    <a:pt x="4433" y="8"/>
                                  </a:lnTo>
                                  <a:lnTo>
                                    <a:pt x="4453" y="6"/>
                                  </a:lnTo>
                                  <a:lnTo>
                                    <a:pt x="4513" y="1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4594" y="1"/>
                                  </a:lnTo>
                                  <a:lnTo>
                                    <a:pt x="4677" y="9"/>
                                  </a:lnTo>
                                  <a:lnTo>
                                    <a:pt x="4758" y="24"/>
                                  </a:lnTo>
                                  <a:lnTo>
                                    <a:pt x="4837" y="47"/>
                                  </a:lnTo>
                                  <a:lnTo>
                                    <a:pt x="4913" y="77"/>
                                  </a:lnTo>
                                  <a:lnTo>
                                    <a:pt x="4986" y="113"/>
                                  </a:lnTo>
                                  <a:lnTo>
                                    <a:pt x="5056" y="157"/>
                                  </a:lnTo>
                                  <a:lnTo>
                                    <a:pt x="5121" y="207"/>
                                  </a:lnTo>
                                  <a:lnTo>
                                    <a:pt x="5182" y="263"/>
                                  </a:lnTo>
                                  <a:lnTo>
                                    <a:pt x="5237" y="325"/>
                                  </a:lnTo>
                                  <a:lnTo>
                                    <a:pt x="6587" y="2169"/>
                                  </a:lnTo>
                                  <a:lnTo>
                                    <a:pt x="0" y="2169"/>
                                  </a:lnTo>
                                </a:path>
                              </a:pathLst>
                            </a:custGeom>
                            <a:solidFill>
                              <a:srgbClr val="9425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15300"/>
                              <a:ext cx="3557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90135" id="Group 3" o:spid="_x0000_s1026" style="position:absolute;margin-left:0;margin-top:765.6pt;width:249pt;height:76.55pt;z-index:251657216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<v:imagedata r:id="rId12" o:title=""/>
                </v:shape>
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</v:shape>
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sectPr w:rsidR="00C3706A" w:rsidRPr="00C40A9D" w:rsidSect="000C2055">
      <w:headerReference w:type="default" r:id="rId14"/>
      <w:footerReference w:type="default" r:id="rId15"/>
      <w:type w:val="continuous"/>
      <w:pgSz w:w="11910" w:h="16840"/>
      <w:pgMar w:top="1417" w:right="1417" w:bottom="1417" w:left="1417" w:header="39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BAEB9" w14:textId="77777777" w:rsidR="00CE6E6C" w:rsidRDefault="00CE6E6C" w:rsidP="00C40A9D">
      <w:r>
        <w:separator/>
      </w:r>
    </w:p>
  </w:endnote>
  <w:endnote w:type="continuationSeparator" w:id="0">
    <w:p w14:paraId="150F20A7" w14:textId="77777777" w:rsidR="00CE6E6C" w:rsidRDefault="00CE6E6C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6A42" w14:textId="347F4EF5" w:rsidR="001572BA" w:rsidRDefault="00FC6023" w:rsidP="00FC6023">
    <w:pPr>
      <w:pStyle w:val="Pieddepage"/>
      <w:tabs>
        <w:tab w:val="clear" w:pos="4536"/>
        <w:tab w:val="clear" w:pos="9072"/>
        <w:tab w:val="left" w:pos="5985"/>
      </w:tabs>
      <w:jc w:val="right"/>
      <w:rPr>
        <w:sz w:val="16"/>
        <w:szCs w:val="16"/>
      </w:rPr>
    </w:pPr>
    <w:r>
      <w:tab/>
    </w:r>
    <w:r w:rsidRPr="00FC6023">
      <w:rPr>
        <w:sz w:val="16"/>
        <w:szCs w:val="16"/>
      </w:rPr>
      <w:t>CFM-RUP-PROG-CAP</w:t>
    </w:r>
    <w:r w:rsidR="000D6546">
      <w:rPr>
        <w:sz w:val="16"/>
        <w:szCs w:val="16"/>
      </w:rPr>
      <w:t>CHARCTR</w:t>
    </w:r>
    <w:r w:rsidR="00730BA6">
      <w:rPr>
        <w:sz w:val="16"/>
        <w:szCs w:val="16"/>
      </w:rPr>
      <w:t>-V2</w:t>
    </w:r>
  </w:p>
  <w:p w14:paraId="054F40B8" w14:textId="45571C47" w:rsidR="00FC6023" w:rsidRPr="00FC6023" w:rsidRDefault="00730BA6" w:rsidP="00FC6023">
    <w:pPr>
      <w:pStyle w:val="Pieddepage"/>
      <w:tabs>
        <w:tab w:val="clear" w:pos="4536"/>
        <w:tab w:val="clear" w:pos="9072"/>
        <w:tab w:val="left" w:pos="5985"/>
      </w:tabs>
      <w:jc w:val="right"/>
      <w:rPr>
        <w:sz w:val="16"/>
        <w:szCs w:val="16"/>
      </w:rPr>
    </w:pPr>
    <w:r>
      <w:rPr>
        <w:sz w:val="16"/>
        <w:szCs w:val="16"/>
      </w:rPr>
      <w:t>MAJ 19/02/2024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234D3" w14:textId="77777777" w:rsidR="00CE6E6C" w:rsidRDefault="00CE6E6C" w:rsidP="00C40A9D">
      <w:r>
        <w:separator/>
      </w:r>
    </w:p>
  </w:footnote>
  <w:footnote w:type="continuationSeparator" w:id="0">
    <w:p w14:paraId="2A383C79" w14:textId="77777777" w:rsidR="00CE6E6C" w:rsidRDefault="00CE6E6C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02C2" w14:textId="77777777" w:rsidR="00C40A9D" w:rsidRDefault="00A120D3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B851D" wp14:editId="0D390456">
              <wp:simplePos x="0" y="0"/>
              <wp:positionH relativeFrom="column">
                <wp:posOffset>-768985</wp:posOffset>
              </wp:positionH>
              <wp:positionV relativeFrom="paragraph">
                <wp:posOffset>-113030</wp:posOffset>
              </wp:positionV>
              <wp:extent cx="1821116" cy="806520"/>
              <wp:effectExtent l="0" t="0" r="8255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16" cy="806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70A85F" w14:textId="77777777" w:rsidR="00A120D3" w:rsidRDefault="00A120D3" w:rsidP="00A120D3">
                          <w:r w:rsidRPr="009D77E8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45BE0471" wp14:editId="25BD2B6F">
                                <wp:extent cx="1566406" cy="633744"/>
                                <wp:effectExtent l="0" t="0" r="0" b="0"/>
                                <wp:docPr id="9" name="Image 9" descr="Y:\CFM\Documents Partagés\MARKETING COMMUNICATION\CMAR MARKETING ET COMMUNICATION\NOUVELLE CHARTE GRAPHIQUE CMAR\LOGOS\ROUGE\RVB\LOGO_ARIEGE_2022_ROUGE_HORIZONTAL_CMJ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9179" cy="6470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B851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-60.55pt;margin-top:-8.9pt;width:143.4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" fillcolor="window" stroked="f" strokeweight=".5pt">
              <v:textbox>
                <w:txbxContent>
                  <w:p w14:paraId="5070A85F" w14:textId="77777777" w:rsidR="00A120D3" w:rsidRDefault="00A120D3" w:rsidP="00A120D3">
                    <w:r w:rsidRPr="009D77E8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45BE0471" wp14:editId="25BD2B6F">
                          <wp:extent cx="1566406" cy="633744"/>
                          <wp:effectExtent l="0" t="0" r="0" b="0"/>
                          <wp:docPr id="9" name="Image 9" descr="Y:\CFM\Documents Partagés\MARKETING COMMUNICATION\CMAR MARKETING ET COMMUNICATION\NOUVELLE CHARTE GRAPHIQUE CMAR\LOGOS\ROUGE\RVB\LOGO_ARIEGE_2022_ROUGE_HORIZONTAL_CMJ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9179" cy="6470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2B91">
      <w:tab/>
    </w:r>
    <w:r w:rsidR="00BD2B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5F1"/>
    <w:multiLevelType w:val="hybridMultilevel"/>
    <w:tmpl w:val="D9BCA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3EA"/>
    <w:multiLevelType w:val="hybridMultilevel"/>
    <w:tmpl w:val="3E20CE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A5EE4"/>
    <w:multiLevelType w:val="hybridMultilevel"/>
    <w:tmpl w:val="91BA2D48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675"/>
    <w:multiLevelType w:val="multilevel"/>
    <w:tmpl w:val="E84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2CAA"/>
    <w:multiLevelType w:val="hybridMultilevel"/>
    <w:tmpl w:val="65920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B074B"/>
    <w:multiLevelType w:val="hybridMultilevel"/>
    <w:tmpl w:val="8642F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0454"/>
    <w:multiLevelType w:val="multilevel"/>
    <w:tmpl w:val="583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F78EE"/>
    <w:multiLevelType w:val="hybridMultilevel"/>
    <w:tmpl w:val="95E4C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732C8"/>
    <w:multiLevelType w:val="hybridMultilevel"/>
    <w:tmpl w:val="A810032A"/>
    <w:lvl w:ilvl="0" w:tplc="686A1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3D47"/>
    <w:multiLevelType w:val="hybridMultilevel"/>
    <w:tmpl w:val="1CAA0B8A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F877732"/>
    <w:multiLevelType w:val="hybridMultilevel"/>
    <w:tmpl w:val="4B348810"/>
    <w:lvl w:ilvl="0" w:tplc="EEB6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85CB6"/>
    <w:multiLevelType w:val="hybridMultilevel"/>
    <w:tmpl w:val="D932D50E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44445A2"/>
    <w:multiLevelType w:val="multilevel"/>
    <w:tmpl w:val="5C0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B13CB"/>
    <w:multiLevelType w:val="multilevel"/>
    <w:tmpl w:val="170A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546BE"/>
    <w:multiLevelType w:val="multilevel"/>
    <w:tmpl w:val="5722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A316B2"/>
    <w:multiLevelType w:val="hybridMultilevel"/>
    <w:tmpl w:val="C67AC182"/>
    <w:lvl w:ilvl="0" w:tplc="209EA34A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18"/>
  </w:num>
  <w:num w:numId="14">
    <w:abstractNumId w:val="17"/>
  </w:num>
  <w:num w:numId="15">
    <w:abstractNumId w:val="1"/>
  </w:num>
  <w:num w:numId="16">
    <w:abstractNumId w:val="16"/>
  </w:num>
  <w:num w:numId="17">
    <w:abstractNumId w:val="12"/>
  </w:num>
  <w:num w:numId="18">
    <w:abstractNumId w:val="1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B4CDE"/>
    <w:rsid w:val="000C2055"/>
    <w:rsid w:val="000D6546"/>
    <w:rsid w:val="000E39B3"/>
    <w:rsid w:val="0010137D"/>
    <w:rsid w:val="00115C3A"/>
    <w:rsid w:val="00126E1A"/>
    <w:rsid w:val="0013166C"/>
    <w:rsid w:val="00133DED"/>
    <w:rsid w:val="00154AEA"/>
    <w:rsid w:val="001572BA"/>
    <w:rsid w:val="00187597"/>
    <w:rsid w:val="001C5A97"/>
    <w:rsid w:val="001E3922"/>
    <w:rsid w:val="001F6B4B"/>
    <w:rsid w:val="002360C3"/>
    <w:rsid w:val="002B5385"/>
    <w:rsid w:val="00302246"/>
    <w:rsid w:val="003917C3"/>
    <w:rsid w:val="003D4CF6"/>
    <w:rsid w:val="003E1B5E"/>
    <w:rsid w:val="003F440C"/>
    <w:rsid w:val="0042113D"/>
    <w:rsid w:val="00485381"/>
    <w:rsid w:val="005063B0"/>
    <w:rsid w:val="005210AE"/>
    <w:rsid w:val="00562D72"/>
    <w:rsid w:val="005816A2"/>
    <w:rsid w:val="005F347F"/>
    <w:rsid w:val="00612189"/>
    <w:rsid w:val="00704420"/>
    <w:rsid w:val="00730BA6"/>
    <w:rsid w:val="007F267E"/>
    <w:rsid w:val="008226A5"/>
    <w:rsid w:val="008328C2"/>
    <w:rsid w:val="00923D90"/>
    <w:rsid w:val="0096374E"/>
    <w:rsid w:val="009A024B"/>
    <w:rsid w:val="009A627F"/>
    <w:rsid w:val="009D40F0"/>
    <w:rsid w:val="00A120D3"/>
    <w:rsid w:val="00B14608"/>
    <w:rsid w:val="00B20744"/>
    <w:rsid w:val="00B3637C"/>
    <w:rsid w:val="00B5221E"/>
    <w:rsid w:val="00B5515B"/>
    <w:rsid w:val="00B77684"/>
    <w:rsid w:val="00BD2B91"/>
    <w:rsid w:val="00C10F77"/>
    <w:rsid w:val="00C3706A"/>
    <w:rsid w:val="00C40A9D"/>
    <w:rsid w:val="00C4735F"/>
    <w:rsid w:val="00C77DF3"/>
    <w:rsid w:val="00CD40AE"/>
    <w:rsid w:val="00CE6E6C"/>
    <w:rsid w:val="00CF0D54"/>
    <w:rsid w:val="00D14560"/>
    <w:rsid w:val="00D230E3"/>
    <w:rsid w:val="00D412F2"/>
    <w:rsid w:val="00D57B49"/>
    <w:rsid w:val="00D639DB"/>
    <w:rsid w:val="00DC5698"/>
    <w:rsid w:val="00DE49BD"/>
    <w:rsid w:val="00DF0D41"/>
    <w:rsid w:val="00E02ECE"/>
    <w:rsid w:val="00E8349C"/>
    <w:rsid w:val="00EA692C"/>
    <w:rsid w:val="00EF059A"/>
    <w:rsid w:val="00F00B8B"/>
    <w:rsid w:val="00F463D1"/>
    <w:rsid w:val="00F745F0"/>
    <w:rsid w:val="00F92416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634F5E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5">
    <w:name w:val="heading 5"/>
    <w:basedOn w:val="Normal"/>
    <w:link w:val="Titre5Car"/>
    <w:uiPriority w:val="9"/>
    <w:qFormat/>
    <w:rsid w:val="00D412F2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7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74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23D90"/>
  </w:style>
  <w:style w:type="character" w:styleId="lev">
    <w:name w:val="Strong"/>
    <w:basedOn w:val="Policepardfaut"/>
    <w:uiPriority w:val="22"/>
    <w:qFormat/>
    <w:rsid w:val="00EA692C"/>
    <w:rPr>
      <w:b/>
      <w:bCs/>
    </w:rPr>
  </w:style>
  <w:style w:type="character" w:styleId="Lienhypertexte">
    <w:name w:val="Hyperlink"/>
    <w:basedOn w:val="Policepardfaut"/>
    <w:uiPriority w:val="99"/>
    <w:unhideWhenUsed/>
    <w:rsid w:val="00D412F2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412F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essier@cma-ariege.fr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7532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e.gomez@cm-arieg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13</cp:revision>
  <cp:lastPrinted>2023-04-04T08:43:00Z</cp:lastPrinted>
  <dcterms:created xsi:type="dcterms:W3CDTF">2023-03-23T12:21:00Z</dcterms:created>
  <dcterms:modified xsi:type="dcterms:W3CDTF">2024-04-05T12:19:00Z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