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24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8799"/>
      </w:tblGrid>
      <w:tr w:rsidR="0085589B" w:rsidRPr="002C2FD8" w:rsidTr="0085589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85589B" w:rsidRPr="0085589B" w:rsidRDefault="0085589B" w:rsidP="0085589B">
            <w:pPr>
              <w:widowControl w:val="0"/>
              <w:spacing w:after="0" w:line="240" w:lineRule="auto"/>
              <w:rPr>
                <w:rFonts w:ascii="Montserrat" w:hAnsi="Montserrat"/>
                <w:b/>
                <w:color w:val="FFFFFF" w:themeColor="background1"/>
                <w:sz w:val="28"/>
                <w:szCs w:val="28"/>
              </w:rPr>
            </w:pPr>
            <w:r w:rsidRPr="0085589B">
              <w:rPr>
                <w:rFonts w:ascii="Montserrat" w:hAnsi="Montserrat"/>
                <w:b/>
                <w:color w:val="FFFFFF" w:themeColor="background1"/>
                <w:sz w:val="24"/>
                <w:szCs w:val="28"/>
              </w:rPr>
              <w:t>CAP Cuisine</w:t>
            </w:r>
          </w:p>
        </w:tc>
      </w:tr>
      <w:tr w:rsidR="0085589B" w:rsidRPr="002C2FD8" w:rsidTr="00E63136">
        <w:trPr>
          <w:trHeight w:val="1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B" w:rsidRPr="00DF2842" w:rsidRDefault="0085589B" w:rsidP="0085589B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F2842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À l’issue de la formation, le stagiaire ou l’apprenant est en capacité de :</w:t>
            </w: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9"/>
              </w:numPr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Connait</w:t>
            </w:r>
            <w:r w:rsidR="00022BF0"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re son environnement de travail</w:t>
            </w: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9"/>
              </w:numPr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Connaitre l’ensemble des outils et matériels de travail</w:t>
            </w: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9"/>
              </w:numPr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Mettr</w:t>
            </w:r>
            <w:r w:rsidR="00022BF0"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e en place son poste de travail</w:t>
            </w: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9"/>
              </w:numPr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 xml:space="preserve">Respecter les </w:t>
            </w:r>
            <w:r w:rsidR="00022BF0"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règles d’hygiène et de sécurité</w:t>
            </w: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</w:pPr>
            <w:r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Réaliser les pré</w:t>
            </w:r>
            <w:r w:rsidR="00022BF0" w:rsidRPr="00DF2842">
              <w:rPr>
                <w:rFonts w:ascii="Montserrat" w:eastAsiaTheme="minorHAnsi" w:hAnsi="Montserrat" w:cs="Arial"/>
                <w:sz w:val="16"/>
                <w:szCs w:val="16"/>
                <w:lang w:eastAsia="en-US"/>
              </w:rPr>
              <w:t>parations et techniques de base</w:t>
            </w:r>
          </w:p>
        </w:tc>
      </w:tr>
      <w:tr w:rsidR="0085589B" w:rsidRPr="00763F5D" w:rsidTr="0085589B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85589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B" w:rsidRPr="00DF2842" w:rsidRDefault="0083386E" w:rsidP="0085589B">
            <w:pPr>
              <w:spacing w:after="0"/>
              <w:jc w:val="both"/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 w:rsidRPr="00DF2842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85589B" w:rsidRPr="009D0D4B" w:rsidTr="0085589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B" w:rsidRPr="00DF2842" w:rsidRDefault="0085589B" w:rsidP="0085589B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Niveau 3</w:t>
            </w:r>
            <w:r w:rsidRPr="00DF2842">
              <w:rPr>
                <w:rFonts w:ascii="Montserrat" w:hAnsi="Montserrat" w:cs="Arial"/>
                <w:sz w:val="16"/>
                <w:szCs w:val="16"/>
                <w:vertAlign w:val="superscript"/>
              </w:rPr>
              <w:t>ème</w:t>
            </w:r>
            <w:r w:rsidR="00000C69" w:rsidRPr="00DF2842">
              <w:rPr>
                <w:rFonts w:ascii="Montserrat" w:hAnsi="Montserrat" w:cs="Arial"/>
                <w:sz w:val="16"/>
                <w:szCs w:val="16"/>
              </w:rPr>
              <w:t xml:space="preserve"> validé / Connaissances de base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 en mathématique</w:t>
            </w:r>
            <w:r w:rsidR="00000C69" w:rsidRPr="00DF2842">
              <w:rPr>
                <w:rFonts w:ascii="Montserrat" w:hAnsi="Montserrat" w:cs="Arial"/>
                <w:sz w:val="16"/>
                <w:szCs w:val="16"/>
              </w:rPr>
              <w:t>s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 et en français.</w:t>
            </w:r>
          </w:p>
        </w:tc>
      </w:tr>
      <w:tr w:rsidR="0085589B" w:rsidRPr="009D0D4B" w:rsidTr="0085589B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36" w:rsidRDefault="00E63136" w:rsidP="00E63136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Modalité </w:t>
            </w:r>
          </w:p>
          <w:p w:rsidR="00E63136" w:rsidRPr="00E63136" w:rsidRDefault="00E63136" w:rsidP="00E63136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>d ’admission et</w:t>
            </w:r>
          </w:p>
          <w:p w:rsidR="0085589B" w:rsidRPr="0085589B" w:rsidRDefault="00E63136" w:rsidP="00E63136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 Délai</w:t>
            </w:r>
            <w:r w:rsidR="00A25E7C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 d’accès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36" w:rsidRPr="00E63136" w:rsidRDefault="00E63136" w:rsidP="00E6313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E63136" w:rsidRPr="00E63136" w:rsidRDefault="00E63136" w:rsidP="00E6313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E63136" w:rsidRPr="00E63136" w:rsidRDefault="00E63136" w:rsidP="00E6313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E63136" w:rsidRPr="00E63136" w:rsidRDefault="00E63136" w:rsidP="00E6313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85589B" w:rsidRPr="00DF2842" w:rsidRDefault="00E63136" w:rsidP="00E63136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85589B" w:rsidRPr="00085619" w:rsidTr="0085589B">
        <w:trPr>
          <w:trHeight w:val="2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9B" w:rsidRPr="00DF2842" w:rsidRDefault="0085589B" w:rsidP="0085589B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85589B" w:rsidRPr="009D0D4B" w:rsidTr="0085589B">
        <w:trPr>
          <w:trHeight w:val="1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45" w:rsidRPr="00DF2842" w:rsidRDefault="00BD7045" w:rsidP="00BD7045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  <w:lang w:val="en-US"/>
              </w:rPr>
            </w:pPr>
            <w:r w:rsidRPr="00DF2842">
              <w:rPr>
                <w:rFonts w:ascii="Montserrat" w:hAnsi="Montserrat" w:cs="Arial"/>
                <w:sz w:val="16"/>
                <w:szCs w:val="16"/>
                <w:lang w:val="en-US"/>
              </w:rPr>
              <w:t>Prise en charge complete pour un contrat d’apprentissage</w:t>
            </w:r>
          </w:p>
          <w:p w:rsidR="0085589B" w:rsidRPr="00DF2842" w:rsidRDefault="00BD7045" w:rsidP="00BD7045">
            <w:pPr>
              <w:spacing w:after="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  <w:lang w:val="en-US"/>
              </w:rPr>
              <w:t>Prise en chare partielle ou total pour tout autre dispositif selon la situation et le statut du candidat :  14 € / heure de formation ( proposition d’un parcours Personnalisé)</w:t>
            </w:r>
          </w:p>
        </w:tc>
      </w:tr>
      <w:tr w:rsidR="0085589B" w:rsidRPr="001D76F8" w:rsidTr="00073FBB">
        <w:trPr>
          <w:trHeight w:val="24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842" w:rsidRPr="00DF2842" w:rsidRDefault="0085589B" w:rsidP="00DF2842">
            <w:pPr>
              <w:spacing w:after="0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DF2842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</w:p>
          <w:p w:rsidR="00DF2842" w:rsidRPr="00DF2842" w:rsidRDefault="00DF2842" w:rsidP="00DF2842">
            <w:pPr>
              <w:spacing w:after="0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</w:p>
          <w:p w:rsidR="00AE4639" w:rsidRPr="00DF2842" w:rsidRDefault="00AE4639" w:rsidP="00DF2842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DF2842">
              <w:rPr>
                <w:rFonts w:ascii="Montserrat" w:hAnsi="Montserrat"/>
                <w:b/>
                <w:bCs/>
                <w:sz w:val="16"/>
                <w:szCs w:val="16"/>
              </w:rPr>
              <w:t>Organisation de la production de cuisine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Réceptionner, contrôler et stocker les marchandises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Collecter l’ensemble des informations et organiser sa production culinaire</w:t>
            </w:r>
          </w:p>
          <w:p w:rsidR="00DF2842" w:rsidRPr="00DF2842" w:rsidRDefault="00DF2842" w:rsidP="00DF2842">
            <w:pPr>
              <w:pStyle w:val="Paragraphedeliste"/>
              <w:shd w:val="clear" w:color="auto" w:fill="FFFFFF"/>
              <w:spacing w:after="0" w:line="0" w:lineRule="atLeast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:rsidR="00DF2842" w:rsidRPr="00DF2842" w:rsidRDefault="00DF2842" w:rsidP="00DF2842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DF2842">
              <w:rPr>
                <w:rFonts w:ascii="Montserrat" w:hAnsi="Montserrat"/>
                <w:b/>
                <w:bCs/>
                <w:sz w:val="16"/>
                <w:szCs w:val="16"/>
              </w:rPr>
              <w:t>Préparation et distribution de la production de cuisine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Préparer, organiser et maintenir en état son poste de travail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Maîtriser les techniques culinaires de base et réaliser une production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Analyser, contrôler la qualité de sa production, dresser et participer à la distribution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Communiquer en fonction du contexte professionnel</w:t>
            </w:r>
          </w:p>
          <w:p w:rsidR="00DF2842" w:rsidRPr="00DF2842" w:rsidRDefault="00DF2842" w:rsidP="00DF2842">
            <w:pPr>
              <w:pStyle w:val="Sansinterligne"/>
              <w:widowControl w:val="0"/>
              <w:ind w:left="1080"/>
              <w:rPr>
                <w:rFonts w:cs="Arial"/>
                <w:sz w:val="16"/>
                <w:szCs w:val="16"/>
                <w:u w:val="single"/>
              </w:rPr>
            </w:pPr>
          </w:p>
          <w:p w:rsidR="0085589B" w:rsidRPr="00DF2842" w:rsidRDefault="0085589B" w:rsidP="0085589B">
            <w:pPr>
              <w:spacing w:after="0" w:line="240" w:lineRule="auto"/>
              <w:rPr>
                <w:rFonts w:ascii="Montserrat" w:hAnsi="Montserrat"/>
                <w:sz w:val="16"/>
                <w:szCs w:val="16"/>
                <w:u w:val="single"/>
              </w:rPr>
            </w:pPr>
            <w:r w:rsidRPr="00DF2842">
              <w:rPr>
                <w:rFonts w:ascii="Montserrat" w:hAnsi="Montserrat"/>
                <w:sz w:val="16"/>
                <w:szCs w:val="16"/>
                <w:u w:val="single"/>
              </w:rPr>
              <w:t>Domaine Enseignement Général</w:t>
            </w:r>
            <w:r w:rsidR="00DF2842" w:rsidRPr="00DF2842">
              <w:rPr>
                <w:rFonts w:ascii="Montserrat" w:hAnsi="Montserrat"/>
                <w:sz w:val="16"/>
                <w:szCs w:val="16"/>
                <w:u w:val="single"/>
              </w:rPr>
              <w:t> :</w:t>
            </w:r>
          </w:p>
          <w:p w:rsidR="00AE4639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Français et histoire-géographie-enseignement moral et civique</w:t>
            </w:r>
          </w:p>
          <w:p w:rsidR="00AE4639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Mathématiques et physique-chimie</w:t>
            </w:r>
          </w:p>
          <w:p w:rsidR="00AE4639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Éducation physique et sportive</w:t>
            </w:r>
          </w:p>
          <w:p w:rsidR="00AE4639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Prévention-santé-environnement</w:t>
            </w:r>
          </w:p>
          <w:p w:rsidR="00AE4639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Langue vivante étrangère</w:t>
            </w:r>
          </w:p>
          <w:p w:rsidR="00DF2842" w:rsidRPr="00DF2842" w:rsidRDefault="00DF2842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Langue vivante 2 (Bloc facultatif)</w:t>
            </w:r>
          </w:p>
          <w:p w:rsidR="0085589B" w:rsidRPr="00DF2842" w:rsidRDefault="00AE4639" w:rsidP="00DF2842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Montserrat" w:eastAsiaTheme="minorHAnsi" w:hAnsi="Montserrat"/>
                <w:bCs/>
                <w:sz w:val="16"/>
                <w:szCs w:val="16"/>
              </w:rPr>
            </w:pPr>
            <w:r w:rsidRPr="00DF2842">
              <w:rPr>
                <w:rFonts w:ascii="Montserrat" w:eastAsiaTheme="minorHAnsi" w:hAnsi="Montserrat"/>
                <w:bCs/>
                <w:sz w:val="16"/>
                <w:szCs w:val="16"/>
              </w:rPr>
              <w:t>Mobilité (facultatif)</w:t>
            </w:r>
          </w:p>
        </w:tc>
      </w:tr>
      <w:tr w:rsidR="0085589B" w:rsidRPr="001D76F8" w:rsidTr="0085589B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9B" w:rsidRPr="00DF2842" w:rsidRDefault="0085589B" w:rsidP="0085589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  <w:u w:val="single"/>
              </w:rPr>
              <w:t>Moyens matériels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 : cuisine pédagogique, restaurant d’application, salle de cours, laboratoire de langue, salle informatique, tableau interactif, centre de ressources, laboratoire de fabrication. </w:t>
            </w:r>
          </w:p>
          <w:p w:rsidR="0085589B" w:rsidRPr="00DF2842" w:rsidRDefault="0085589B" w:rsidP="0085589B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85589B" w:rsidRPr="00DF2842" w:rsidRDefault="0085589B" w:rsidP="0085589B">
            <w:pPr>
              <w:pStyle w:val="Paragraphedeliste"/>
              <w:numPr>
                <w:ilvl w:val="0"/>
                <w:numId w:val="7"/>
              </w:numPr>
              <w:spacing w:after="0" w:line="259" w:lineRule="auto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  <w:u w:val="single"/>
              </w:rPr>
              <w:t>Moyens pédagogiques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> : équipe de formateurs pluridisciplinaires, délivrance d’un livret d’apprentissage, suivi de la formation avec accès internet sur Net YPAREO</w:t>
            </w:r>
            <w:r w:rsidR="00425661" w:rsidRPr="00DF2842">
              <w:rPr>
                <w:rFonts w:ascii="Montserrat" w:hAnsi="Montserrat" w:cs="Arial"/>
                <w:sz w:val="16"/>
                <w:szCs w:val="16"/>
              </w:rPr>
              <w:t xml:space="preserve"> et MOODLE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 pour les maîtres d’apprentissage et les familles/tuteur, visite d’entreprise, rencontre parents / formateurs : 1 fois par an.</w:t>
            </w:r>
          </w:p>
        </w:tc>
      </w:tr>
      <w:tr w:rsidR="0085589B" w:rsidRPr="001D76F8" w:rsidTr="0085589B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589B" w:rsidRPr="00DF2842" w:rsidRDefault="0085589B" w:rsidP="0085589B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bCs/>
                <w:sz w:val="16"/>
                <w:szCs w:val="16"/>
              </w:rPr>
              <w:t>Contrôle en Cours de Formation (CCF) ou examen ponctuel en fonction des publics</w:t>
            </w:r>
          </w:p>
        </w:tc>
      </w:tr>
      <w:tr w:rsidR="0085589B" w:rsidTr="0085589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AE4639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10369D"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45" w:rsidRPr="00DF2842" w:rsidRDefault="0085589B" w:rsidP="00BD7045">
            <w:pPr>
              <w:spacing w:after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bCs/>
                <w:sz w:val="16"/>
                <w:szCs w:val="16"/>
              </w:rPr>
              <w:t xml:space="preserve">Certificat d’Aptitude Professionnelle </w:t>
            </w:r>
            <w:r w:rsidR="00BD7045" w:rsidRPr="00DF2842">
              <w:rPr>
                <w:rFonts w:ascii="Montserrat" w:hAnsi="Montserrat" w:cs="Arial"/>
                <w:bCs/>
                <w:sz w:val="16"/>
                <w:szCs w:val="16"/>
              </w:rPr>
              <w:t xml:space="preserve">Diplôme </w:t>
            </w:r>
            <w:r w:rsidRPr="00DF2842">
              <w:rPr>
                <w:rFonts w:ascii="Montserrat" w:hAnsi="Montserrat" w:cs="Arial"/>
                <w:bCs/>
                <w:sz w:val="16"/>
                <w:szCs w:val="16"/>
              </w:rPr>
              <w:t>de NIVEAU III</w:t>
            </w:r>
          </w:p>
          <w:p w:rsidR="004B7C0C" w:rsidRPr="00DF2842" w:rsidRDefault="00AE4639" w:rsidP="00BD704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Code RNCP 37553 </w:t>
            </w:r>
            <w:r w:rsidR="004B7C0C" w:rsidRPr="00DF2842">
              <w:rPr>
                <w:rFonts w:ascii="Montserrat" w:hAnsi="Montserrat" w:cs="Arial"/>
                <w:sz w:val="16"/>
                <w:szCs w:val="16"/>
              </w:rPr>
              <w:t>du 02/05/2023</w:t>
            </w:r>
          </w:p>
          <w:p w:rsidR="00AE4639" w:rsidRPr="00DF2842" w:rsidRDefault="00BD7045" w:rsidP="00BD704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Certificateur : </w:t>
            </w:r>
            <w:r w:rsidR="00AE4639" w:rsidRPr="00DF2842">
              <w:rPr>
                <w:rFonts w:ascii="Montserrat" w:hAnsi="Montserrat" w:cs="Arial"/>
                <w:sz w:val="16"/>
                <w:szCs w:val="16"/>
              </w:rPr>
              <w:t>Ministère Education Nationale</w:t>
            </w:r>
            <w:r w:rsidRPr="00DF2842">
              <w:rPr>
                <w:rFonts w:ascii="Montserrat" w:hAnsi="Montserrat" w:cs="Arial"/>
                <w:sz w:val="16"/>
                <w:szCs w:val="16"/>
              </w:rPr>
              <w:t xml:space="preserve"> et de la Jeunesse </w:t>
            </w:r>
          </w:p>
          <w:p w:rsidR="00BD7045" w:rsidRPr="00DF2842" w:rsidRDefault="004F1D6C" w:rsidP="00BD7045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hyperlink r:id="rId7" w:history="1">
              <w:r w:rsidR="00BD7045" w:rsidRPr="00DF2842">
                <w:rPr>
                  <w:rStyle w:val="Lienhypertexte"/>
                  <w:rFonts w:ascii="Montserrat" w:hAnsi="Montserrat" w:cs="Arial"/>
                  <w:sz w:val="16"/>
                  <w:szCs w:val="16"/>
                </w:rPr>
                <w:t>https://www.francecompetences.fr/recherche/rncp/37553/</w:t>
              </w:r>
            </w:hyperlink>
            <w:r w:rsidR="00BD7045" w:rsidRPr="00DF2842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</w:p>
        </w:tc>
      </w:tr>
      <w:tr w:rsidR="0085589B" w:rsidTr="00DF2842">
        <w:trPr>
          <w:trHeight w:val="3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054E5E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Attestation de compétence</w:t>
            </w:r>
            <w:r w:rsidR="00734BA9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9B" w:rsidRPr="00DF2842" w:rsidRDefault="0085589B" w:rsidP="0085589B">
            <w:pPr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Remise en fin de formation.</w:t>
            </w:r>
          </w:p>
        </w:tc>
      </w:tr>
      <w:tr w:rsidR="0085589B" w:rsidRPr="00F00EE9" w:rsidTr="0085589B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9B" w:rsidRPr="00DF2842" w:rsidRDefault="0085589B" w:rsidP="007730F1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783"/>
              </w:tabs>
              <w:ind w:hanging="1082"/>
              <w:rPr>
                <w:rFonts w:ascii="Montserrat" w:hAnsi="Montserrat" w:cs="Arial"/>
                <w:sz w:val="16"/>
                <w:szCs w:val="16"/>
              </w:rPr>
            </w:pPr>
            <w:bookmarkStart w:id="0" w:name="_GoBack"/>
            <w:r w:rsidRPr="00DF2842">
              <w:rPr>
                <w:rFonts w:ascii="Montserrat" w:hAnsi="Montserrat" w:cs="Arial"/>
                <w:sz w:val="16"/>
                <w:szCs w:val="16"/>
              </w:rPr>
              <w:t>CAP CSHCR</w:t>
            </w:r>
          </w:p>
          <w:p w:rsidR="00057A37" w:rsidRPr="00DF2842" w:rsidRDefault="00057A37" w:rsidP="007730F1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783"/>
              </w:tabs>
              <w:ind w:hanging="1082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Mention Complémentaire Cuisinier en desserts de restaurant</w:t>
            </w:r>
          </w:p>
          <w:p w:rsidR="0085589B" w:rsidRPr="00DF2842" w:rsidRDefault="0085589B" w:rsidP="007730F1">
            <w:pPr>
              <w:pStyle w:val="Paragraphedeliste"/>
              <w:numPr>
                <w:ilvl w:val="0"/>
                <w:numId w:val="3"/>
              </w:numPr>
              <w:tabs>
                <w:tab w:val="clear" w:pos="1440"/>
                <w:tab w:val="num" w:pos="783"/>
              </w:tabs>
              <w:spacing w:after="0"/>
              <w:ind w:hanging="1082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Pack « créateur » pour création d’entreprise</w:t>
            </w:r>
            <w:bookmarkEnd w:id="0"/>
          </w:p>
        </w:tc>
      </w:tr>
      <w:tr w:rsidR="0085589B" w:rsidRPr="00F00EE9" w:rsidTr="0085589B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9B" w:rsidRPr="00DF2842" w:rsidRDefault="0085589B" w:rsidP="0085589B">
            <w:pPr>
              <w:spacing w:after="0"/>
              <w:rPr>
                <w:rFonts w:ascii="Montserrat" w:hAnsi="Montserrat" w:cs="Arial"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Centre de Formation aux Métiers de l’Ariège, 2 rue jean moulin, 09000 Foix.</w:t>
            </w:r>
          </w:p>
        </w:tc>
      </w:tr>
      <w:tr w:rsidR="0085589B" w:rsidRPr="00F00EE9" w:rsidTr="0085589B">
        <w:trPr>
          <w:trHeight w:val="4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61" w:rsidRPr="00DF2842" w:rsidRDefault="00425661" w:rsidP="00425661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DF2842">
              <w:rPr>
                <w:rFonts w:ascii="Montserrat" w:hAnsi="Montserrat"/>
                <w:sz w:val="16"/>
                <w:szCs w:val="16"/>
              </w:rPr>
              <w:t>Le Centre de Formation aux Métiers accueille les personnes en situation de handicap.</w:t>
            </w:r>
          </w:p>
          <w:p w:rsidR="0085589B" w:rsidRPr="00DF2842" w:rsidRDefault="00425661" w:rsidP="00425661">
            <w:pPr>
              <w:pStyle w:val="Sansinterligne"/>
              <w:rPr>
                <w:sz w:val="16"/>
                <w:szCs w:val="16"/>
              </w:rPr>
            </w:pPr>
            <w:r w:rsidRPr="00DF2842">
              <w:rPr>
                <w:rFonts w:ascii="Montserrat" w:hAnsi="Montserrat"/>
                <w:sz w:val="16"/>
                <w:szCs w:val="16"/>
              </w:rPr>
              <w:t>Référent Handicap – Patrick ATTARD – 05 34 09 88 14 – p.attard@cma-ariege.fr</w:t>
            </w:r>
          </w:p>
        </w:tc>
      </w:tr>
      <w:tr w:rsidR="0085589B" w:rsidRPr="00F00EE9" w:rsidTr="0085589B">
        <w:trPr>
          <w:trHeight w:val="1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9B" w:rsidRPr="0085589B" w:rsidRDefault="0085589B" w:rsidP="0085589B">
            <w:pPr>
              <w:spacing w:after="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5589B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45" w:rsidRPr="00DF2842" w:rsidRDefault="00BD7045" w:rsidP="00BD704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DF2842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DF2842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8" w:history="1">
              <w:r w:rsidRPr="00DF2842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85589B" w:rsidRPr="00DF2842" w:rsidRDefault="00BD7045" w:rsidP="00BD7045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F2842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DF2842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B614A4" w:rsidRPr="00F61D55" w:rsidRDefault="00DF2842" w:rsidP="00DF2842">
      <w:pPr>
        <w:tabs>
          <w:tab w:val="left" w:pos="1200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124792" wp14:editId="63506535">
                <wp:simplePos x="0" y="0"/>
                <wp:positionH relativeFrom="page">
                  <wp:posOffset>7620</wp:posOffset>
                </wp:positionH>
                <wp:positionV relativeFrom="page">
                  <wp:posOffset>9723120</wp:posOffset>
                </wp:positionV>
                <wp:extent cx="2743200" cy="986155"/>
                <wp:effectExtent l="0" t="0" r="0" b="444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86155"/>
                          <a:chOff x="0" y="14428"/>
                          <a:chExt cx="6897" cy="241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ABF66" id="Group 3" o:spid="_x0000_s1026" style="position:absolute;margin-left:.6pt;margin-top:765.6pt;width:3in;height:77.65pt;z-index:251659264;mso-position-horizontal-relative:page;mso-position-vertical-relative:page" coordorigin=",14428" coordsize="6897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">
                  <v:imagedata r:id="rId12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B34F7F">
        <w:tab/>
      </w:r>
    </w:p>
    <w:sectPr w:rsidR="00B614A4" w:rsidRPr="00F61D55" w:rsidSect="006B5B1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6C" w:rsidRDefault="004F1D6C" w:rsidP="008115EA">
      <w:pPr>
        <w:spacing w:after="0" w:line="240" w:lineRule="auto"/>
      </w:pPr>
      <w:r>
        <w:separator/>
      </w:r>
    </w:p>
  </w:endnote>
  <w:endnote w:type="continuationSeparator" w:id="0">
    <w:p w:rsidR="004F1D6C" w:rsidRDefault="004F1D6C" w:rsidP="0081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24" w:rsidRPr="00A34F10" w:rsidRDefault="000A71C8" w:rsidP="00A34F10">
    <w:pPr>
      <w:pStyle w:val="Pieddepage"/>
      <w:jc w:val="right"/>
      <w:rPr>
        <w:b/>
        <w:i/>
        <w:sz w:val="16"/>
        <w:szCs w:val="16"/>
        <w:lang w:val="en-US"/>
      </w:rPr>
    </w:pPr>
    <w:r w:rsidRPr="00A34F10">
      <w:rPr>
        <w:b/>
        <w:i/>
        <w:sz w:val="16"/>
        <w:szCs w:val="16"/>
        <w:lang w:val="en-US"/>
      </w:rPr>
      <w:t xml:space="preserve">                                                                                                   </w:t>
    </w:r>
    <w:r w:rsidR="00A34F10" w:rsidRPr="00A34F10">
      <w:rPr>
        <w:b/>
        <w:i/>
        <w:sz w:val="16"/>
        <w:szCs w:val="16"/>
        <w:lang w:val="en-US"/>
      </w:rPr>
      <w:t>CFM-RUP-PROG-CAPCUIS-V</w:t>
    </w:r>
    <w:r w:rsidR="00073FBB">
      <w:rPr>
        <w:b/>
        <w:i/>
        <w:sz w:val="16"/>
        <w:szCs w:val="16"/>
        <w:lang w:val="en-US"/>
      </w:rPr>
      <w:t>3</w:t>
    </w:r>
  </w:p>
  <w:p w:rsidR="00A34F10" w:rsidRPr="00A34F10" w:rsidRDefault="00A34F10" w:rsidP="00A34F10">
    <w:pPr>
      <w:pStyle w:val="Pieddepage"/>
      <w:jc w:val="right"/>
      <w:rPr>
        <w:b/>
        <w:i/>
        <w:sz w:val="16"/>
        <w:szCs w:val="16"/>
        <w:lang w:val="en-US"/>
      </w:rPr>
    </w:pPr>
    <w:r w:rsidRPr="00A34F10">
      <w:rPr>
        <w:b/>
        <w:i/>
        <w:sz w:val="16"/>
        <w:szCs w:val="16"/>
        <w:lang w:val="en-US"/>
      </w:rPr>
      <w:tab/>
      <w:t>MAJ</w:t>
    </w:r>
    <w:r w:rsidR="00425661">
      <w:rPr>
        <w:b/>
        <w:i/>
        <w:sz w:val="16"/>
        <w:szCs w:val="16"/>
        <w:lang w:val="en-US"/>
      </w:rPr>
      <w:t xml:space="preserve"> </w:t>
    </w:r>
    <w:r w:rsidR="00BD7045">
      <w:rPr>
        <w:b/>
        <w:i/>
        <w:sz w:val="16"/>
        <w:szCs w:val="16"/>
        <w:lang w:val="en-US"/>
      </w:rPr>
      <w:t>19/02</w:t>
    </w:r>
    <w:r w:rsidR="00425661">
      <w:rPr>
        <w:b/>
        <w:i/>
        <w:sz w:val="16"/>
        <w:szCs w:val="16"/>
        <w:lang w:val="en-US"/>
      </w:rPr>
      <w:t>/202</w:t>
    </w:r>
    <w:r w:rsidR="00BD7045">
      <w:rPr>
        <w:b/>
        <w:i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6C" w:rsidRDefault="004F1D6C" w:rsidP="008115EA">
      <w:pPr>
        <w:spacing w:after="0" w:line="240" w:lineRule="auto"/>
      </w:pPr>
      <w:r>
        <w:separator/>
      </w:r>
    </w:p>
  </w:footnote>
  <w:footnote w:type="continuationSeparator" w:id="0">
    <w:p w:rsidR="004F1D6C" w:rsidRDefault="004F1D6C" w:rsidP="0081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C4" w:rsidRDefault="00F2241F" w:rsidP="009F09C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57CD" wp14:editId="566C1CFA">
              <wp:simplePos x="0" y="0"/>
              <wp:positionH relativeFrom="column">
                <wp:posOffset>-257416</wp:posOffset>
              </wp:positionH>
              <wp:positionV relativeFrom="paragraph">
                <wp:posOffset>-349688</wp:posOffset>
              </wp:positionV>
              <wp:extent cx="2043953" cy="722300"/>
              <wp:effectExtent l="0" t="0" r="0" b="190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953" cy="722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2241F" w:rsidRDefault="00F2241F" w:rsidP="00F2241F">
                          <w:r w:rsidRPr="009D77E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1E91691" wp14:editId="4613AE77">
                                <wp:extent cx="1836484" cy="549910"/>
                                <wp:effectExtent l="0" t="0" r="0" b="254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6522" cy="55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20.25pt;margin-top:-27.55pt;width:160.9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" fillcolor="white [3201]" stroked="f" strokeweight=".5pt">
              <v:textbox>
                <w:txbxContent>
                  <w:p w:rsidR="00F2241F" w:rsidRDefault="00F2241F" w:rsidP="00F2241F">
                    <w:r w:rsidRPr="009D77E8">
                      <w:rPr>
                        <w:noProof/>
                        <w:lang w:eastAsia="fr-FR"/>
                      </w:rPr>
                      <w:drawing>
                        <wp:inline distT="0" distB="0" distL="0" distR="0" wp14:anchorId="61E91691" wp14:editId="4613AE77">
                          <wp:extent cx="1836484" cy="549910"/>
                          <wp:effectExtent l="0" t="0" r="0" b="254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6522" cy="55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15EA" w:rsidRDefault="00C73B13" w:rsidP="00672E24">
    <w:pPr>
      <w:pStyle w:val="En-tte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79"/>
    <w:multiLevelType w:val="hybridMultilevel"/>
    <w:tmpl w:val="EA626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C3A"/>
    <w:multiLevelType w:val="hybridMultilevel"/>
    <w:tmpl w:val="00D6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3AA"/>
    <w:multiLevelType w:val="hybridMultilevel"/>
    <w:tmpl w:val="07D0064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396D"/>
    <w:multiLevelType w:val="hybridMultilevel"/>
    <w:tmpl w:val="85686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34874"/>
    <w:multiLevelType w:val="hybridMultilevel"/>
    <w:tmpl w:val="9D6A66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2798B"/>
    <w:multiLevelType w:val="hybridMultilevel"/>
    <w:tmpl w:val="37505120"/>
    <w:lvl w:ilvl="0" w:tplc="93E8D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80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8D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6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44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8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4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66C0"/>
    <w:multiLevelType w:val="hybridMultilevel"/>
    <w:tmpl w:val="3DF8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732"/>
    <w:multiLevelType w:val="hybridMultilevel"/>
    <w:tmpl w:val="C972B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803ED7"/>
    <w:multiLevelType w:val="hybridMultilevel"/>
    <w:tmpl w:val="7D083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D"/>
    <w:rsid w:val="00000C69"/>
    <w:rsid w:val="0002210B"/>
    <w:rsid w:val="00022BF0"/>
    <w:rsid w:val="00054E5E"/>
    <w:rsid w:val="00057A37"/>
    <w:rsid w:val="00073FBB"/>
    <w:rsid w:val="00075611"/>
    <w:rsid w:val="000A3149"/>
    <w:rsid w:val="000A71C8"/>
    <w:rsid w:val="0010369D"/>
    <w:rsid w:val="00122AF3"/>
    <w:rsid w:val="00136F2B"/>
    <w:rsid w:val="00212150"/>
    <w:rsid w:val="0021724D"/>
    <w:rsid w:val="002216CD"/>
    <w:rsid w:val="002702BD"/>
    <w:rsid w:val="00321315"/>
    <w:rsid w:val="003A54F3"/>
    <w:rsid w:val="003C6223"/>
    <w:rsid w:val="00425661"/>
    <w:rsid w:val="0045226C"/>
    <w:rsid w:val="004629E3"/>
    <w:rsid w:val="00496BF6"/>
    <w:rsid w:val="004B63C1"/>
    <w:rsid w:val="004B7C0C"/>
    <w:rsid w:val="004F00A1"/>
    <w:rsid w:val="004F1D6C"/>
    <w:rsid w:val="005872BB"/>
    <w:rsid w:val="005D0735"/>
    <w:rsid w:val="00672E24"/>
    <w:rsid w:val="00683FC5"/>
    <w:rsid w:val="006A3542"/>
    <w:rsid w:val="006A7F69"/>
    <w:rsid w:val="006B5B1B"/>
    <w:rsid w:val="006E4DD3"/>
    <w:rsid w:val="007079E4"/>
    <w:rsid w:val="00720368"/>
    <w:rsid w:val="00734BA9"/>
    <w:rsid w:val="007730F1"/>
    <w:rsid w:val="00786F72"/>
    <w:rsid w:val="0080571A"/>
    <w:rsid w:val="008115EA"/>
    <w:rsid w:val="00817B7B"/>
    <w:rsid w:val="00824A1B"/>
    <w:rsid w:val="0083386E"/>
    <w:rsid w:val="00834C68"/>
    <w:rsid w:val="0085589B"/>
    <w:rsid w:val="008A0642"/>
    <w:rsid w:val="008E0DB7"/>
    <w:rsid w:val="00967371"/>
    <w:rsid w:val="009F09C4"/>
    <w:rsid w:val="00A2444A"/>
    <w:rsid w:val="00A25E7C"/>
    <w:rsid w:val="00A34F10"/>
    <w:rsid w:val="00A937B0"/>
    <w:rsid w:val="00AE4639"/>
    <w:rsid w:val="00B34F7F"/>
    <w:rsid w:val="00B63D57"/>
    <w:rsid w:val="00BA5E96"/>
    <w:rsid w:val="00BC2FAD"/>
    <w:rsid w:val="00BD7045"/>
    <w:rsid w:val="00C00A20"/>
    <w:rsid w:val="00C73B13"/>
    <w:rsid w:val="00C94538"/>
    <w:rsid w:val="00CB116E"/>
    <w:rsid w:val="00CD2358"/>
    <w:rsid w:val="00CE3E81"/>
    <w:rsid w:val="00D32473"/>
    <w:rsid w:val="00D87263"/>
    <w:rsid w:val="00DA24CC"/>
    <w:rsid w:val="00DE23B6"/>
    <w:rsid w:val="00DF2842"/>
    <w:rsid w:val="00E63136"/>
    <w:rsid w:val="00E71555"/>
    <w:rsid w:val="00E73B1F"/>
    <w:rsid w:val="00EE4FE7"/>
    <w:rsid w:val="00EE68ED"/>
    <w:rsid w:val="00EF48A0"/>
    <w:rsid w:val="00F2241F"/>
    <w:rsid w:val="00F61D55"/>
    <w:rsid w:val="00F82F83"/>
    <w:rsid w:val="00F87A1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C686A-E131-4B30-8AA2-687410D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EA"/>
  </w:style>
  <w:style w:type="paragraph" w:styleId="Titre5">
    <w:name w:val="heading 5"/>
    <w:basedOn w:val="Normal"/>
    <w:link w:val="Titre5Car"/>
    <w:uiPriority w:val="9"/>
    <w:qFormat/>
    <w:rsid w:val="00DF28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EA"/>
  </w:style>
  <w:style w:type="paragraph" w:styleId="Pieddepage">
    <w:name w:val="footer"/>
    <w:basedOn w:val="Normal"/>
    <w:link w:val="PieddepageCar"/>
    <w:uiPriority w:val="99"/>
    <w:unhideWhenUsed/>
    <w:rsid w:val="0081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EA"/>
  </w:style>
  <w:style w:type="paragraph" w:styleId="Paragraphedeliste">
    <w:name w:val="List Paragraph"/>
    <w:basedOn w:val="Normal"/>
    <w:uiPriority w:val="34"/>
    <w:qFormat/>
    <w:rsid w:val="008115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Sansinterligne">
    <w:name w:val="No Spacing"/>
    <w:uiPriority w:val="1"/>
    <w:qFormat/>
    <w:rsid w:val="00D872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A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E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8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7045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F28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553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BONIFACE Audrey</dc:creator>
  <cp:lastModifiedBy>COIFFIER-GOMEZ Elodie</cp:lastModifiedBy>
  <cp:revision>31</cp:revision>
  <cp:lastPrinted>2022-02-15T16:04:00Z</cp:lastPrinted>
  <dcterms:created xsi:type="dcterms:W3CDTF">2020-10-12T07:43:00Z</dcterms:created>
  <dcterms:modified xsi:type="dcterms:W3CDTF">2024-04-13T11:08:00Z</dcterms:modified>
</cp:coreProperties>
</file>