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8316"/>
      </w:tblGrid>
      <w:tr w:rsidR="00C40A9D" w:rsidRPr="001C64B4" w:rsidTr="00805427">
        <w:trPr>
          <w:trHeight w:val="4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6D5A48" w:rsidRDefault="00C40A9D" w:rsidP="002C7CF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B3A86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C40A9D" w:rsidRPr="000B3A86" w:rsidRDefault="00987C16" w:rsidP="002C7CF9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5B2D5E">
              <w:rPr>
                <w:rFonts w:ascii="Montserrat" w:hAnsi="Montserrat"/>
                <w:b/>
                <w:color w:val="FFFFFF" w:themeColor="background1"/>
                <w:sz w:val="24"/>
                <w:szCs w:val="28"/>
                <w:lang w:val="fr-FR"/>
              </w:rPr>
              <w:t>CAP Equipier Polyvalent du Commerce</w:t>
            </w:r>
            <w:r w:rsidR="00557B59" w:rsidRPr="005B2D5E">
              <w:rPr>
                <w:rFonts w:ascii="Montserrat" w:hAnsi="Montserrat"/>
                <w:b/>
                <w:color w:val="FFFFFF" w:themeColor="background1"/>
                <w:sz w:val="24"/>
                <w:szCs w:val="28"/>
                <w:lang w:val="fr-FR"/>
              </w:rPr>
              <w:t xml:space="preserve"> </w:t>
            </w:r>
          </w:p>
        </w:tc>
      </w:tr>
      <w:tr w:rsidR="00C40A9D" w:rsidRPr="001C64B4" w:rsidTr="00805427">
        <w:trPr>
          <w:trHeight w:val="135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>OBJECTIFS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805427" w:rsidRDefault="00C40A9D" w:rsidP="002C7CF9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8226A5" w:rsidRPr="00805427" w:rsidRDefault="008226A5" w:rsidP="002C7CF9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987C16" w:rsidRPr="00805427" w:rsidRDefault="00987C16" w:rsidP="002C7CF9">
            <w:pPr>
              <w:widowControl/>
              <w:numPr>
                <w:ilvl w:val="0"/>
                <w:numId w:val="7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Assurer la réception et le suivi des commandes et des colis </w:t>
            </w:r>
          </w:p>
          <w:p w:rsidR="001A77DA" w:rsidRPr="00805427" w:rsidRDefault="00987C16" w:rsidP="002C7CF9">
            <w:pPr>
              <w:widowControl/>
              <w:numPr>
                <w:ilvl w:val="0"/>
                <w:numId w:val="7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Contribuer à l’approvisionnement et à la mise en valeur de l’unité commerciale</w:t>
            </w:r>
          </w:p>
          <w:p w:rsidR="00987C16" w:rsidRPr="00805427" w:rsidRDefault="001A77DA" w:rsidP="002C7CF9">
            <w:pPr>
              <w:widowControl/>
              <w:numPr>
                <w:ilvl w:val="0"/>
                <w:numId w:val="7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Mettre en valeur les produits et l’espace commercial </w:t>
            </w:r>
            <w:r w:rsidR="00987C16"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</w:t>
            </w:r>
          </w:p>
          <w:p w:rsidR="00C40A9D" w:rsidRPr="00805427" w:rsidRDefault="00987C16" w:rsidP="002C7CF9">
            <w:pPr>
              <w:widowControl/>
              <w:numPr>
                <w:ilvl w:val="0"/>
                <w:numId w:val="7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Accueillir, informer, conseiller et accompagner le client dans son parcours d’achat</w:t>
            </w:r>
          </w:p>
        </w:tc>
      </w:tr>
      <w:tr w:rsidR="00C40A9D" w:rsidRPr="001C64B4" w:rsidTr="00805427">
        <w:trPr>
          <w:trHeight w:val="18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2C7CF9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805427" w:rsidRDefault="00072369" w:rsidP="00072369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805427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C40A9D" w:rsidRPr="001C64B4" w:rsidTr="00805427">
        <w:trPr>
          <w:trHeight w:val="41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805427" w:rsidRDefault="00987C16" w:rsidP="002C7CF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805427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6D5A48"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/ Connaissances de base</w:t>
            </w: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6D5A48"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C40A9D" w:rsidRPr="001C64B4" w:rsidTr="00805427">
        <w:trPr>
          <w:trHeight w:val="26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7" w:rsidRPr="00805427" w:rsidRDefault="00805427" w:rsidP="00805427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805427">
              <w:rPr>
                <w:rFonts w:ascii="Montserrat" w:hAnsi="Montserrat" w:cs="Arial"/>
                <w:b/>
                <w:sz w:val="18"/>
                <w:szCs w:val="16"/>
              </w:rPr>
              <w:t>Modalité d admission et</w:t>
            </w:r>
          </w:p>
          <w:p w:rsidR="00C40A9D" w:rsidRPr="002C7CF9" w:rsidRDefault="00805427" w:rsidP="00805427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805427">
              <w:rPr>
                <w:rFonts w:ascii="Montserrat" w:hAnsi="Montserrat" w:cs="Arial"/>
                <w:b/>
                <w:sz w:val="18"/>
                <w:szCs w:val="16"/>
              </w:rPr>
              <w:t xml:space="preserve"> Délai</w:t>
            </w:r>
            <w:r w:rsidR="005C3A32">
              <w:rPr>
                <w:rFonts w:ascii="Montserrat" w:hAnsi="Montserrat" w:cs="Arial"/>
                <w:b/>
                <w:sz w:val="18"/>
                <w:szCs w:val="16"/>
              </w:rPr>
              <w:t>s</w:t>
            </w:r>
            <w:r w:rsidRPr="00805427">
              <w:rPr>
                <w:rFonts w:ascii="Montserrat" w:hAnsi="Montserrat" w:cs="Arial"/>
                <w:b/>
                <w:sz w:val="18"/>
                <w:szCs w:val="16"/>
              </w:rPr>
              <w:t xml:space="preserve"> d’accès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7" w:rsidRPr="00805427" w:rsidRDefault="00805427" w:rsidP="00805427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805427" w:rsidRPr="00805427" w:rsidRDefault="00805427" w:rsidP="00805427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805427" w:rsidRPr="00805427" w:rsidRDefault="00805427" w:rsidP="00805427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805427" w:rsidRPr="00805427" w:rsidRDefault="00805427" w:rsidP="00805427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C40A9D" w:rsidRPr="00805427" w:rsidRDefault="00805427" w:rsidP="00805427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80542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C40A9D" w:rsidRPr="00085619" w:rsidTr="00805427">
        <w:trPr>
          <w:trHeight w:val="252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805427" w:rsidRDefault="00E306D7" w:rsidP="002C7CF9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805427">
              <w:rPr>
                <w:rFonts w:ascii="Montserrat" w:hAnsi="Montserrat" w:cs="Arial"/>
                <w:sz w:val="16"/>
                <w:szCs w:val="16"/>
              </w:rPr>
              <w:t xml:space="preserve">De </w:t>
            </w:r>
            <w:r w:rsidR="00987C16" w:rsidRPr="00805427">
              <w:rPr>
                <w:rFonts w:ascii="Montserrat" w:hAnsi="Montserrat" w:cs="Arial"/>
                <w:sz w:val="16"/>
                <w:szCs w:val="16"/>
              </w:rPr>
              <w:t>420</w:t>
            </w:r>
            <w:r w:rsidRPr="00805427">
              <w:rPr>
                <w:rFonts w:ascii="Montserrat" w:hAnsi="Montserrat" w:cs="Arial"/>
                <w:sz w:val="16"/>
                <w:szCs w:val="16"/>
              </w:rPr>
              <w:t xml:space="preserve"> h à 1 </w:t>
            </w:r>
            <w:r w:rsidR="00987C16" w:rsidRPr="00805427">
              <w:rPr>
                <w:rFonts w:ascii="Montserrat" w:hAnsi="Montserrat" w:cs="Arial"/>
                <w:sz w:val="16"/>
                <w:szCs w:val="16"/>
              </w:rPr>
              <w:t>260</w:t>
            </w:r>
            <w:r w:rsidRPr="00805427">
              <w:rPr>
                <w:rFonts w:ascii="Montserrat" w:hAnsi="Montserrat" w:cs="Arial"/>
                <w:sz w:val="16"/>
                <w:szCs w:val="16"/>
              </w:rPr>
              <w:t xml:space="preserve"> h</w:t>
            </w:r>
          </w:p>
        </w:tc>
      </w:tr>
      <w:tr w:rsidR="00C40A9D" w:rsidRPr="009D0D4B" w:rsidTr="00805427">
        <w:trPr>
          <w:trHeight w:val="172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3D" w:rsidRPr="00805427" w:rsidRDefault="0097563D" w:rsidP="0097563D">
            <w:pPr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Prise en charge complète pour un contrat d’apprentissage </w:t>
            </w:r>
          </w:p>
          <w:p w:rsidR="00C40A9D" w:rsidRPr="00805427" w:rsidRDefault="0097563D" w:rsidP="0097563D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Prise en charge partielle ou totale pour tout autre dispositif selon la situation et le statut du candidat : 14 € de l’heure (proposition d’un parcours personnalisé)</w:t>
            </w:r>
          </w:p>
        </w:tc>
      </w:tr>
      <w:tr w:rsidR="00C40A9D" w:rsidRPr="009A627F" w:rsidTr="00805427">
        <w:trPr>
          <w:trHeight w:val="3633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 xml:space="preserve"> CONTENU</w:t>
            </w:r>
          </w:p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D5E" w:rsidRPr="00805427" w:rsidRDefault="00C40A9D" w:rsidP="005B2D5E">
            <w:pPr>
              <w:pStyle w:val="Paragraphedeliste"/>
              <w:ind w:left="-17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</w:t>
            </w:r>
            <w:r w:rsidR="00D71060" w:rsidRPr="00805427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:</w:t>
            </w:r>
          </w:p>
          <w:p w:rsidR="005B2D5E" w:rsidRPr="00805427" w:rsidRDefault="00356BC5" w:rsidP="005B2D5E">
            <w:pPr>
              <w:pStyle w:val="Paragraphedeliste"/>
              <w:numPr>
                <w:ilvl w:val="0"/>
                <w:numId w:val="16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>Recevoir et Suivre les commandes</w:t>
            </w:r>
            <w:r w:rsidR="00987C16"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 xml:space="preserve"> :</w:t>
            </w:r>
            <w:r w:rsidR="005B2D5E"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 xml:space="preserve"> </w:t>
            </w:r>
            <w:r w:rsidR="005B2D5E" w:rsidRPr="00805427">
              <w:rPr>
                <w:rFonts w:ascii="Montserrat" w:hAnsi="Montserrat"/>
                <w:sz w:val="16"/>
                <w:szCs w:val="16"/>
                <w:lang w:val="fr-FR"/>
              </w:rPr>
              <w:t>p</w:t>
            </w:r>
            <w:r w:rsidR="00987C16" w:rsidRPr="00805427">
              <w:rPr>
                <w:rFonts w:ascii="Montserrat" w:hAnsi="Montserrat"/>
                <w:sz w:val="16"/>
                <w:szCs w:val="16"/>
                <w:lang w:val="fr-FR"/>
              </w:rPr>
              <w:t xml:space="preserve">articiper à la passation des commandes fournisseurs, réceptionner, stocker, préparer les commandes </w:t>
            </w:r>
          </w:p>
          <w:p w:rsidR="005B2D5E" w:rsidRPr="00805427" w:rsidRDefault="00356BC5" w:rsidP="005B2D5E">
            <w:pPr>
              <w:pStyle w:val="Paragraphedeliste"/>
              <w:numPr>
                <w:ilvl w:val="0"/>
                <w:numId w:val="16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>Mettre en valeur et Approvisionner</w:t>
            </w:r>
            <w:r w:rsidR="00987C16"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 xml:space="preserve"> :</w:t>
            </w:r>
            <w:r w:rsidR="005B2D5E"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 xml:space="preserve"> </w:t>
            </w:r>
            <w:r w:rsidR="005B2D5E" w:rsidRPr="00805427">
              <w:rPr>
                <w:rFonts w:ascii="Montserrat" w:hAnsi="Montserrat"/>
                <w:sz w:val="16"/>
                <w:szCs w:val="16"/>
                <w:lang w:val="fr-FR"/>
              </w:rPr>
              <w:t>a</w:t>
            </w:r>
            <w:r w:rsidR="00987C16" w:rsidRPr="00805427">
              <w:rPr>
                <w:rFonts w:ascii="Montserrat" w:hAnsi="Montserrat"/>
                <w:sz w:val="16"/>
                <w:szCs w:val="16"/>
                <w:lang w:val="fr-FR"/>
              </w:rPr>
              <w:t>pprovisionner, mettre en rayon et ranger, participer aux opérations de conditionnement des produits, installer et mettre à jour la signalétique, lutter contre la démarque et participer aux opérations d'inventaire.</w:t>
            </w:r>
          </w:p>
          <w:p w:rsidR="005B2D5E" w:rsidRPr="00805427" w:rsidRDefault="00987C16" w:rsidP="005B2D5E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>Conseil</w:t>
            </w:r>
            <w:r w:rsidR="00356BC5"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>ler et Accompagner</w:t>
            </w:r>
            <w:r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 xml:space="preserve"> </w:t>
            </w:r>
            <w:r w:rsidR="00356BC5"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 xml:space="preserve">le </w:t>
            </w:r>
            <w:r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>client dans son parcours d'achat :</w:t>
            </w:r>
            <w:r w:rsidR="005B2D5E" w:rsidRPr="00805427">
              <w:rPr>
                <w:rFonts w:ascii="Montserrat" w:hAnsi="Montserrat"/>
                <w:b/>
                <w:sz w:val="16"/>
                <w:szCs w:val="16"/>
                <w:lang w:val="fr-FR"/>
              </w:rPr>
              <w:t xml:space="preserve"> </w:t>
            </w:r>
            <w:r w:rsidR="005B2D5E" w:rsidRPr="00805427">
              <w:rPr>
                <w:rFonts w:ascii="Montserrat" w:hAnsi="Montserrat"/>
                <w:sz w:val="16"/>
                <w:szCs w:val="16"/>
                <w:lang w:val="fr-FR"/>
              </w:rPr>
              <w:t>p</w:t>
            </w:r>
            <w:r w:rsidRPr="00805427">
              <w:rPr>
                <w:rFonts w:ascii="Montserrat" w:hAnsi="Montserrat"/>
                <w:sz w:val="16"/>
                <w:szCs w:val="16"/>
                <w:lang w:val="fr-FR"/>
              </w:rPr>
              <w:t>réparer son environnement de travail, prendre contact avec le client, accompagner le parcours client et finaliser la prise en charge du client, recevoir les réclamations courantes.</w:t>
            </w:r>
          </w:p>
          <w:p w:rsidR="00D71060" w:rsidRPr="00805427" w:rsidRDefault="00D71060" w:rsidP="005B2D5E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b/>
                <w:sz w:val="16"/>
                <w:szCs w:val="16"/>
              </w:rPr>
            </w:pPr>
            <w:r w:rsidRPr="00805427">
              <w:rPr>
                <w:rFonts w:ascii="Montserrat" w:hAnsi="Montserrat"/>
                <w:b/>
                <w:sz w:val="16"/>
                <w:szCs w:val="16"/>
              </w:rPr>
              <w:t xml:space="preserve">Réalisation d’un Chef </w:t>
            </w:r>
            <w:r w:rsidR="00454A48" w:rsidRPr="00805427">
              <w:rPr>
                <w:rFonts w:ascii="Montserrat" w:hAnsi="Montserrat"/>
                <w:b/>
                <w:sz w:val="16"/>
                <w:szCs w:val="16"/>
              </w:rPr>
              <w:t>oeuvre</w:t>
            </w:r>
          </w:p>
          <w:p w:rsidR="00C40A9D" w:rsidRPr="00805427" w:rsidRDefault="00C40A9D" w:rsidP="002C7CF9">
            <w:pPr>
              <w:ind w:left="842"/>
              <w:rPr>
                <w:rFonts w:ascii="Montserrat" w:hAnsi="Montserrat"/>
                <w:sz w:val="16"/>
                <w:szCs w:val="16"/>
              </w:rPr>
            </w:pPr>
          </w:p>
          <w:p w:rsidR="00C40A9D" w:rsidRPr="00805427" w:rsidRDefault="008226A5" w:rsidP="005B2D5E">
            <w:pPr>
              <w:pStyle w:val="Paragraphedeliste"/>
              <w:rPr>
                <w:rFonts w:ascii="Montserrat" w:hAnsi="Montserrat"/>
                <w:sz w:val="16"/>
                <w:szCs w:val="16"/>
                <w:u w:val="single"/>
              </w:rPr>
            </w:pPr>
            <w:r w:rsidRPr="00805427">
              <w:rPr>
                <w:rFonts w:ascii="Montserrat" w:hAnsi="Montserrat"/>
                <w:sz w:val="16"/>
                <w:szCs w:val="16"/>
                <w:u w:val="single"/>
              </w:rPr>
              <w:t>Domaine Enseignement Général</w:t>
            </w:r>
            <w:r w:rsidR="002360C3" w:rsidRPr="00805427">
              <w:rPr>
                <w:rFonts w:ascii="Montserrat" w:hAnsi="Montserrat"/>
                <w:sz w:val="16"/>
                <w:szCs w:val="16"/>
                <w:u w:val="single"/>
              </w:rPr>
              <w:t xml:space="preserve"> </w:t>
            </w:r>
            <w:r w:rsidR="00D71060" w:rsidRPr="00805427">
              <w:rPr>
                <w:rFonts w:ascii="Montserrat" w:hAnsi="Montserrat"/>
                <w:sz w:val="16"/>
                <w:szCs w:val="16"/>
                <w:u w:val="single"/>
              </w:rPr>
              <w:t>:</w:t>
            </w:r>
          </w:p>
          <w:p w:rsidR="001A77DA" w:rsidRPr="00805427" w:rsidRDefault="001A77DA" w:rsidP="005B2D5E">
            <w:pPr>
              <w:pStyle w:val="Paragraphedeliste"/>
              <w:widowControl/>
              <w:numPr>
                <w:ilvl w:val="1"/>
                <w:numId w:val="14"/>
              </w:numPr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Français </w:t>
            </w:r>
          </w:p>
          <w:p w:rsidR="001A77DA" w:rsidRPr="00805427" w:rsidRDefault="001A77DA" w:rsidP="005B2D5E">
            <w:pPr>
              <w:pStyle w:val="Paragraphedeliste"/>
              <w:widowControl/>
              <w:numPr>
                <w:ilvl w:val="1"/>
                <w:numId w:val="14"/>
              </w:numPr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Langues (anglais ou espagnol) </w:t>
            </w:r>
          </w:p>
          <w:p w:rsidR="001A77DA" w:rsidRPr="00805427" w:rsidRDefault="005B2D5E" w:rsidP="005B2D5E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Enseignement c</w:t>
            </w:r>
            <w:r w:rsidR="001A77DA"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ivique et </w:t>
            </w: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</w:t>
            </w:r>
            <w:r w:rsidR="001A77DA"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oral, Histoire </w:t>
            </w: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G</w:t>
            </w:r>
            <w:r w:rsidR="001A77DA" w:rsidRPr="0080542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éographie </w:t>
            </w:r>
          </w:p>
          <w:p w:rsidR="00D71060" w:rsidRPr="00805427" w:rsidRDefault="001A77DA" w:rsidP="005B2D5E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Mathématiques, </w:t>
            </w:r>
            <w:r w:rsidR="00D71060" w:rsidRPr="00805427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Physique Chimie</w:t>
            </w:r>
          </w:p>
          <w:p w:rsidR="001A77DA" w:rsidRPr="00805427" w:rsidRDefault="00D71060" w:rsidP="005B2D5E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PSE - SST</w:t>
            </w:r>
            <w:r w:rsidR="001A77DA" w:rsidRPr="00805427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 </w:t>
            </w:r>
          </w:p>
          <w:p w:rsidR="00B3537A" w:rsidRPr="00805427" w:rsidRDefault="001A77DA" w:rsidP="005B2D5E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805427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Education physique et sportive</w:t>
            </w:r>
            <w:r w:rsidRPr="0080542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C40A9D" w:rsidRPr="001C64B4" w:rsidTr="00805427">
        <w:trPr>
          <w:trHeight w:val="578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bookmarkStart w:id="0" w:name="_GoBack"/>
            <w:bookmarkEnd w:id="0"/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805427" w:rsidRDefault="00C40A9D" w:rsidP="002C7CF9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="00F745F0"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 : Un</w:t>
            </w:r>
            <w:r w:rsidR="00557B59"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magasin d’application</w:t>
            </w: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, salle de cours, laboratoire de langue, salle informatique, tableau interactif, centre de ressourc</w:t>
            </w:r>
            <w:r w:rsidR="00F745F0"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es.</w:t>
            </w:r>
          </w:p>
          <w:p w:rsidR="00C40A9D" w:rsidRPr="00805427" w:rsidRDefault="00C40A9D" w:rsidP="002C7CF9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C40A9D" w:rsidRPr="00805427" w:rsidRDefault="00C40A9D" w:rsidP="002C7CF9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DE1D7A"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C40A9D" w:rsidRPr="009A627F" w:rsidTr="00805427">
        <w:trPr>
          <w:trHeight w:val="244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 xml:space="preserve">Évaluation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</w:tcPr>
          <w:p w:rsidR="00C40A9D" w:rsidRPr="00805427" w:rsidRDefault="00D71060" w:rsidP="002C7CF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E</w:t>
            </w:r>
            <w:r w:rsidR="00C40A9D" w:rsidRPr="0080542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xamen ponctuel </w:t>
            </w:r>
          </w:p>
        </w:tc>
      </w:tr>
      <w:tr w:rsidR="00C40A9D" w:rsidRPr="001C64B4" w:rsidTr="00805427">
        <w:trPr>
          <w:trHeight w:val="276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74E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 xml:space="preserve">Qualification </w:t>
            </w:r>
            <w:r w:rsidR="001335B4">
              <w:rPr>
                <w:rFonts w:ascii="Montserrat" w:hAnsi="Montserrat" w:cs="Arial"/>
                <w:b/>
                <w:sz w:val="18"/>
                <w:szCs w:val="16"/>
              </w:rPr>
              <w:t>et Certificateur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</w:tcPr>
          <w:p w:rsidR="00AB5676" w:rsidRPr="00805427" w:rsidRDefault="00987C16" w:rsidP="00AB5676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Certificat d’Aptitude Professionnelle. </w:t>
            </w:r>
            <w:r w:rsidR="00AB5676" w:rsidRPr="0080542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Diplôme de NIVEAU III. </w:t>
            </w:r>
          </w:p>
          <w:p w:rsidR="0096374E" w:rsidRPr="00805427" w:rsidRDefault="00AB5676" w:rsidP="00AB5676">
            <w:pPr>
              <w:rPr>
                <w:rFonts w:ascii="Montserrat" w:hAnsi="Montserrat"/>
                <w:sz w:val="16"/>
                <w:szCs w:val="16"/>
              </w:rPr>
            </w:pPr>
            <w:r w:rsidRPr="00805427">
              <w:rPr>
                <w:rFonts w:ascii="Montserrat" w:hAnsi="Montserrat"/>
                <w:sz w:val="16"/>
                <w:szCs w:val="16"/>
              </w:rPr>
              <w:t xml:space="preserve">Certificateur : Ministère Education Nationale et de la Jeunesse </w:t>
            </w:r>
          </w:p>
          <w:p w:rsidR="00AB5676" w:rsidRPr="00805427" w:rsidRDefault="00AB5676" w:rsidP="00AB5676">
            <w:pPr>
              <w:rPr>
                <w:rFonts w:ascii="Montserrat" w:hAnsi="Montserrat" w:cs="Arial"/>
                <w:bCs/>
                <w:sz w:val="16"/>
                <w:szCs w:val="16"/>
              </w:rPr>
            </w:pPr>
            <w:r w:rsidRPr="0080542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Code RNCP 34947  du  16-09-2020</w:t>
            </w:r>
            <w:r w:rsidRPr="00805427">
              <w:rPr>
                <w:rFonts w:ascii="Montserrat" w:hAnsi="Montserrat" w:cs="Arial"/>
                <w:bCs/>
                <w:sz w:val="16"/>
                <w:szCs w:val="16"/>
              </w:rPr>
              <w:t xml:space="preserve">  </w:t>
            </w:r>
            <w:hyperlink r:id="rId8" w:history="1">
              <w:r w:rsidRPr="00805427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</w:rPr>
                <w:t>https://www.francecompetences.fr/recherche/rncp/34947/</w:t>
              </w:r>
            </w:hyperlink>
          </w:p>
        </w:tc>
      </w:tr>
      <w:tr w:rsidR="00C40A9D" w:rsidRPr="001C64B4" w:rsidTr="00805427">
        <w:trPr>
          <w:trHeight w:val="37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AB5676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Attestation de compétence</w:t>
            </w:r>
            <w:r w:rsidR="008F68F8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  <w:r w:rsidRPr="002C7CF9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805427" w:rsidRDefault="00C40A9D" w:rsidP="002C7CF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C40A9D" w:rsidRPr="001C64B4" w:rsidTr="00805427">
        <w:trPr>
          <w:trHeight w:val="578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 xml:space="preserve">Poursuite de parcours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16" w:rsidRPr="00805427" w:rsidRDefault="00987C16" w:rsidP="002C7CF9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BAC PRO Métiers du Commerce Option A</w:t>
            </w:r>
            <w:r w:rsidR="00DE1D7A"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Option B</w:t>
            </w:r>
          </w:p>
          <w:p w:rsidR="00C40A9D" w:rsidRPr="00805427" w:rsidRDefault="00C40A9D" w:rsidP="002C7CF9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C40A9D" w:rsidRPr="001C64B4" w:rsidTr="00805427">
        <w:trPr>
          <w:trHeight w:val="198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805427" w:rsidRDefault="00C40A9D" w:rsidP="002C7CF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C40A9D" w:rsidRPr="001C64B4" w:rsidTr="00805427">
        <w:trPr>
          <w:trHeight w:val="414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805427" w:rsidRDefault="00C40A9D" w:rsidP="002C7CF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DE1D7A" w:rsidRPr="00805427" w:rsidRDefault="00DE1D7A" w:rsidP="002C7CF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05427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C40A9D" w:rsidRPr="001C64B4" w:rsidTr="00805427">
        <w:trPr>
          <w:trHeight w:val="187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2C7CF9" w:rsidRDefault="00C40A9D" w:rsidP="002C7CF9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2C7CF9">
              <w:rPr>
                <w:rFonts w:ascii="Montserrat" w:hAnsi="Montserrat" w:cs="Arial"/>
                <w:b/>
                <w:sz w:val="18"/>
                <w:szCs w:val="16"/>
              </w:rPr>
              <w:t xml:space="preserve">Contact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2B" w:rsidRPr="00805427" w:rsidRDefault="0003282B" w:rsidP="0003282B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  <w:u w:val="single"/>
                <w:lang w:val="en-US"/>
              </w:rPr>
            </w:pPr>
            <w:r w:rsidRPr="00805427">
              <w:rPr>
                <w:rFonts w:ascii="Montserrat" w:hAnsi="Montserrat" w:cs="Arial"/>
                <w:bCs/>
                <w:sz w:val="16"/>
                <w:szCs w:val="16"/>
              </w:rPr>
              <w:t xml:space="preserve">Apprentissage : Sylvie Tessier, Conseillère CAD, 05 34 09 79 00, </w:t>
            </w:r>
            <w:hyperlink r:id="rId9" w:history="1">
              <w:r w:rsidRPr="00805427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C40A9D" w:rsidRPr="002C7CF9" w:rsidRDefault="0003282B" w:rsidP="0003282B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8"/>
                <w:szCs w:val="16"/>
              </w:rPr>
            </w:pPr>
            <w:r w:rsidRPr="00805427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0" w:history="1">
              <w:r w:rsidRPr="00805427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C40A9D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9799607</wp:posOffset>
                </wp:positionV>
                <wp:extent cx="3588589" cy="886651"/>
                <wp:effectExtent l="0" t="0" r="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589" cy="886651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EEA2" id="Group 3" o:spid="_x0000_s1026" style="position:absolute;margin-left:0;margin-top:771.6pt;width:282.55pt;height:69.8pt;z-index:251657216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<v:imagedata r:id="rId13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C3706A" w:rsidRPr="00C40A9D" w:rsidSect="0097563D">
      <w:headerReference w:type="default" r:id="rId15"/>
      <w:footerReference w:type="default" r:id="rId16"/>
      <w:type w:val="continuous"/>
      <w:pgSz w:w="11910" w:h="16840"/>
      <w:pgMar w:top="567" w:right="1418" w:bottom="102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58" w:rsidRDefault="00D53858" w:rsidP="00C40A9D">
      <w:r>
        <w:separator/>
      </w:r>
    </w:p>
  </w:endnote>
  <w:endnote w:type="continuationSeparator" w:id="0">
    <w:p w:rsidR="00D53858" w:rsidRDefault="00D53858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BA" w:rsidRPr="00AB5676" w:rsidRDefault="00454A48" w:rsidP="001572BA">
    <w:pPr>
      <w:pStyle w:val="En-tte"/>
      <w:rPr>
        <w:i/>
        <w:sz w:val="18"/>
        <w:szCs w:val="18"/>
      </w:rPr>
    </w:pPr>
    <w:r>
      <w:rPr>
        <w:i/>
        <w:sz w:val="20"/>
      </w:rPr>
      <w:tab/>
    </w:r>
    <w:r>
      <w:rPr>
        <w:i/>
        <w:sz w:val="20"/>
      </w:rPr>
      <w:tab/>
    </w:r>
    <w:r w:rsidRPr="00AB5676">
      <w:rPr>
        <w:i/>
        <w:sz w:val="18"/>
        <w:szCs w:val="18"/>
      </w:rPr>
      <w:t>CFM-RUP-PROG-CAPEPC-V</w:t>
    </w:r>
    <w:r w:rsidR="00AB5676" w:rsidRPr="00AB5676">
      <w:rPr>
        <w:i/>
        <w:sz w:val="18"/>
        <w:szCs w:val="18"/>
      </w:rPr>
      <w:t>3</w:t>
    </w:r>
  </w:p>
  <w:p w:rsidR="00454A48" w:rsidRPr="00AB5676" w:rsidRDefault="00454A48" w:rsidP="00454A48">
    <w:pPr>
      <w:pStyle w:val="En-tte"/>
      <w:jc w:val="right"/>
      <w:rPr>
        <w:i/>
        <w:sz w:val="18"/>
        <w:szCs w:val="18"/>
      </w:rPr>
    </w:pPr>
    <w:r w:rsidRPr="00AB5676">
      <w:rPr>
        <w:i/>
        <w:sz w:val="18"/>
        <w:szCs w:val="18"/>
      </w:rPr>
      <w:tab/>
      <w:t xml:space="preserve">MAJ </w:t>
    </w:r>
    <w:r w:rsidR="00DE1D7A" w:rsidRPr="00AB5676">
      <w:rPr>
        <w:i/>
        <w:sz w:val="18"/>
        <w:szCs w:val="18"/>
      </w:rPr>
      <w:t>1</w:t>
    </w:r>
    <w:r w:rsidR="00AB5676" w:rsidRPr="00AB5676">
      <w:rPr>
        <w:i/>
        <w:sz w:val="18"/>
        <w:szCs w:val="18"/>
      </w:rPr>
      <w:t>3/02</w:t>
    </w:r>
    <w:r w:rsidR="00DE1D7A" w:rsidRPr="00AB5676">
      <w:rPr>
        <w:i/>
        <w:sz w:val="18"/>
        <w:szCs w:val="18"/>
      </w:rPr>
      <w:t>/202</w:t>
    </w:r>
    <w:r w:rsidR="00AB5676" w:rsidRPr="00AB5676">
      <w:rPr>
        <w:i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58" w:rsidRDefault="00D53858" w:rsidP="00C40A9D">
      <w:r>
        <w:separator/>
      </w:r>
    </w:p>
  </w:footnote>
  <w:footnote w:type="continuationSeparator" w:id="0">
    <w:p w:rsidR="00D53858" w:rsidRDefault="00D53858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1C64B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357CD" wp14:editId="566C1CFA">
              <wp:simplePos x="0" y="0"/>
              <wp:positionH relativeFrom="column">
                <wp:posOffset>-776850</wp:posOffset>
              </wp:positionH>
              <wp:positionV relativeFrom="paragraph">
                <wp:posOffset>-280467</wp:posOffset>
              </wp:positionV>
              <wp:extent cx="1967112" cy="718569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112" cy="71856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64B4" w:rsidRDefault="001C64B4" w:rsidP="001C64B4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666054" cy="567690"/>
                                <wp:effectExtent l="0" t="0" r="0" b="3810"/>
                                <wp:docPr id="10" name="Image 10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423" cy="57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61.15pt;margin-top:-22.1pt;width:154.9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" fillcolor="window" stroked="f" strokeweight=".5pt">
              <v:textbox>
                <w:txbxContent>
                  <w:p w:rsidR="001C64B4" w:rsidRDefault="001C64B4" w:rsidP="001C64B4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666054" cy="567690"/>
                          <wp:effectExtent l="0" t="0" r="0" b="3810"/>
                          <wp:docPr id="10" name="Image 10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9423" cy="57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57CD" wp14:editId="566C1CFA">
              <wp:simplePos x="0" y="0"/>
              <wp:positionH relativeFrom="column">
                <wp:posOffset>-776850</wp:posOffset>
              </wp:positionH>
              <wp:positionV relativeFrom="paragraph">
                <wp:posOffset>-280467</wp:posOffset>
              </wp:positionV>
              <wp:extent cx="2036268" cy="706931"/>
              <wp:effectExtent l="0" t="0" r="254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6268" cy="70693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64B4" w:rsidRDefault="001C64B4" w:rsidP="001C64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357CD" id="Zone de texte 7" o:spid="_x0000_s1027" type="#_x0000_t202" style="position:absolute;margin-left:-61.15pt;margin-top:-22.1pt;width:160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" fillcolor="window" stroked="f" strokeweight=".5pt">
              <v:textbox>
                <w:txbxContent>
                  <w:p w:rsidR="001C64B4" w:rsidRDefault="001C64B4" w:rsidP="001C64B4"/>
                </w:txbxContent>
              </v:textbox>
            </v:shape>
          </w:pict>
        </mc:Fallback>
      </mc:AlternateContent>
    </w:r>
    <w:r w:rsidR="00BD2B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E6B"/>
    <w:multiLevelType w:val="hybridMultilevel"/>
    <w:tmpl w:val="D7BE0B8C"/>
    <w:lvl w:ilvl="0" w:tplc="209EA34A">
      <w:numFmt w:val="bullet"/>
      <w:lvlText w:val="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C4001"/>
    <w:multiLevelType w:val="hybridMultilevel"/>
    <w:tmpl w:val="D4FA1A7C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6DAE"/>
    <w:multiLevelType w:val="hybridMultilevel"/>
    <w:tmpl w:val="77269192"/>
    <w:lvl w:ilvl="0" w:tplc="209EA34A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379EC"/>
    <w:multiLevelType w:val="hybridMultilevel"/>
    <w:tmpl w:val="5B22AADC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6972"/>
    <w:multiLevelType w:val="hybridMultilevel"/>
    <w:tmpl w:val="F1341E82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504"/>
    <w:multiLevelType w:val="multilevel"/>
    <w:tmpl w:val="DE0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16FBD"/>
    <w:multiLevelType w:val="hybridMultilevel"/>
    <w:tmpl w:val="2C1C8CC0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D4CFB"/>
    <w:multiLevelType w:val="hybridMultilevel"/>
    <w:tmpl w:val="DD7EC2B0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757E6"/>
    <w:multiLevelType w:val="hybridMultilevel"/>
    <w:tmpl w:val="98D4A41A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3282B"/>
    <w:rsid w:val="00072369"/>
    <w:rsid w:val="00091FD3"/>
    <w:rsid w:val="000B3A86"/>
    <w:rsid w:val="000B4CDE"/>
    <w:rsid w:val="00115C3A"/>
    <w:rsid w:val="00126E1A"/>
    <w:rsid w:val="001335B4"/>
    <w:rsid w:val="00133DED"/>
    <w:rsid w:val="0014225F"/>
    <w:rsid w:val="001572BA"/>
    <w:rsid w:val="001A77DA"/>
    <w:rsid w:val="001C64B4"/>
    <w:rsid w:val="001E3922"/>
    <w:rsid w:val="001F6B4B"/>
    <w:rsid w:val="002360C3"/>
    <w:rsid w:val="002C7CF9"/>
    <w:rsid w:val="00340328"/>
    <w:rsid w:val="00356BC5"/>
    <w:rsid w:val="0042113D"/>
    <w:rsid w:val="00454A48"/>
    <w:rsid w:val="005210AE"/>
    <w:rsid w:val="00550DAD"/>
    <w:rsid w:val="00557B59"/>
    <w:rsid w:val="005A0151"/>
    <w:rsid w:val="005B2D5E"/>
    <w:rsid w:val="005C3A32"/>
    <w:rsid w:val="005F347F"/>
    <w:rsid w:val="006D5A48"/>
    <w:rsid w:val="007F267E"/>
    <w:rsid w:val="00805427"/>
    <w:rsid w:val="008226A5"/>
    <w:rsid w:val="008328C2"/>
    <w:rsid w:val="008F4CFE"/>
    <w:rsid w:val="008F68F8"/>
    <w:rsid w:val="0096374E"/>
    <w:rsid w:val="00971A87"/>
    <w:rsid w:val="0097563D"/>
    <w:rsid w:val="00987C16"/>
    <w:rsid w:val="009A627F"/>
    <w:rsid w:val="00A05EC1"/>
    <w:rsid w:val="00A36BD7"/>
    <w:rsid w:val="00AB5676"/>
    <w:rsid w:val="00B14608"/>
    <w:rsid w:val="00B20744"/>
    <w:rsid w:val="00B3537A"/>
    <w:rsid w:val="00BD2B91"/>
    <w:rsid w:val="00C10F77"/>
    <w:rsid w:val="00C3706A"/>
    <w:rsid w:val="00C40A9D"/>
    <w:rsid w:val="00C77DF3"/>
    <w:rsid w:val="00CE6E6C"/>
    <w:rsid w:val="00CF0D54"/>
    <w:rsid w:val="00D14560"/>
    <w:rsid w:val="00D53858"/>
    <w:rsid w:val="00D71060"/>
    <w:rsid w:val="00D71538"/>
    <w:rsid w:val="00DE1D7A"/>
    <w:rsid w:val="00DF0D41"/>
    <w:rsid w:val="00DF3544"/>
    <w:rsid w:val="00E16FFD"/>
    <w:rsid w:val="00E306D7"/>
    <w:rsid w:val="00E70329"/>
    <w:rsid w:val="00F00B8B"/>
    <w:rsid w:val="00F340C8"/>
    <w:rsid w:val="00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E357990-2056-42BA-B702-1568EEEF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4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87C16"/>
  </w:style>
  <w:style w:type="character" w:styleId="Lienhypertexte">
    <w:name w:val="Hyperlink"/>
    <w:basedOn w:val="Policepardfaut"/>
    <w:uiPriority w:val="99"/>
    <w:unhideWhenUsed/>
    <w:rsid w:val="00AB567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2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4947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.gomez@cm-arie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tessier@cma-ariege.f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57A9-FDF8-412D-81CA-808CD56D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 Valerie</dc:creator>
  <cp:keywords/>
  <dc:description/>
  <cp:lastModifiedBy>COIFFIER-GOMEZ Elodie</cp:lastModifiedBy>
  <cp:revision>23</cp:revision>
  <cp:lastPrinted>2024-04-05T09:53:00Z</cp:lastPrinted>
  <dcterms:created xsi:type="dcterms:W3CDTF">2021-03-05T10:08:00Z</dcterms:created>
  <dcterms:modified xsi:type="dcterms:W3CDTF">2024-04-13T14:40:00Z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