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749"/>
      </w:tblGrid>
      <w:tr w:rsidR="007A036F" w:rsidRPr="003F3846" w:rsidTr="00091C4F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891A6B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 xml:space="preserve">IDENTIFICATION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7A036F" w:rsidRPr="00091C4F" w:rsidRDefault="007A036F" w:rsidP="00042466">
            <w:pPr>
              <w:rPr>
                <w:rFonts w:ascii="Montserrat" w:hAnsi="Montserrat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891A6B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 xml:space="preserve">CAP </w:t>
            </w:r>
            <w:r w:rsidR="00042466" w:rsidRPr="00891A6B">
              <w:rPr>
                <w:rFonts w:ascii="Montserrat" w:hAnsi="Montserrat"/>
                <w:b/>
                <w:color w:val="FFFFFF" w:themeColor="background1"/>
                <w:szCs w:val="28"/>
                <w:lang w:val="fr-FR"/>
              </w:rPr>
              <w:t>Métiers de la Coiffure</w:t>
            </w:r>
          </w:p>
        </w:tc>
      </w:tr>
      <w:tr w:rsidR="007A036F" w:rsidRPr="003F3846" w:rsidTr="00FE1142">
        <w:trPr>
          <w:trHeight w:val="1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>OBJECTIFS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F" w:rsidRPr="00091C4F" w:rsidRDefault="007A036F" w:rsidP="00DB5CBD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91C4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040060" w:rsidRPr="00091C4F" w:rsidRDefault="00040060" w:rsidP="00DB5CBD">
            <w:pPr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</w:p>
          <w:p w:rsidR="00040060" w:rsidRPr="00091C4F" w:rsidRDefault="008D099D" w:rsidP="00040060">
            <w:pPr>
              <w:pStyle w:val="Paragraphedeliste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91C4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U</w:t>
            </w:r>
            <w:r w:rsidR="00040060" w:rsidRPr="00091C4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tiliser les techniques courantes de coiffure pour </w:t>
            </w:r>
            <w:r w:rsidR="00891A6B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hommes, femmes et enfants</w:t>
            </w:r>
          </w:p>
          <w:p w:rsidR="00B15126" w:rsidRPr="00091C4F" w:rsidRDefault="00B15126" w:rsidP="00040060">
            <w:pPr>
              <w:pStyle w:val="Paragraphedeliste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91C4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Laver</w:t>
            </w:r>
            <w:r w:rsidR="00891A6B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, couper, coiffer les cheveux</w:t>
            </w:r>
          </w:p>
          <w:p w:rsidR="00B15126" w:rsidRPr="00091C4F" w:rsidRDefault="00040060" w:rsidP="00040060">
            <w:pPr>
              <w:pStyle w:val="Paragraphedeliste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91C4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Sous les directives d'un responsable, il peut réaliser les colorations et les permanentes </w:t>
            </w:r>
          </w:p>
          <w:p w:rsidR="00B15126" w:rsidRPr="00091C4F" w:rsidRDefault="00B15126" w:rsidP="00040060">
            <w:pPr>
              <w:pStyle w:val="Paragraphedeliste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91C4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C</w:t>
            </w:r>
            <w:r w:rsidR="00891A6B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onseiller la clientèle</w:t>
            </w:r>
          </w:p>
          <w:p w:rsidR="00891A6B" w:rsidRPr="00FE1142" w:rsidRDefault="00B15126" w:rsidP="00891A6B">
            <w:pPr>
              <w:pStyle w:val="Paragraphedeliste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</w:pPr>
            <w:r w:rsidRPr="00091C4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>Participer</w:t>
            </w:r>
            <w:r w:rsidR="00040060" w:rsidRPr="00091C4F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à la gestion des stocks, à l'organisation et au rangement du salon, ainsi qu'à la</w:t>
            </w:r>
            <w:r w:rsidR="00891A6B">
              <w:rPr>
                <w:rFonts w:ascii="Montserrat" w:eastAsia="Times New Roman" w:hAnsi="Montserrat" w:cs="Times New Roman"/>
                <w:sz w:val="16"/>
                <w:szCs w:val="16"/>
                <w:lang w:val="fr-FR" w:eastAsia="fr-FR"/>
              </w:rPr>
              <w:t xml:space="preserve"> tenue du carnet de rendez-vous</w:t>
            </w:r>
          </w:p>
        </w:tc>
      </w:tr>
      <w:tr w:rsidR="007A036F" w:rsidRPr="003F3846" w:rsidTr="00DB5CBD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>Public </w:t>
            </w:r>
            <w:r w:rsidRPr="00091C4F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091C4F" w:rsidRDefault="00AE1768" w:rsidP="00DB5CBD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AE1768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7A036F" w:rsidRPr="003F3846" w:rsidTr="009E2437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>Prérequis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6F" w:rsidRPr="00091C4F" w:rsidRDefault="007A036F" w:rsidP="00DB5CB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>Niveau 3</w:t>
            </w:r>
            <w:r w:rsidRPr="00091C4F">
              <w:rPr>
                <w:rFonts w:ascii="Montserrat" w:hAnsi="Montserrat" w:cs="Arial"/>
                <w:sz w:val="16"/>
                <w:szCs w:val="16"/>
                <w:vertAlign w:val="superscript"/>
                <w:lang w:val="fr-FR"/>
              </w:rPr>
              <w:t>ème</w:t>
            </w:r>
            <w:r w:rsidR="0003495A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validé / Connaissances de base</w:t>
            </w: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en mathématique</w:t>
            </w:r>
            <w:r w:rsidR="0003495A">
              <w:rPr>
                <w:rFonts w:ascii="Montserrat" w:hAnsi="Montserrat" w:cs="Arial"/>
                <w:sz w:val="16"/>
                <w:szCs w:val="16"/>
                <w:lang w:val="fr-FR"/>
              </w:rPr>
              <w:t>s</w:t>
            </w: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et en français.</w:t>
            </w:r>
          </w:p>
        </w:tc>
      </w:tr>
      <w:tr w:rsidR="007A036F" w:rsidRPr="003F3846" w:rsidTr="00DB5CBD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F4" w:rsidRPr="00022EF4" w:rsidRDefault="00022EF4" w:rsidP="00022E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22EF4">
              <w:rPr>
                <w:rFonts w:ascii="Montserrat" w:hAnsi="Montserrat" w:cs="Arial"/>
                <w:b/>
                <w:sz w:val="16"/>
                <w:szCs w:val="16"/>
              </w:rPr>
              <w:t>Modalité d ’admission et</w:t>
            </w:r>
          </w:p>
          <w:p w:rsidR="007A036F" w:rsidRPr="00091C4F" w:rsidRDefault="00022EF4" w:rsidP="00022E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22EF4">
              <w:rPr>
                <w:rFonts w:ascii="Montserrat" w:hAnsi="Montserrat" w:cs="Arial"/>
                <w:b/>
                <w:sz w:val="16"/>
                <w:szCs w:val="16"/>
              </w:rPr>
              <w:t xml:space="preserve"> Délai</w:t>
            </w:r>
            <w:r w:rsidR="00DE0859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022EF4">
              <w:rPr>
                <w:rFonts w:ascii="Montserrat" w:hAnsi="Montserrat" w:cs="Arial"/>
                <w:b/>
                <w:sz w:val="16"/>
                <w:szCs w:val="16"/>
              </w:rPr>
              <w:t xml:space="preserve"> d’accès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4" w:rsidRPr="00022EF4" w:rsidRDefault="00022EF4" w:rsidP="00022EF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22EF4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022EF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022EF4" w:rsidRPr="00022EF4" w:rsidRDefault="00022EF4" w:rsidP="00022EF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22EF4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022EF4" w:rsidRPr="00022EF4" w:rsidRDefault="00022EF4" w:rsidP="00022EF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22EF4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022EF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022EF4" w:rsidRPr="00022EF4" w:rsidRDefault="00022EF4" w:rsidP="00022EF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22EF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7A036F" w:rsidRPr="00091C4F" w:rsidRDefault="00022EF4" w:rsidP="00022EF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22EF4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022EF4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</w:p>
        </w:tc>
      </w:tr>
      <w:tr w:rsidR="007A036F" w:rsidRPr="00085619" w:rsidTr="00DB5CBD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>Durée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1C4F" w:rsidRDefault="007A036F" w:rsidP="00DB5CBD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sz w:val="16"/>
                <w:szCs w:val="16"/>
              </w:rPr>
              <w:t>De 420 h à 1 260 h</w:t>
            </w:r>
          </w:p>
        </w:tc>
      </w:tr>
      <w:tr w:rsidR="007A036F" w:rsidRPr="009D0D4B" w:rsidTr="00DB5CBD">
        <w:trPr>
          <w:trHeight w:val="17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>Tarif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81F" w:rsidRPr="000C181F" w:rsidRDefault="007A036F" w:rsidP="000C181F">
            <w:pPr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 w:rsidR="000C181F" w:rsidRPr="000C181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Prise en charge complète pour un contrat d’apprentissage </w:t>
            </w:r>
          </w:p>
          <w:p w:rsidR="007A036F" w:rsidRPr="00091C4F" w:rsidRDefault="000C181F" w:rsidP="000C181F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0C181F">
              <w:rPr>
                <w:rFonts w:ascii="Montserrat" w:hAnsi="Montserrat" w:cs="Arial"/>
                <w:sz w:val="16"/>
                <w:szCs w:val="16"/>
                <w:lang w:val="fr-FR"/>
              </w:rPr>
              <w:t>Prise en charge partielle ou totale pour tout autre dispositif selon la situation et le statut du candidat : 14 € de l’heure (proposition d’un parcours personnalisé)</w:t>
            </w:r>
          </w:p>
        </w:tc>
      </w:tr>
      <w:tr w:rsidR="007A036F" w:rsidRPr="00042466" w:rsidTr="00DB5CBD">
        <w:trPr>
          <w:trHeight w:val="36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 xml:space="preserve"> CONTENU</w:t>
            </w:r>
          </w:p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BD" w:rsidRDefault="007A036F" w:rsidP="00DB5CBD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</w:pPr>
            <w:r w:rsidRPr="008E084F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val="fr-FR" w:eastAsia="fr-FR"/>
              </w:rPr>
              <w:t>Domaine Professionnel </w:t>
            </w:r>
          </w:p>
          <w:p w:rsidR="007A036F" w:rsidRPr="00DB5CBD" w:rsidRDefault="00DB5CBD" w:rsidP="00DB5CBD">
            <w:pPr>
              <w:rPr>
                <w:rFonts w:ascii="Montserrat" w:eastAsia="Times New Roman" w:hAnsi="Montserrat" w:cs="Times New Roman"/>
                <w:b/>
                <w:sz w:val="16"/>
                <w:szCs w:val="16"/>
                <w:u w:val="single"/>
                <w:lang w:val="fr-FR" w:eastAsia="fr-FR"/>
              </w:rPr>
            </w:pPr>
            <w:r w:rsidRPr="00DB5CBD">
              <w:rPr>
                <w:rFonts w:ascii="Montserrat" w:eastAsia="Times New Roman" w:hAnsi="Montserrat" w:cs="Times New Roman"/>
                <w:b/>
                <w:sz w:val="16"/>
                <w:szCs w:val="16"/>
                <w:lang w:eastAsia="fr-FR"/>
              </w:rPr>
              <w:t xml:space="preserve">Réaliser des prestations de Coiffure </w:t>
            </w:r>
          </w:p>
          <w:p w:rsidR="00DB5CBD" w:rsidRP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Élaborer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un diagnostic </w:t>
            </w:r>
          </w:p>
          <w:p w:rsidR="00DB5CBD" w:rsidRP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Mettre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en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œuvre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une technique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d’hygiène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et de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soin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capillaire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 </w:t>
            </w:r>
          </w:p>
          <w:p w:rsid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- Réaliser des techniques de base de coiffure :  </w:t>
            </w:r>
          </w:p>
          <w:p w:rsid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- Coupe (femme, homme)  </w:t>
            </w:r>
          </w:p>
          <w:p w:rsid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- Couleur (coloration* et effet de couleur*)  </w:t>
            </w:r>
            <w:r w:rsidR="00D81D68" w:rsidRPr="00D81D68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*exécuter sans concevoir </w:t>
            </w:r>
          </w:p>
          <w:p w:rsidR="00DB5CBD" w:rsidRP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Forme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(mise en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forme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temporaire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, mise en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forme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durable* par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enroulage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coiffage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) </w:t>
            </w:r>
          </w:p>
          <w:p w:rsidR="00DB5CBD" w:rsidRPr="00DB5CBD" w:rsidRDefault="00DB5CBD" w:rsidP="00DB5CBD">
            <w:pPr>
              <w:widowControl/>
              <w:shd w:val="clear" w:color="auto" w:fill="FFFFFF"/>
              <w:spacing w:line="36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b/>
                <w:sz w:val="16"/>
                <w:szCs w:val="16"/>
                <w:lang w:eastAsia="fr-FR"/>
              </w:rPr>
              <w:t xml:space="preserve">Etablir une relation avec la clientele et participer à l’activité de l’entreprise </w:t>
            </w:r>
          </w:p>
          <w:p w:rsidR="00DB5CBD" w:rsidRP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Accueillir la clientèle et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gérer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la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prise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de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rendez-vous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 </w:t>
            </w:r>
          </w:p>
          <w:p w:rsidR="00DB5CBD" w:rsidRP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Conseiller et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vendre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des services, des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matériels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et des produits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capillaires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 </w:t>
            </w:r>
          </w:p>
          <w:p w:rsidR="00DB5CBD" w:rsidRPr="00DB5CBD" w:rsidRDefault="00DB5CBD" w:rsidP="00DB5CBD">
            <w:pPr>
              <w:widowControl/>
              <w:shd w:val="clear" w:color="auto" w:fill="FFFFFF"/>
              <w:spacing w:line="0" w:lineRule="atLeast"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proofErr w:type="spellStart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Contribuer</w:t>
            </w:r>
            <w:proofErr w:type="spellEnd"/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 à l’activité de l’entreprise  </w:t>
            </w:r>
          </w:p>
          <w:p w:rsidR="00DB5CBD" w:rsidRDefault="00DB5CBD" w:rsidP="00DB5CBD">
            <w:pPr>
              <w:widowControl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</w:p>
          <w:p w:rsidR="00D81D68" w:rsidRPr="00D81D68" w:rsidRDefault="00D81D68" w:rsidP="00D81D68">
            <w:pPr>
              <w:rPr>
                <w:rFonts w:ascii="Montserrat" w:eastAsia="Times New Roman" w:hAnsi="Montserrat" w:cs="Times New Roman"/>
                <w:b/>
                <w:sz w:val="16"/>
                <w:szCs w:val="16"/>
                <w:lang w:eastAsia="fr-FR"/>
              </w:rPr>
            </w:pPr>
            <w:r w:rsidRPr="00D81D68">
              <w:rPr>
                <w:rFonts w:ascii="Montserrat" w:eastAsia="Times New Roman" w:hAnsi="Montserrat" w:cs="Times New Roman"/>
                <w:b/>
                <w:sz w:val="16"/>
                <w:szCs w:val="16"/>
                <w:lang w:eastAsia="fr-FR"/>
              </w:rPr>
              <w:t>Arts appliqués et cultures artistiques (bloc facultatif)</w:t>
            </w:r>
          </w:p>
          <w:p w:rsidR="00D81D68" w:rsidRDefault="00D81D68" w:rsidP="00DB5CBD">
            <w:pPr>
              <w:widowControl/>
              <w:contextualSpacing/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</w:p>
          <w:p w:rsidR="00DB5CBD" w:rsidRDefault="007A036F" w:rsidP="00DB5CBD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891A6B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Enseignement Général </w:t>
            </w:r>
          </w:p>
          <w:p w:rsidR="00042466" w:rsidRPr="00DB5CBD" w:rsidRDefault="00DB5CBD" w:rsidP="00DB5CBD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r w:rsidR="0004246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Français </w:t>
            </w:r>
          </w:p>
          <w:p w:rsidR="00B15126" w:rsidRPr="00DB5CBD" w:rsidRDefault="00DB5CBD" w:rsidP="00DB5CBD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r w:rsidR="00B1512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Langues (anglais ou espagnol) </w:t>
            </w:r>
          </w:p>
          <w:p w:rsidR="00042466" w:rsidRPr="00DB5CBD" w:rsidRDefault="00DB5CBD" w:rsidP="00DB5CBD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r w:rsidR="0004246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Enseignement </w:t>
            </w:r>
            <w:r w:rsidR="00891A6B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c</w:t>
            </w:r>
            <w:r w:rsidR="0004246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ivique et </w:t>
            </w:r>
            <w:r w:rsidR="00891A6B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m</w:t>
            </w:r>
            <w:r w:rsidR="0004246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oral</w:t>
            </w:r>
          </w:p>
          <w:p w:rsidR="00042466" w:rsidRPr="00DB5CBD" w:rsidRDefault="00DB5CBD" w:rsidP="00DB5CBD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r w:rsidR="0004246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Histoire géographie </w:t>
            </w:r>
          </w:p>
          <w:p w:rsidR="00042466" w:rsidRPr="00DB5CBD" w:rsidRDefault="00DB5CBD" w:rsidP="00DB5CBD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r w:rsidR="0004246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Mathématiques </w:t>
            </w:r>
            <w:r w:rsidR="00891A6B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r w:rsidR="0004246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Sciences physique </w:t>
            </w:r>
          </w:p>
          <w:p w:rsidR="007A036F" w:rsidRDefault="00DB5CBD" w:rsidP="00DB5CBD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</w:t>
            </w:r>
            <w:r w:rsidR="00042466" w:rsidRPr="00DB5CBD"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>Education physique et sportive</w:t>
            </w:r>
          </w:p>
          <w:p w:rsidR="00DB5CBD" w:rsidRPr="00091C4F" w:rsidRDefault="00DB5CBD" w:rsidP="00D81D68">
            <w:pP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</w:pPr>
            <w:r>
              <w:rPr>
                <w:rFonts w:ascii="Montserrat" w:eastAsia="Times New Roman" w:hAnsi="Montserrat" w:cs="Times New Roman"/>
                <w:sz w:val="16"/>
                <w:szCs w:val="16"/>
                <w:lang w:eastAsia="fr-FR"/>
              </w:rPr>
              <w:t xml:space="preserve">- Prévention – Sécurité-Environnement </w:t>
            </w:r>
          </w:p>
        </w:tc>
      </w:tr>
      <w:tr w:rsidR="007A036F" w:rsidRPr="003F3846" w:rsidTr="00DB5CBD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>Moyens pédagogiques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1C4F" w:rsidRDefault="007A036F" w:rsidP="00DB5CBD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Un </w:t>
            </w:r>
            <w:r w:rsidR="00042466"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salon </w:t>
            </w: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d’application, salle de cours, laboratoire de langue, salle informatique, tableau interactif, centre de ressources, laboratoire de fabrication. </w:t>
            </w:r>
          </w:p>
          <w:p w:rsidR="007A036F" w:rsidRPr="00091C4F" w:rsidRDefault="007A036F" w:rsidP="00DB5CBD">
            <w:pPr>
              <w:pStyle w:val="Paragraphedeliste"/>
              <w:jc w:val="both"/>
              <w:rPr>
                <w:rFonts w:ascii="Montserrat" w:hAnsi="Montserrat" w:cs="Arial"/>
                <w:sz w:val="12"/>
                <w:szCs w:val="16"/>
                <w:lang w:val="fr-FR"/>
              </w:rPr>
            </w:pPr>
          </w:p>
          <w:p w:rsidR="007A036F" w:rsidRPr="00091C4F" w:rsidRDefault="007A036F" w:rsidP="00DB5CBD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3A4CD4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7A036F" w:rsidRPr="003F3846" w:rsidTr="00DB5CB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 xml:space="preserve">Évaluation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7A036F" w:rsidRPr="00091C4F" w:rsidRDefault="007A036F" w:rsidP="00DB5CB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7A036F" w:rsidRPr="003F3846" w:rsidTr="008D099D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81F" w:rsidRDefault="000C181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  <w:p w:rsidR="008D099D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>Qualification</w:t>
            </w:r>
            <w:r w:rsidR="00DB5CBD">
              <w:rPr>
                <w:rFonts w:ascii="Montserrat" w:hAnsi="Montserrat" w:cs="Arial"/>
                <w:b/>
                <w:sz w:val="16"/>
                <w:szCs w:val="16"/>
              </w:rPr>
              <w:t xml:space="preserve"> et Certificateur</w:t>
            </w:r>
          </w:p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</w:tcPr>
          <w:p w:rsidR="008D099D" w:rsidRDefault="007A036F" w:rsidP="000C181F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Certificat d’Aptitude </w:t>
            </w:r>
            <w:r w:rsidR="000C181F" w:rsidRPr="00091C4F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Professionnelle. Diplôme</w:t>
            </w: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  <w:r w:rsidR="000C181F" w:rsidRPr="000C181F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de NIVEAU III.</w:t>
            </w:r>
          </w:p>
          <w:p w:rsidR="000C181F" w:rsidRPr="000C181F" w:rsidRDefault="000C181F" w:rsidP="000C181F">
            <w:pPr>
              <w:rPr>
                <w:rFonts w:ascii="Montserrat" w:hAnsi="Montserrat" w:cs="Arial"/>
                <w:sz w:val="16"/>
                <w:szCs w:val="16"/>
              </w:rPr>
            </w:pPr>
            <w:r w:rsidRPr="000C181F">
              <w:rPr>
                <w:rFonts w:ascii="Montserrat" w:hAnsi="Montserrat" w:cs="Arial"/>
                <w:sz w:val="16"/>
                <w:szCs w:val="16"/>
              </w:rPr>
              <w:t xml:space="preserve">Certificateur : Ministère Education Nationale et de la Jeunesse </w:t>
            </w:r>
          </w:p>
          <w:p w:rsidR="00DB5CBD" w:rsidRDefault="000C181F" w:rsidP="000C181F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0C181F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Code RNCP 34670 DU 19-06-2020 </w:t>
            </w:r>
          </w:p>
          <w:p w:rsidR="000C181F" w:rsidRPr="00091C4F" w:rsidRDefault="00470A8D" w:rsidP="000C181F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0C181F" w:rsidRPr="00F127CC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https://www.francecompetences.fr/recherche/rncp/34670/</w:t>
              </w:r>
            </w:hyperlink>
          </w:p>
        </w:tc>
      </w:tr>
      <w:tr w:rsidR="007A036F" w:rsidRPr="003F3846" w:rsidTr="00DB5CBD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FE1142">
            <w:pPr>
              <w:jc w:val="center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Attestation de compétence</w:t>
            </w:r>
            <w:r w:rsidR="00FE7EA9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s</w:t>
            </w:r>
            <w:r w:rsidRPr="00091C4F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1C4F" w:rsidRDefault="007A036F" w:rsidP="00DB5CB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7A036F" w:rsidRPr="003F3846" w:rsidTr="00D81D68">
        <w:trPr>
          <w:trHeight w:val="47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 xml:space="preserve">Poursuite de parcours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1C4F" w:rsidRDefault="007A036F" w:rsidP="00DB5CBD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Brevet Professionnel </w:t>
            </w:r>
            <w:r w:rsidR="00042466"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>Coiffure</w:t>
            </w:r>
          </w:p>
          <w:p w:rsidR="007A036F" w:rsidRPr="00091C4F" w:rsidRDefault="007A036F" w:rsidP="00DB5CBD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7A036F" w:rsidRPr="003F3846" w:rsidTr="00DB5CBD">
        <w:trPr>
          <w:trHeight w:val="19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 xml:space="preserve">Lieu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36F" w:rsidRPr="00091C4F" w:rsidRDefault="007A036F" w:rsidP="00DB5CBD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091C4F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7A036F" w:rsidRPr="003F3846" w:rsidTr="00DB5CBD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>Accessibilité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CD4" w:rsidRPr="00395EF2" w:rsidRDefault="003A4CD4" w:rsidP="003A4CD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7A036F" w:rsidRPr="00091C4F" w:rsidRDefault="003A4CD4" w:rsidP="003A4CD4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95EF2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7A036F" w:rsidRPr="003F3846" w:rsidTr="00DB5CBD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36F" w:rsidRPr="00091C4F" w:rsidRDefault="007A036F" w:rsidP="00DB5CB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091C4F">
              <w:rPr>
                <w:rFonts w:ascii="Montserrat" w:hAnsi="Montserrat" w:cs="Arial"/>
                <w:b/>
                <w:sz w:val="16"/>
                <w:szCs w:val="16"/>
              </w:rPr>
              <w:t xml:space="preserve">Contact  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142" w:rsidRPr="00FE1142" w:rsidRDefault="00FE1142" w:rsidP="00FE1142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  <w:u w:val="single"/>
                <w:lang w:val="en-US"/>
              </w:rPr>
            </w:pPr>
            <w:r w:rsidRPr="00FE1142">
              <w:rPr>
                <w:rFonts w:ascii="Montserrat" w:hAnsi="Montserrat" w:cs="Arial"/>
                <w:bCs/>
                <w:sz w:val="16"/>
                <w:szCs w:val="16"/>
              </w:rPr>
              <w:t xml:space="preserve">Apprentissage : Sylvie Tessier, Conseillère CAD, 05 34 09 79 00, </w:t>
            </w:r>
            <w:hyperlink r:id="rId8" w:history="1">
              <w:r w:rsidRPr="00FE1142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7A036F" w:rsidRPr="00091C4F" w:rsidRDefault="00FE1142" w:rsidP="00FE1142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FE1142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9" w:history="1">
              <w:r w:rsidRPr="00FE1142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D81D68">
      <w:pPr>
        <w:rPr>
          <w:rFonts w:eastAsia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9753600</wp:posOffset>
                </wp:positionV>
                <wp:extent cx="2506980" cy="951865"/>
                <wp:effectExtent l="0" t="0" r="0" b="6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951865"/>
                          <a:chOff x="0" y="14428"/>
                          <a:chExt cx="6897" cy="241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7D64F" id="Group 3" o:spid="_x0000_s1026" style="position:absolute;margin-left:.6pt;margin-top:768pt;width:197.4pt;height:74.95pt;z-index:251657216;mso-position-horizontal-relative:page;mso-position-vertical-relative:page" coordorigin=",14428" coordsize="6897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">
                  <v:imagedata r:id="rId12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tab/>
      </w:r>
      <w:r>
        <w:rPr>
          <w:noProof/>
          <w:lang w:val="fr-FR" w:eastAsia="fr-FR"/>
        </w:rPr>
        <w:tab/>
      </w:r>
      <w:r>
        <w:rPr>
          <w:noProof/>
          <w:lang w:val="fr-FR" w:eastAsia="fr-FR"/>
        </w:rPr>
        <w:tab/>
      </w:r>
      <w:r w:rsidR="00072895">
        <w:rPr>
          <w:noProof/>
          <w:lang w:val="fr-FR" w:eastAsia="fr-FR"/>
        </w:rPr>
        <w:tab/>
      </w:r>
      <w:r w:rsidR="00072895">
        <w:rPr>
          <w:noProof/>
          <w:lang w:val="fr-FR" w:eastAsia="fr-FR"/>
        </w:rPr>
        <w:tab/>
      </w:r>
      <w:r w:rsidR="00072895">
        <w:rPr>
          <w:noProof/>
          <w:lang w:val="fr-FR" w:eastAsia="fr-FR"/>
        </w:rPr>
        <w:tab/>
      </w:r>
    </w:p>
    <w:sectPr w:rsidR="00C3706A" w:rsidRPr="00C40A9D" w:rsidSect="009E2437">
      <w:headerReference w:type="default" r:id="rId14"/>
      <w:footerReference w:type="default" r:id="rId15"/>
      <w:type w:val="continuous"/>
      <w:pgSz w:w="11910" w:h="16840"/>
      <w:pgMar w:top="567" w:right="1418" w:bottom="567" w:left="1418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BD" w:rsidRDefault="00DB5CBD" w:rsidP="00C40A9D">
      <w:r>
        <w:separator/>
      </w:r>
    </w:p>
  </w:endnote>
  <w:endnote w:type="continuationSeparator" w:id="0">
    <w:p w:rsidR="00DB5CBD" w:rsidRDefault="00DB5CBD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BD" w:rsidRDefault="00DB5CBD" w:rsidP="00072895">
    <w:pPr>
      <w:pStyle w:val="Pieddepage"/>
      <w:jc w:val="both"/>
      <w:rPr>
        <w:sz w:val="16"/>
        <w:szCs w:val="16"/>
      </w:rPr>
    </w:pPr>
    <w:r>
      <w:tab/>
    </w:r>
    <w:r>
      <w:tab/>
    </w:r>
    <w:r w:rsidRPr="00B3770C">
      <w:rPr>
        <w:sz w:val="16"/>
        <w:szCs w:val="16"/>
      </w:rPr>
      <w:t>CFM-RUP-PROG-CAPCOIF-V</w:t>
    </w:r>
    <w:r>
      <w:rPr>
        <w:sz w:val="16"/>
        <w:szCs w:val="16"/>
      </w:rPr>
      <w:t>3</w:t>
    </w:r>
  </w:p>
  <w:p w:rsidR="00DB5CBD" w:rsidRPr="00B3770C" w:rsidRDefault="00DB5CBD" w:rsidP="00B3770C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MAJ 13/02/2024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BD" w:rsidRDefault="00DB5CBD" w:rsidP="00C40A9D">
      <w:r>
        <w:separator/>
      </w:r>
    </w:p>
  </w:footnote>
  <w:footnote w:type="continuationSeparator" w:id="0">
    <w:p w:rsidR="00DB5CBD" w:rsidRDefault="00DB5CBD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BD" w:rsidRDefault="00DB5CBD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-684642</wp:posOffset>
              </wp:positionH>
              <wp:positionV relativeFrom="paragraph">
                <wp:posOffset>-380359</wp:posOffset>
              </wp:positionV>
              <wp:extent cx="1936376" cy="821888"/>
              <wp:effectExtent l="0" t="0" r="6985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376" cy="821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5CBD" w:rsidRDefault="00DB5CBD" w:rsidP="003F3846">
                          <w:r>
                            <w:rPr>
                              <w:noProof/>
                              <w:sz w:val="20"/>
                              <w:szCs w:val="20"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767328" cy="708746"/>
                                <wp:effectExtent l="0" t="0" r="4445" b="0"/>
                                <wp:docPr id="9" name="Image 9" descr="LOGO_ARIEGE_2022_ROUGE_HORIZONTAL_CMJ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6" descr="LOGO_ARIEGE_2022_ROUGE_HORIZONTAL_CMJ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498" cy="7100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53.9pt;margin-top:-29.95pt;width:152.45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" fillcolor="white [3201]" stroked="f" strokeweight=".5pt">
              <v:textbox>
                <w:txbxContent>
                  <w:p w:rsidR="00DB5CBD" w:rsidRDefault="00DB5CBD" w:rsidP="003F3846">
                    <w:r>
                      <w:rPr>
                        <w:noProof/>
                        <w:sz w:val="20"/>
                        <w:szCs w:val="20"/>
                        <w:lang w:val="fr-FR" w:eastAsia="fr-FR"/>
                      </w:rPr>
                      <w:drawing>
                        <wp:inline distT="0" distB="0" distL="0" distR="0">
                          <wp:extent cx="1767328" cy="708746"/>
                          <wp:effectExtent l="0" t="0" r="4445" b="0"/>
                          <wp:docPr id="9" name="Image 9" descr="LOGO_ARIEGE_2022_ROUGE_HORIZONTAL_CMJ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 descr="LOGO_ARIEGE_2022_ROUGE_HORIZONTAL_CMJ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498" cy="7100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5CBD" w:rsidRDefault="00DB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D5C"/>
    <w:multiLevelType w:val="hybridMultilevel"/>
    <w:tmpl w:val="981AACEA"/>
    <w:lvl w:ilvl="0" w:tplc="B494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3AA"/>
    <w:multiLevelType w:val="hybridMultilevel"/>
    <w:tmpl w:val="8FCE356E"/>
    <w:lvl w:ilvl="0" w:tplc="3F0E8A3C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6FF2"/>
    <w:multiLevelType w:val="hybridMultilevel"/>
    <w:tmpl w:val="D7601D30"/>
    <w:lvl w:ilvl="0" w:tplc="3F0E8A3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7732"/>
    <w:multiLevelType w:val="hybridMultilevel"/>
    <w:tmpl w:val="C972B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22EF4"/>
    <w:rsid w:val="0003495A"/>
    <w:rsid w:val="00040060"/>
    <w:rsid w:val="00042466"/>
    <w:rsid w:val="00072895"/>
    <w:rsid w:val="00091C4F"/>
    <w:rsid w:val="000C181F"/>
    <w:rsid w:val="00224369"/>
    <w:rsid w:val="00231C83"/>
    <w:rsid w:val="003046C9"/>
    <w:rsid w:val="003855B1"/>
    <w:rsid w:val="003A4CD4"/>
    <w:rsid w:val="003F3846"/>
    <w:rsid w:val="00400310"/>
    <w:rsid w:val="004435F0"/>
    <w:rsid w:val="00455CB9"/>
    <w:rsid w:val="00470A8D"/>
    <w:rsid w:val="00497D4C"/>
    <w:rsid w:val="0056393E"/>
    <w:rsid w:val="00604B05"/>
    <w:rsid w:val="006D181D"/>
    <w:rsid w:val="00736F14"/>
    <w:rsid w:val="00737225"/>
    <w:rsid w:val="007A036F"/>
    <w:rsid w:val="007F267E"/>
    <w:rsid w:val="00891A6B"/>
    <w:rsid w:val="008B18D1"/>
    <w:rsid w:val="008D099D"/>
    <w:rsid w:val="008D7E1C"/>
    <w:rsid w:val="008E084F"/>
    <w:rsid w:val="009E2437"/>
    <w:rsid w:val="00A41C38"/>
    <w:rsid w:val="00A95FCA"/>
    <w:rsid w:val="00AE1768"/>
    <w:rsid w:val="00B15126"/>
    <w:rsid w:val="00B26F7B"/>
    <w:rsid w:val="00B3770C"/>
    <w:rsid w:val="00C14E65"/>
    <w:rsid w:val="00C3706A"/>
    <w:rsid w:val="00C40A9D"/>
    <w:rsid w:val="00C55ACB"/>
    <w:rsid w:val="00D14560"/>
    <w:rsid w:val="00D81D68"/>
    <w:rsid w:val="00DB5CBD"/>
    <w:rsid w:val="00DE0859"/>
    <w:rsid w:val="00DF0D41"/>
    <w:rsid w:val="00ED4C14"/>
    <w:rsid w:val="00F87F80"/>
    <w:rsid w:val="00FE1142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D81D68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3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31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C181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DB5CBD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D81D6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essier@cma-ariege.f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4670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.gomez@cm-arieg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28</cp:revision>
  <cp:lastPrinted>2022-11-04T10:35:00Z</cp:lastPrinted>
  <dcterms:created xsi:type="dcterms:W3CDTF">2020-10-12T07:42:00Z</dcterms:created>
  <dcterms:modified xsi:type="dcterms:W3CDTF">2024-04-13T14:43:00Z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