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8032"/>
      </w:tblGrid>
      <w:tr w:rsidR="00154AEA" w:rsidRPr="009A627F" w:rsidTr="00421893">
        <w:trPr>
          <w:trHeight w:val="4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CD40AE" w:rsidRDefault="00FB257E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 xml:space="preserve">Identification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154AEA" w:rsidRPr="00F463D1" w:rsidRDefault="005816A2" w:rsidP="00421893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CAP</w:t>
            </w:r>
            <w:r w:rsidR="00154AEA"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 xml:space="preserve"> Boucher</w:t>
            </w:r>
          </w:p>
        </w:tc>
      </w:tr>
      <w:tr w:rsidR="00154AEA" w:rsidRPr="00A120D3" w:rsidTr="00421893">
        <w:trPr>
          <w:trHeight w:val="121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OBJECTIFS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FB257E" w:rsidRDefault="00154AEA" w:rsidP="00421893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154AEA" w:rsidRPr="00FB257E" w:rsidRDefault="00154AEA" w:rsidP="00421893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</w:p>
          <w:p w:rsidR="00154AEA" w:rsidRPr="00FB257E" w:rsidRDefault="00154AEA" w:rsidP="00421893">
            <w:pPr>
              <w:pStyle w:val="Sansinterligne"/>
              <w:numPr>
                <w:ilvl w:val="0"/>
                <w:numId w:val="10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 xml:space="preserve">Maîtriser les techniques professionnelles </w:t>
            </w:r>
            <w:r w:rsidR="005816A2"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>de découpe et préparation de produits carnés dans le respect des normes d’hygiène en vigueur.</w:t>
            </w:r>
          </w:p>
          <w:p w:rsidR="00154AEA" w:rsidRPr="00FB257E" w:rsidRDefault="005816A2" w:rsidP="00421893">
            <w:pPr>
              <w:pStyle w:val="Sansinterligne"/>
              <w:numPr>
                <w:ilvl w:val="0"/>
                <w:numId w:val="10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>Assurer le conseil à la clientèle</w:t>
            </w:r>
          </w:p>
          <w:p w:rsidR="00154AEA" w:rsidRPr="00FB257E" w:rsidRDefault="005816A2" w:rsidP="00421893">
            <w:pPr>
              <w:pStyle w:val="Sansinterligne"/>
              <w:numPr>
                <w:ilvl w:val="0"/>
                <w:numId w:val="10"/>
              </w:numPr>
              <w:ind w:left="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>Savoir présenter les produits de manière attractive.</w:t>
            </w:r>
          </w:p>
        </w:tc>
      </w:tr>
      <w:tr w:rsidR="00154AEA" w:rsidRPr="00A120D3" w:rsidTr="00421893">
        <w:trPr>
          <w:trHeight w:val="18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Public </w:t>
            </w:r>
            <w:r w:rsidRPr="00F463D1">
              <w:rPr>
                <w:rFonts w:ascii="Montserrat" w:hAnsi="Montserrat" w:cs="Arial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FB257E" w:rsidRDefault="001569A5" w:rsidP="00421893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154AEA" w:rsidRPr="00A120D3" w:rsidTr="00421893">
        <w:trPr>
          <w:trHeight w:val="32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Prérequis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EA" w:rsidRPr="00FB257E" w:rsidRDefault="009A024B" w:rsidP="00421893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>Niveau 3</w:t>
            </w:r>
            <w:r w:rsidRPr="00FB257E">
              <w:rPr>
                <w:rFonts w:ascii="Montserrat" w:hAnsi="Montserrat"/>
                <w:sz w:val="16"/>
                <w:szCs w:val="16"/>
                <w:vertAlign w:val="superscript"/>
                <w:lang w:val="fr-FR" w:eastAsia="fr-FR"/>
              </w:rPr>
              <w:t>ème</w:t>
            </w:r>
            <w:r w:rsidRPr="00FB257E">
              <w:rPr>
                <w:rFonts w:ascii="Montserrat" w:hAnsi="Montserrat"/>
                <w:sz w:val="16"/>
                <w:szCs w:val="16"/>
                <w:lang w:val="fr-FR" w:eastAsia="fr-FR"/>
              </w:rPr>
              <w:t xml:space="preserve"> validé – Connaissances de base en mathématiques et langue française.</w:t>
            </w:r>
          </w:p>
        </w:tc>
      </w:tr>
      <w:tr w:rsidR="00154AEA" w:rsidRPr="00A120D3" w:rsidTr="00421893">
        <w:trPr>
          <w:trHeight w:val="2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27" w:rsidRPr="00E55E27" w:rsidRDefault="00E55E27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E55E27">
              <w:rPr>
                <w:rFonts w:ascii="Montserrat" w:hAnsi="Montserrat" w:cs="Arial"/>
                <w:b/>
                <w:sz w:val="18"/>
                <w:szCs w:val="16"/>
              </w:rPr>
              <w:t xml:space="preserve">Modalité </w:t>
            </w:r>
            <w:r w:rsidR="005978C0" w:rsidRPr="00E55E27">
              <w:rPr>
                <w:rFonts w:ascii="Montserrat" w:hAnsi="Montserrat" w:cs="Arial"/>
                <w:b/>
                <w:sz w:val="18"/>
                <w:szCs w:val="16"/>
              </w:rPr>
              <w:t>d</w:t>
            </w:r>
            <w:r w:rsidR="005978C0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="005978C0" w:rsidRPr="00E55E27">
              <w:rPr>
                <w:rFonts w:ascii="Montserrat" w:hAnsi="Montserrat" w:cs="Arial"/>
                <w:b/>
                <w:sz w:val="18"/>
                <w:szCs w:val="16"/>
              </w:rPr>
              <w:t>‘admission</w:t>
            </w:r>
            <w:r w:rsidRPr="00E55E27">
              <w:rPr>
                <w:rFonts w:ascii="Montserrat" w:hAnsi="Montserrat" w:cs="Arial"/>
                <w:b/>
                <w:sz w:val="18"/>
                <w:szCs w:val="16"/>
              </w:rPr>
              <w:t xml:space="preserve"> et</w:t>
            </w:r>
          </w:p>
          <w:p w:rsidR="00154AEA" w:rsidRPr="00F463D1" w:rsidRDefault="00E55E27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E55E27">
              <w:rPr>
                <w:rFonts w:ascii="Montserrat" w:hAnsi="Montserrat" w:cs="Arial"/>
                <w:b/>
                <w:sz w:val="18"/>
                <w:szCs w:val="16"/>
              </w:rPr>
              <w:t xml:space="preserve"> Délai</w:t>
            </w:r>
            <w:r w:rsidR="0056326F">
              <w:rPr>
                <w:rFonts w:ascii="Montserrat" w:hAnsi="Montserrat" w:cs="Arial"/>
                <w:b/>
                <w:sz w:val="18"/>
                <w:szCs w:val="16"/>
              </w:rPr>
              <w:t>s</w:t>
            </w:r>
            <w:r w:rsidRPr="00E55E27">
              <w:rPr>
                <w:rFonts w:ascii="Montserrat" w:hAnsi="Montserrat" w:cs="Arial"/>
                <w:b/>
                <w:sz w:val="18"/>
                <w:szCs w:val="16"/>
              </w:rPr>
              <w:t xml:space="preserve"> d’accès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27" w:rsidRPr="00E55E27" w:rsidRDefault="00E55E27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55E27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E55E2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E55E27" w:rsidRPr="00E55E27" w:rsidRDefault="00E55E27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55E27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E55E27" w:rsidRPr="00E55E27" w:rsidRDefault="00E55E27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55E27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E55E2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E55E27" w:rsidRPr="00E55E27" w:rsidRDefault="00E55E27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55E27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154AEA" w:rsidRPr="00FB257E" w:rsidRDefault="00E55E27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55E27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E55E27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  <w:r w:rsidRPr="00E55E27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r w:rsidR="00154AEA"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.</w:t>
            </w:r>
          </w:p>
        </w:tc>
      </w:tr>
      <w:tr w:rsidR="00154AEA" w:rsidRPr="00085619" w:rsidTr="00421893">
        <w:trPr>
          <w:trHeight w:val="25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Durée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FB257E" w:rsidRDefault="00154AEA" w:rsidP="0042189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sz w:val="16"/>
                <w:szCs w:val="16"/>
              </w:rPr>
              <w:t>De 450 h à 1 260 h</w:t>
            </w:r>
          </w:p>
        </w:tc>
      </w:tr>
      <w:tr w:rsidR="00154AEA" w:rsidRPr="009D0D4B" w:rsidTr="00421893">
        <w:trPr>
          <w:trHeight w:val="17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Tarif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FF3" w:rsidRPr="00FB257E" w:rsidRDefault="00390FF3" w:rsidP="00421893">
            <w:pPr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Prise en charge complète pour un contrat d’apprentissage </w:t>
            </w:r>
          </w:p>
          <w:p w:rsidR="00154AEA" w:rsidRPr="00FB257E" w:rsidRDefault="00390FF3" w:rsidP="0042189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Prise en charge partielle ou totale pour tout autre dispositif selon la situation et le statut du candidat : 14 € de l’heure (proposition d’un parcours personnalisé)</w:t>
            </w:r>
          </w:p>
        </w:tc>
      </w:tr>
      <w:tr w:rsidR="00154AEA" w:rsidRPr="009A627F" w:rsidTr="00421893">
        <w:trPr>
          <w:trHeight w:val="2639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 CONTENU</w:t>
            </w:r>
          </w:p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57E" w:rsidRPr="00FB257E" w:rsidRDefault="00154AEA" w:rsidP="00421893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  <w:r w:rsidRPr="00FB257E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Domaine Professionnel </w:t>
            </w:r>
          </w:p>
          <w:p w:rsidR="00C73FD8" w:rsidRPr="00FB257E" w:rsidRDefault="00C73FD8" w:rsidP="00421893">
            <w:pPr>
              <w:spacing w:line="0" w:lineRule="atLeast"/>
              <w:rPr>
                <w:rFonts w:ascii="Montserrat" w:eastAsia="Times New Roman" w:hAnsi="Montserrat" w:cs="Times New Roman"/>
                <w:b/>
                <w:sz w:val="16"/>
                <w:szCs w:val="16"/>
                <w:u w:val="single"/>
                <w:lang w:eastAsia="fr-FR"/>
              </w:rPr>
            </w:pPr>
            <w:r w:rsidRPr="00FB257E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Approvisionnement, organisation </w:t>
            </w:r>
            <w:r w:rsidR="00FB257E" w:rsidRPr="00FB257E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et transformation des viandes 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Organiser la réception des produits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Contrôler et réceptionner les produits livrés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Entreposer les produits et suivre les stocks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Préparer et ordonner son poste de travail en fonction de la production à effectuer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Effectuer des coupes de gros avec os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Mettre en œuvre les techniques fondamentales de transformation des viandes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Mettre en œuvre les techniques de finition</w:t>
            </w:r>
          </w:p>
          <w:p w:rsidR="00FB257E" w:rsidRPr="00FB257E" w:rsidRDefault="00FB257E" w:rsidP="00421893">
            <w:pPr>
              <w:pStyle w:val="Paragraphedeliste"/>
              <w:widowControl/>
              <w:ind w:left="1080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FB257E" w:rsidRPr="00FB257E" w:rsidRDefault="00FB257E" w:rsidP="00421893">
            <w:pPr>
              <w:spacing w:line="0" w:lineRule="atLeast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Préparation à la commercialisation 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Élaborer des préparations de viandes crues dans le respect des fiches techniques et des règles d’hygiène en vigueur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Gérer les produits en cours d’élaboration et finis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Valoriser les viandes et produits préparés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Identifier les viandes et produits préparés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Appliquer les règles de sécurité alimentaire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Nettoyer et désinfecter l’environnement de travail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Contrôler l’hygiène et la sécurité de l’environnement de travail et du matériel</w:t>
            </w:r>
          </w:p>
          <w:p w:rsidR="00FB257E" w:rsidRPr="00FB257E" w:rsidRDefault="00FB257E" w:rsidP="00421893">
            <w:pPr>
              <w:pStyle w:val="Paragraphedeliste"/>
              <w:widowControl/>
              <w:shd w:val="clear" w:color="auto" w:fill="FFFFFF"/>
              <w:spacing w:line="0" w:lineRule="atLeast"/>
              <w:ind w:left="720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FB257E" w:rsidRPr="00FB257E" w:rsidRDefault="00FB257E" w:rsidP="00421893">
            <w:pPr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Arts appliqués et cultures artistiques (Bloc facultatif)</w:t>
            </w:r>
          </w:p>
          <w:p w:rsidR="00FB257E" w:rsidRPr="00FB257E" w:rsidRDefault="00FB257E" w:rsidP="00421893">
            <w:pPr>
              <w:pStyle w:val="Titre5"/>
              <w:shd w:val="clear" w:color="auto" w:fill="FFFFFF"/>
              <w:spacing w:before="0" w:beforeAutospacing="0" w:after="0" w:afterAutospacing="0"/>
              <w:rPr>
                <w:rFonts w:ascii="Montserrat" w:eastAsiaTheme="minorHAnsi" w:hAnsi="Montserrat" w:cs="Arial"/>
                <w:bCs w:val="0"/>
                <w:sz w:val="16"/>
                <w:szCs w:val="16"/>
                <w:lang w:eastAsia="en-US"/>
              </w:rPr>
            </w:pPr>
            <w:r w:rsidRPr="00FB257E">
              <w:rPr>
                <w:rFonts w:ascii="Montserrat" w:eastAsiaTheme="minorHAnsi" w:hAnsi="Montserrat" w:cs="Arial"/>
                <w:bCs w:val="0"/>
                <w:sz w:val="16"/>
                <w:szCs w:val="16"/>
                <w:lang w:eastAsia="en-US"/>
              </w:rPr>
              <w:t>Mobilité (Bloc facultatif)</w:t>
            </w:r>
          </w:p>
          <w:p w:rsidR="00FB257E" w:rsidRPr="00FB257E" w:rsidRDefault="00FB257E" w:rsidP="00421893">
            <w:pPr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</w:p>
          <w:p w:rsidR="00154AEA" w:rsidRPr="00FB257E" w:rsidRDefault="00154AEA" w:rsidP="00421893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FB257E">
              <w:rPr>
                <w:rFonts w:ascii="Montserrat" w:hAnsi="Montserrat"/>
                <w:sz w:val="16"/>
                <w:szCs w:val="16"/>
                <w:u w:val="single"/>
              </w:rPr>
              <w:t xml:space="preserve">Domaine Enseignement Général </w:t>
            </w:r>
          </w:p>
          <w:p w:rsidR="00154AEA" w:rsidRPr="00FB257E" w:rsidRDefault="002B5385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Français /Histoire /Géographie / Education civique</w:t>
            </w:r>
          </w:p>
          <w:p w:rsidR="002B5385" w:rsidRPr="00FB257E" w:rsidRDefault="002B5385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Mathématiques /Sciences</w:t>
            </w:r>
          </w:p>
          <w:p w:rsidR="002B5385" w:rsidRPr="00FB257E" w:rsidRDefault="002B5385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Education physique et sportive</w:t>
            </w:r>
          </w:p>
          <w:p w:rsidR="00154AEA" w:rsidRPr="00FB257E" w:rsidRDefault="00154AEA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Langue vivante Etrangère</w:t>
            </w:r>
            <w:r w:rsidRPr="00FB257E">
              <w:rPr>
                <w:rFonts w:ascii="Montserrat" w:hAnsi="Montserrat"/>
                <w:color w:val="495057"/>
                <w:sz w:val="16"/>
                <w:szCs w:val="16"/>
                <w:shd w:val="clear" w:color="auto" w:fill="FFFFFF"/>
              </w:rPr>
              <w:t xml:space="preserve"> </w:t>
            </w:r>
          </w:p>
          <w:p w:rsidR="00FB257E" w:rsidRPr="00FB257E" w:rsidRDefault="00FB257E" w:rsidP="00421893">
            <w:pPr>
              <w:pStyle w:val="Paragraphedeliste"/>
              <w:widowControl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/>
                <w:color w:val="495057"/>
                <w:sz w:val="16"/>
                <w:szCs w:val="16"/>
                <w:shd w:val="clear" w:color="auto" w:fill="FFFFFF"/>
              </w:rPr>
              <w:t xml:space="preserve">Prévention Santé Environnement </w:t>
            </w:r>
          </w:p>
        </w:tc>
      </w:tr>
      <w:tr w:rsidR="00154AEA" w:rsidRPr="00A120D3" w:rsidTr="00421893">
        <w:trPr>
          <w:trHeight w:val="57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AEA" w:rsidRPr="00F463D1" w:rsidRDefault="00154AEA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Moyens pédagogiques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EA" w:rsidRPr="00FB257E" w:rsidRDefault="00154AEA" w:rsidP="00421893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 : Un laboratoire professionnel de fabrication, atelier de cuisine, salle de cours, laboratoire de langue, salle informatique, tableau interactif, centre de ressources.</w:t>
            </w:r>
          </w:p>
          <w:p w:rsidR="00154AEA" w:rsidRPr="00FB257E" w:rsidRDefault="00154AEA" w:rsidP="00421893">
            <w:pPr>
              <w:pStyle w:val="Paragraphedeliste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:rsidR="00154AEA" w:rsidRPr="00FB257E" w:rsidRDefault="00154AEA" w:rsidP="00421893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526823"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526823" w:rsidRPr="009A627F" w:rsidTr="00421893">
        <w:trPr>
          <w:trHeight w:val="24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Évaluation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526823" w:rsidRPr="00FB257E" w:rsidRDefault="00526823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526823" w:rsidRPr="00A120D3" w:rsidTr="00421893">
        <w:trPr>
          <w:trHeight w:val="27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Qualification </w:t>
            </w:r>
            <w:r w:rsidR="00C73FD8">
              <w:rPr>
                <w:rFonts w:ascii="Montserrat" w:hAnsi="Montserrat" w:cs="Arial"/>
                <w:b/>
                <w:sz w:val="18"/>
                <w:szCs w:val="16"/>
              </w:rPr>
              <w:t>et Certific</w:t>
            </w:r>
            <w:r w:rsidR="00FB257E">
              <w:rPr>
                <w:rFonts w:ascii="Montserrat" w:hAnsi="Montserrat" w:cs="Arial"/>
                <w:b/>
                <w:sz w:val="18"/>
                <w:szCs w:val="16"/>
              </w:rPr>
              <w:t>ateur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:rsidR="00390FF3" w:rsidRPr="00FB257E" w:rsidRDefault="00390FF3" w:rsidP="00421893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 d’Aptitude Professionnelle. Diplôme de NIVEAU III. </w:t>
            </w:r>
          </w:p>
          <w:p w:rsidR="00390FF3" w:rsidRPr="00FB257E" w:rsidRDefault="00390FF3" w:rsidP="00421893">
            <w:pPr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sz w:val="16"/>
                <w:szCs w:val="16"/>
              </w:rPr>
              <w:t xml:space="preserve">Certificateur : Ministère Education Nationale et de la Jeunesse </w:t>
            </w:r>
          </w:p>
          <w:p w:rsidR="00C73FD8" w:rsidRPr="00FB257E" w:rsidRDefault="00390FF3" w:rsidP="00421893">
            <w:pPr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Code RNCP 37535 </w:t>
            </w:r>
            <w:r w:rsidRPr="00FB257E">
              <w:rPr>
                <w:rFonts w:ascii="Montserrat" w:hAnsi="Montserrat" w:cs="Arial"/>
                <w:sz w:val="16"/>
                <w:szCs w:val="16"/>
              </w:rPr>
              <w:t xml:space="preserve">du 25-04-2023 </w:t>
            </w:r>
          </w:p>
          <w:p w:rsidR="00390FF3" w:rsidRPr="00FB257E" w:rsidRDefault="00201485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390FF3" w:rsidRPr="00FB257E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https://www.francecompetences.fr/recherche/rncp/37535/</w:t>
              </w:r>
            </w:hyperlink>
            <w:r w:rsidR="00390FF3"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526823" w:rsidRPr="00A120D3" w:rsidTr="00421893">
        <w:trPr>
          <w:trHeight w:val="363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  <w:lang w:val="fr-FR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Attestation de compétence</w:t>
            </w:r>
            <w:r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s</w:t>
            </w:r>
            <w:r w:rsidRPr="00F463D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823" w:rsidRPr="00FB257E" w:rsidRDefault="00526823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526823" w:rsidRPr="00A120D3" w:rsidTr="00421893">
        <w:trPr>
          <w:trHeight w:val="57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Poursuite de parcours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823" w:rsidRPr="00FB257E" w:rsidRDefault="00526823" w:rsidP="00421893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after="200" w:line="276" w:lineRule="auto"/>
              <w:ind w:left="697" w:hanging="284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sz w:val="16"/>
                <w:szCs w:val="16"/>
              </w:rPr>
              <w:t xml:space="preserve">CAP Charcutier Traiteur </w:t>
            </w:r>
            <w:bookmarkStart w:id="0" w:name="_GoBack"/>
            <w:bookmarkEnd w:id="0"/>
          </w:p>
          <w:p w:rsidR="00526823" w:rsidRPr="00FB257E" w:rsidRDefault="00526823" w:rsidP="00421893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after="200" w:line="276" w:lineRule="auto"/>
              <w:ind w:left="697" w:hanging="284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sz w:val="16"/>
                <w:szCs w:val="16"/>
              </w:rPr>
              <w:t>BP Boucher</w:t>
            </w:r>
          </w:p>
          <w:p w:rsidR="00526823" w:rsidRPr="00FB257E" w:rsidRDefault="00526823" w:rsidP="00421893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697" w:hanging="284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526823" w:rsidRPr="00A120D3" w:rsidTr="00421893">
        <w:trPr>
          <w:trHeight w:val="19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Lieu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823" w:rsidRPr="00FB257E" w:rsidRDefault="00526823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526823" w:rsidRPr="00A120D3" w:rsidTr="00421893">
        <w:trPr>
          <w:trHeight w:val="41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Accessibilité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823" w:rsidRPr="00FB257E" w:rsidRDefault="00526823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526823" w:rsidRPr="00FB257E" w:rsidRDefault="00526823" w:rsidP="0042189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B257E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526823" w:rsidRPr="00A120D3" w:rsidTr="00421893">
        <w:trPr>
          <w:trHeight w:val="187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823" w:rsidRPr="00F463D1" w:rsidRDefault="00526823" w:rsidP="0042189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Contact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03A" w:rsidRPr="00FB257E" w:rsidRDefault="00E9103A" w:rsidP="00421893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  <w:u w:val="single"/>
                <w:lang w:val="en-US"/>
              </w:rPr>
            </w:pPr>
            <w:r w:rsidRPr="00FB257E">
              <w:rPr>
                <w:rFonts w:ascii="Montserrat" w:hAnsi="Montserrat" w:cs="Arial"/>
                <w:bCs/>
                <w:sz w:val="16"/>
                <w:szCs w:val="16"/>
              </w:rPr>
              <w:t xml:space="preserve">Apprentissage : Sylvie Tessier, Conseillère CAD, 05 34 09 79 00, </w:t>
            </w:r>
            <w:hyperlink r:id="rId8" w:history="1">
              <w:r w:rsidRPr="00FB257E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526823" w:rsidRPr="00FB257E" w:rsidRDefault="00E9103A" w:rsidP="00421893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FB257E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9" w:history="1">
              <w:r w:rsidRPr="00FB257E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154AEA">
      <w:pPr>
        <w:rPr>
          <w:rFonts w:eastAsia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F98B369" wp14:editId="0027B976">
                <wp:simplePos x="0" y="0"/>
                <wp:positionH relativeFrom="page">
                  <wp:posOffset>0</wp:posOffset>
                </wp:positionH>
                <wp:positionV relativeFrom="page">
                  <wp:posOffset>10077450</wp:posOffset>
                </wp:positionV>
                <wp:extent cx="2571750" cy="61404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614045"/>
                          <a:chOff x="0" y="14428"/>
                          <a:chExt cx="6898" cy="241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D31E6" id="Group 3" o:spid="_x0000_s1026" style="position:absolute;margin-left:0;margin-top:793.5pt;width:202.5pt;height:48.35pt;z-index:251657216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<v:imagedata r:id="rId12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sectPr w:rsidR="00C3706A" w:rsidRPr="00C40A9D" w:rsidSect="00FB257E">
      <w:headerReference w:type="default" r:id="rId14"/>
      <w:footerReference w:type="default" r:id="rId15"/>
      <w:type w:val="continuous"/>
      <w:pgSz w:w="11910" w:h="16840"/>
      <w:pgMar w:top="567" w:right="1418" w:bottom="567" w:left="1418" w:header="85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85" w:rsidRDefault="00201485" w:rsidP="00C40A9D">
      <w:r>
        <w:separator/>
      </w:r>
    </w:p>
  </w:endnote>
  <w:endnote w:type="continuationSeparator" w:id="0">
    <w:p w:rsidR="00201485" w:rsidRDefault="00201485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7E" w:rsidRPr="00FC6023" w:rsidRDefault="00FB257E" w:rsidP="00FC6023">
    <w:pPr>
      <w:pStyle w:val="Pieddepage"/>
      <w:tabs>
        <w:tab w:val="clear" w:pos="4536"/>
        <w:tab w:val="clear" w:pos="9072"/>
        <w:tab w:val="left" w:pos="5985"/>
      </w:tabs>
      <w:jc w:val="right"/>
      <w:rPr>
        <w:sz w:val="16"/>
        <w:szCs w:val="16"/>
      </w:rPr>
    </w:pPr>
    <w:r w:rsidRPr="00FC6023">
      <w:rPr>
        <w:sz w:val="16"/>
        <w:szCs w:val="16"/>
      </w:rPr>
      <w:t>CFM-RUP-PROG-CAPBOUCH-V</w:t>
    </w:r>
    <w:r>
      <w:rPr>
        <w:sz w:val="16"/>
        <w:szCs w:val="16"/>
      </w:rPr>
      <w:t>3</w:t>
    </w:r>
    <w:r w:rsidR="00421893">
      <w:rPr>
        <w:sz w:val="16"/>
        <w:szCs w:val="16"/>
      </w:rPr>
      <w:t xml:space="preserve"> -</w:t>
    </w:r>
    <w:r>
      <w:rPr>
        <w:sz w:val="16"/>
        <w:szCs w:val="16"/>
      </w:rPr>
      <w:t>MAJ 15/02/2024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85" w:rsidRDefault="00201485" w:rsidP="00C40A9D">
      <w:r>
        <w:separator/>
      </w:r>
    </w:p>
  </w:footnote>
  <w:footnote w:type="continuationSeparator" w:id="0">
    <w:p w:rsidR="00201485" w:rsidRDefault="00201485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7E" w:rsidRDefault="00FB257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357CD" wp14:editId="566C1CFA">
              <wp:simplePos x="0" y="0"/>
              <wp:positionH relativeFrom="column">
                <wp:posOffset>-767080</wp:posOffset>
              </wp:positionH>
              <wp:positionV relativeFrom="paragraph">
                <wp:posOffset>-473075</wp:posOffset>
              </wp:positionV>
              <wp:extent cx="1821116" cy="752475"/>
              <wp:effectExtent l="0" t="0" r="8255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16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257E" w:rsidRDefault="00FB257E" w:rsidP="00A120D3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61E91691" wp14:editId="4613AE77">
                                <wp:extent cx="1566406" cy="633744"/>
                                <wp:effectExtent l="0" t="0" r="0" b="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9179" cy="647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57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60.4pt;margin-top:-37.25pt;width:143.4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" fillcolor="window" stroked="f" strokeweight=".5pt">
              <v:textbox>
                <w:txbxContent>
                  <w:p w:rsidR="00FB257E" w:rsidRDefault="00FB257E" w:rsidP="00A120D3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61E91691" wp14:editId="4613AE77">
                          <wp:extent cx="1566406" cy="633744"/>
                          <wp:effectExtent l="0" t="0" r="0" b="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9179" cy="647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82CB6"/>
    <w:multiLevelType w:val="multilevel"/>
    <w:tmpl w:val="0FC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F7698"/>
    <w:multiLevelType w:val="hybridMultilevel"/>
    <w:tmpl w:val="10669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A5EE4"/>
    <w:multiLevelType w:val="hybridMultilevel"/>
    <w:tmpl w:val="91BA2D48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675"/>
    <w:multiLevelType w:val="multilevel"/>
    <w:tmpl w:val="E84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B074B"/>
    <w:multiLevelType w:val="hybridMultilevel"/>
    <w:tmpl w:val="8642F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B0454"/>
    <w:multiLevelType w:val="multilevel"/>
    <w:tmpl w:val="583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445A2"/>
    <w:multiLevelType w:val="multilevel"/>
    <w:tmpl w:val="5C0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316B2"/>
    <w:multiLevelType w:val="hybridMultilevel"/>
    <w:tmpl w:val="C67AC182"/>
    <w:lvl w:ilvl="0" w:tplc="209EA34A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B4CDE"/>
    <w:rsid w:val="0010137D"/>
    <w:rsid w:val="00115C3A"/>
    <w:rsid w:val="00126E1A"/>
    <w:rsid w:val="0013166C"/>
    <w:rsid w:val="00133DED"/>
    <w:rsid w:val="00154AEA"/>
    <w:rsid w:val="001569A5"/>
    <w:rsid w:val="001572BA"/>
    <w:rsid w:val="001E3922"/>
    <w:rsid w:val="001F6B4B"/>
    <w:rsid w:val="00201485"/>
    <w:rsid w:val="0020737C"/>
    <w:rsid w:val="002360C3"/>
    <w:rsid w:val="00292749"/>
    <w:rsid w:val="002B5385"/>
    <w:rsid w:val="00302246"/>
    <w:rsid w:val="00390FF3"/>
    <w:rsid w:val="003D4CF6"/>
    <w:rsid w:val="003F440C"/>
    <w:rsid w:val="0042113D"/>
    <w:rsid w:val="00421893"/>
    <w:rsid w:val="00485381"/>
    <w:rsid w:val="005210AE"/>
    <w:rsid w:val="00526823"/>
    <w:rsid w:val="005333BC"/>
    <w:rsid w:val="00562D72"/>
    <w:rsid w:val="0056326F"/>
    <w:rsid w:val="005816A2"/>
    <w:rsid w:val="005978C0"/>
    <w:rsid w:val="005F347F"/>
    <w:rsid w:val="00603881"/>
    <w:rsid w:val="00612189"/>
    <w:rsid w:val="00704420"/>
    <w:rsid w:val="00784715"/>
    <w:rsid w:val="007F267E"/>
    <w:rsid w:val="008226A5"/>
    <w:rsid w:val="008328C2"/>
    <w:rsid w:val="00923D90"/>
    <w:rsid w:val="0096374E"/>
    <w:rsid w:val="009A024B"/>
    <w:rsid w:val="009A627F"/>
    <w:rsid w:val="009D40F0"/>
    <w:rsid w:val="00A120D3"/>
    <w:rsid w:val="00B14608"/>
    <w:rsid w:val="00B20744"/>
    <w:rsid w:val="00B5221E"/>
    <w:rsid w:val="00B5515B"/>
    <w:rsid w:val="00B77684"/>
    <w:rsid w:val="00BD2B91"/>
    <w:rsid w:val="00C10F77"/>
    <w:rsid w:val="00C3706A"/>
    <w:rsid w:val="00C40A9D"/>
    <w:rsid w:val="00C4735F"/>
    <w:rsid w:val="00C73FD8"/>
    <w:rsid w:val="00C77DF3"/>
    <w:rsid w:val="00CD40AE"/>
    <w:rsid w:val="00CE6E6C"/>
    <w:rsid w:val="00CF0D54"/>
    <w:rsid w:val="00D14560"/>
    <w:rsid w:val="00D230E3"/>
    <w:rsid w:val="00D57B49"/>
    <w:rsid w:val="00D639DB"/>
    <w:rsid w:val="00DC5698"/>
    <w:rsid w:val="00DE49BD"/>
    <w:rsid w:val="00DF0D41"/>
    <w:rsid w:val="00E55E27"/>
    <w:rsid w:val="00E9103A"/>
    <w:rsid w:val="00F00B8B"/>
    <w:rsid w:val="00F463D1"/>
    <w:rsid w:val="00F745F0"/>
    <w:rsid w:val="00FB257E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2A8E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FB257E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4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23D90"/>
  </w:style>
  <w:style w:type="character" w:styleId="Lienhypertexte">
    <w:name w:val="Hyperlink"/>
    <w:basedOn w:val="Policepardfaut"/>
    <w:uiPriority w:val="99"/>
    <w:unhideWhenUsed/>
    <w:rsid w:val="00390FF3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FB257E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essier@cma-ariege.f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7535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.gomez@cm-arieg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21</cp:revision>
  <cp:lastPrinted>2022-11-04T08:34:00Z</cp:lastPrinted>
  <dcterms:created xsi:type="dcterms:W3CDTF">2022-11-04T08:49:00Z</dcterms:created>
  <dcterms:modified xsi:type="dcterms:W3CDTF">2024-04-13T11:07:00Z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