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8"/>
        <w:gridCol w:w="8032"/>
      </w:tblGrid>
      <w:tr w:rsidR="007A036F" w:rsidRPr="007A036F" w:rsidTr="00EA7468">
        <w:trPr>
          <w:trHeight w:val="283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36F" w:rsidRPr="007B552A" w:rsidRDefault="007A036F" w:rsidP="00D17F7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7B552A">
              <w:rPr>
                <w:rFonts w:ascii="Montserrat" w:hAnsi="Montserrat" w:cs="Arial"/>
                <w:b/>
                <w:sz w:val="16"/>
                <w:szCs w:val="16"/>
              </w:rPr>
              <w:t xml:space="preserve">IDENTIFICATION </w:t>
            </w:r>
          </w:p>
          <w:p w:rsidR="007A036F" w:rsidRPr="007B552A" w:rsidRDefault="007A036F" w:rsidP="00D17F74">
            <w:pPr>
              <w:jc w:val="center"/>
              <w:rPr>
                <w:rFonts w:ascii="Montserrat" w:hAnsi="Montserrat" w:cs="Arial"/>
                <w:bCs/>
                <w:sz w:val="16"/>
                <w:szCs w:val="16"/>
              </w:rPr>
            </w:pP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0021"/>
            <w:vAlign w:val="center"/>
          </w:tcPr>
          <w:p w:rsidR="007A036F" w:rsidRPr="007B552A" w:rsidRDefault="007A036F" w:rsidP="00565A33">
            <w:pPr>
              <w:rPr>
                <w:rFonts w:ascii="Montserrat" w:hAnsi="Montserrat"/>
                <w:b/>
                <w:color w:val="FFFFFF" w:themeColor="background1"/>
                <w:sz w:val="28"/>
                <w:szCs w:val="28"/>
                <w:lang w:val="fr-FR"/>
              </w:rPr>
            </w:pPr>
            <w:r w:rsidRPr="00AF0867">
              <w:rPr>
                <w:rFonts w:ascii="Montserrat" w:hAnsi="Montserrat"/>
                <w:b/>
                <w:color w:val="FFFFFF" w:themeColor="background1"/>
                <w:sz w:val="24"/>
                <w:szCs w:val="28"/>
                <w:lang w:val="fr-FR"/>
              </w:rPr>
              <w:t xml:space="preserve">CAP </w:t>
            </w:r>
            <w:r w:rsidR="00E832BF" w:rsidRPr="00AF0867">
              <w:rPr>
                <w:rFonts w:ascii="Montserrat" w:hAnsi="Montserrat"/>
                <w:b/>
                <w:color w:val="FFFFFF" w:themeColor="background1"/>
                <w:sz w:val="24"/>
                <w:szCs w:val="28"/>
                <w:lang w:val="fr-FR"/>
              </w:rPr>
              <w:t>Electricien</w:t>
            </w:r>
          </w:p>
        </w:tc>
      </w:tr>
      <w:tr w:rsidR="007A036F" w:rsidRPr="000950F4" w:rsidTr="00D17F74">
        <w:trPr>
          <w:trHeight w:val="1012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36F" w:rsidRPr="007B552A" w:rsidRDefault="007A036F" w:rsidP="00D17F7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7B552A">
              <w:rPr>
                <w:rFonts w:ascii="Montserrat" w:hAnsi="Montserrat" w:cs="Arial"/>
                <w:b/>
                <w:sz w:val="16"/>
                <w:szCs w:val="16"/>
              </w:rPr>
              <w:t>OBJECTIFS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60" w:rsidRDefault="007A036F" w:rsidP="00EA7468">
            <w:pPr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</w:pPr>
            <w:r w:rsidRPr="00D17F74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>À l’issue de la formation, le stagiaire ou l’apprenant est en capacité de :</w:t>
            </w:r>
          </w:p>
          <w:p w:rsidR="0020612F" w:rsidRPr="00D17F74" w:rsidRDefault="0020612F" w:rsidP="00EA7468">
            <w:pPr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</w:pPr>
          </w:p>
          <w:p w:rsidR="00E832BF" w:rsidRPr="00D17F74" w:rsidRDefault="00E832BF" w:rsidP="00EA7468">
            <w:pPr>
              <w:pStyle w:val="Paragraphedeliste"/>
              <w:widowControl/>
              <w:numPr>
                <w:ilvl w:val="0"/>
                <w:numId w:val="8"/>
              </w:numPr>
              <w:ind w:left="0"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D17F74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 xml:space="preserve">Implanter, poser et installer les matériels électriques </w:t>
            </w:r>
          </w:p>
          <w:p w:rsidR="00E832BF" w:rsidRPr="00D17F74" w:rsidRDefault="00E832BF" w:rsidP="00EA7468">
            <w:pPr>
              <w:pStyle w:val="Paragraphedeliste"/>
              <w:widowControl/>
              <w:numPr>
                <w:ilvl w:val="0"/>
                <w:numId w:val="8"/>
              </w:numPr>
              <w:ind w:left="0"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D17F74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>Câbler les tableaux et armoires électriques ainsi que tous les appareils de l’installation</w:t>
            </w:r>
          </w:p>
          <w:p w:rsidR="00A24FEE" w:rsidRPr="00D17F74" w:rsidRDefault="00AF0867" w:rsidP="00EA7468">
            <w:pPr>
              <w:pStyle w:val="Paragraphedeliste"/>
              <w:widowControl/>
              <w:numPr>
                <w:ilvl w:val="0"/>
                <w:numId w:val="8"/>
              </w:numPr>
              <w:ind w:left="0"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D17F74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>Mettre</w:t>
            </w:r>
            <w:r w:rsidR="00E832BF" w:rsidRPr="00D17F74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 xml:space="preserve"> au</w:t>
            </w:r>
            <w:r w:rsidRPr="00D17F74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>x normes de sécurité électrique</w:t>
            </w:r>
          </w:p>
        </w:tc>
      </w:tr>
      <w:tr w:rsidR="007A036F" w:rsidRPr="000950F4" w:rsidTr="00EA7468">
        <w:trPr>
          <w:trHeight w:val="186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36F" w:rsidRPr="007B552A" w:rsidRDefault="007A036F" w:rsidP="00D17F74">
            <w:pPr>
              <w:jc w:val="center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7B552A">
              <w:rPr>
                <w:rFonts w:ascii="Montserrat" w:hAnsi="Montserrat" w:cs="Arial"/>
                <w:b/>
                <w:sz w:val="16"/>
                <w:szCs w:val="16"/>
              </w:rPr>
              <w:t>Public </w:t>
            </w:r>
            <w:r w:rsidRPr="007B552A">
              <w:rPr>
                <w:rFonts w:ascii="Montserrat" w:hAnsi="Montserrat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6F" w:rsidRPr="00D17F74" w:rsidRDefault="005161C8" w:rsidP="00EA7468">
            <w:pPr>
              <w:jc w:val="both"/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</w:pPr>
            <w:r w:rsidRPr="00D17F74">
              <w:rPr>
                <w:rFonts w:ascii="Montserrat" w:hAnsi="Montserrat" w:cs="Arial"/>
                <w:sz w:val="16"/>
                <w:szCs w:val="16"/>
              </w:rPr>
              <w:t>Accessible à tous à partir de 16 ans ( 15 ans sous conditions)</w:t>
            </w:r>
            <w:r w:rsidRPr="00D17F74">
              <w:rPr>
                <w:rFonts w:ascii="Montserrat" w:eastAsia="Times New Roman" w:hAnsi="Montserrat" w:cs="Arial"/>
                <w:sz w:val="16"/>
                <w:szCs w:val="16"/>
                <w:lang w:eastAsia="fr-FR"/>
              </w:rPr>
              <w:t xml:space="preserve">  </w:t>
            </w:r>
          </w:p>
        </w:tc>
      </w:tr>
      <w:tr w:rsidR="007A036F" w:rsidRPr="000950F4" w:rsidTr="00EA7468">
        <w:trPr>
          <w:trHeight w:val="352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36F" w:rsidRPr="007B552A" w:rsidRDefault="007A036F" w:rsidP="00D17F74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7B552A">
              <w:rPr>
                <w:rFonts w:ascii="Montserrat" w:hAnsi="Montserrat" w:cs="Arial"/>
                <w:b/>
                <w:sz w:val="16"/>
                <w:szCs w:val="16"/>
              </w:rPr>
              <w:t>Prérequis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6F" w:rsidRPr="00D17F74" w:rsidRDefault="007A036F" w:rsidP="00EA7468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D17F74">
              <w:rPr>
                <w:rFonts w:ascii="Montserrat" w:hAnsi="Montserrat" w:cs="Arial"/>
                <w:sz w:val="16"/>
                <w:szCs w:val="16"/>
                <w:lang w:val="fr-FR"/>
              </w:rPr>
              <w:t>Niveau 3</w:t>
            </w:r>
            <w:r w:rsidRPr="00D17F74">
              <w:rPr>
                <w:rFonts w:ascii="Montserrat" w:hAnsi="Montserrat" w:cs="Arial"/>
                <w:sz w:val="16"/>
                <w:szCs w:val="16"/>
                <w:vertAlign w:val="superscript"/>
                <w:lang w:val="fr-FR"/>
              </w:rPr>
              <w:t>ème</w:t>
            </w:r>
            <w:r w:rsidR="00F05FFB" w:rsidRPr="00D17F74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validé / Connaissances de base</w:t>
            </w:r>
            <w:r w:rsidRPr="00D17F74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en mathématique</w:t>
            </w:r>
            <w:r w:rsidR="00F05FFB" w:rsidRPr="00D17F74">
              <w:rPr>
                <w:rFonts w:ascii="Montserrat" w:hAnsi="Montserrat" w:cs="Arial"/>
                <w:sz w:val="16"/>
                <w:szCs w:val="16"/>
                <w:lang w:val="fr-FR"/>
              </w:rPr>
              <w:t>s</w:t>
            </w:r>
            <w:r w:rsidRPr="00D17F74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et en français.</w:t>
            </w:r>
          </w:p>
        </w:tc>
      </w:tr>
      <w:tr w:rsidR="007A036F" w:rsidRPr="000950F4" w:rsidTr="00EA7468">
        <w:trPr>
          <w:trHeight w:val="268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EA" w:rsidRPr="00AA56EA" w:rsidRDefault="00AA56EA" w:rsidP="00AA56EA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AA56EA">
              <w:rPr>
                <w:rFonts w:ascii="Montserrat" w:hAnsi="Montserrat" w:cs="Arial"/>
                <w:b/>
                <w:sz w:val="16"/>
                <w:szCs w:val="16"/>
              </w:rPr>
              <w:t>Modalité d ’admission et</w:t>
            </w:r>
          </w:p>
          <w:p w:rsidR="007A036F" w:rsidRPr="007B552A" w:rsidRDefault="00AA56EA" w:rsidP="00AA56EA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AA56EA">
              <w:rPr>
                <w:rFonts w:ascii="Montserrat" w:hAnsi="Montserrat" w:cs="Arial"/>
                <w:b/>
                <w:sz w:val="16"/>
                <w:szCs w:val="16"/>
              </w:rPr>
              <w:t xml:space="preserve"> Délai</w:t>
            </w:r>
            <w:r w:rsidR="005565C3">
              <w:rPr>
                <w:rFonts w:ascii="Montserrat" w:hAnsi="Montserrat" w:cs="Arial"/>
                <w:b/>
                <w:sz w:val="16"/>
                <w:szCs w:val="16"/>
              </w:rPr>
              <w:t>s</w:t>
            </w:r>
            <w:r w:rsidRPr="00AA56EA">
              <w:rPr>
                <w:rFonts w:ascii="Montserrat" w:hAnsi="Montserrat" w:cs="Arial"/>
                <w:b/>
                <w:sz w:val="16"/>
                <w:szCs w:val="16"/>
              </w:rPr>
              <w:t xml:space="preserve"> d’accès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EA" w:rsidRPr="00AA56EA" w:rsidRDefault="00AA56EA" w:rsidP="00AA56EA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AA56EA">
              <w:rPr>
                <w:rFonts w:ascii="Montserrat" w:hAnsi="Montserrat" w:cs="Arial"/>
                <w:b/>
                <w:sz w:val="16"/>
                <w:szCs w:val="16"/>
                <w:u w:val="single"/>
                <w:lang w:val="fr-FR"/>
              </w:rPr>
              <w:t>Pour tous :</w:t>
            </w:r>
            <w:r w:rsidRPr="00AA56EA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Formation en présentiel et en distanciel</w:t>
            </w:r>
          </w:p>
          <w:p w:rsidR="00AA56EA" w:rsidRPr="00AA56EA" w:rsidRDefault="00AA56EA" w:rsidP="00AA56EA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AA56EA">
              <w:rPr>
                <w:rFonts w:ascii="Montserrat" w:hAnsi="Montserrat" w:cs="Arial"/>
                <w:sz w:val="16"/>
                <w:szCs w:val="16"/>
                <w:lang w:val="fr-FR"/>
              </w:rPr>
              <w:t>Réunion d’information collective, test de positionnement et/ou entretien individuel.</w:t>
            </w:r>
          </w:p>
          <w:p w:rsidR="00AA56EA" w:rsidRPr="00AA56EA" w:rsidRDefault="00AA56EA" w:rsidP="00AA56EA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AA56EA">
              <w:rPr>
                <w:rFonts w:ascii="Montserrat" w:hAnsi="Montserrat" w:cs="Arial"/>
                <w:b/>
                <w:sz w:val="16"/>
                <w:szCs w:val="16"/>
                <w:u w:val="single"/>
                <w:lang w:val="fr-FR"/>
              </w:rPr>
              <w:t>En apprentissage :</w:t>
            </w:r>
            <w:r w:rsidRPr="00AA56EA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signature d’un contrat d’apprentissage et intégration tout au long de l’année </w:t>
            </w:r>
          </w:p>
          <w:p w:rsidR="00AA56EA" w:rsidRPr="00AA56EA" w:rsidRDefault="00AA56EA" w:rsidP="00AA56EA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AA56EA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Délais d’accès : sous 5 jours </w:t>
            </w:r>
          </w:p>
          <w:p w:rsidR="007A036F" w:rsidRPr="00D17F74" w:rsidRDefault="00AA56EA" w:rsidP="00AA56EA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AA56EA">
              <w:rPr>
                <w:rFonts w:ascii="Montserrat" w:hAnsi="Montserrat" w:cs="Arial"/>
                <w:b/>
                <w:sz w:val="16"/>
                <w:szCs w:val="16"/>
                <w:u w:val="single"/>
                <w:lang w:val="fr-FR"/>
              </w:rPr>
              <w:t xml:space="preserve">Hors apprentissage : </w:t>
            </w:r>
            <w:r w:rsidRPr="00AA56EA">
              <w:rPr>
                <w:rFonts w:ascii="Montserrat" w:hAnsi="Montserrat" w:cs="Arial"/>
                <w:sz w:val="16"/>
                <w:szCs w:val="16"/>
                <w:u w:val="single"/>
                <w:lang w:val="fr-FR"/>
              </w:rPr>
              <w:t>de 1 à 4 mois selon le financement</w:t>
            </w:r>
          </w:p>
        </w:tc>
      </w:tr>
      <w:tr w:rsidR="007A036F" w:rsidRPr="00085619" w:rsidTr="00EA7468">
        <w:trPr>
          <w:trHeight w:val="252"/>
          <w:jc w:val="center"/>
        </w:trPr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7B552A" w:rsidRDefault="007A036F" w:rsidP="00D17F7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7B552A">
              <w:rPr>
                <w:rFonts w:ascii="Montserrat" w:hAnsi="Montserrat" w:cs="Arial"/>
                <w:b/>
                <w:sz w:val="16"/>
                <w:szCs w:val="16"/>
              </w:rPr>
              <w:t>Durée</w:t>
            </w: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36F" w:rsidRPr="00D17F74" w:rsidRDefault="007A036F" w:rsidP="00EA7468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D17F74">
              <w:rPr>
                <w:rFonts w:ascii="Montserrat" w:hAnsi="Montserrat" w:cs="Arial"/>
                <w:sz w:val="16"/>
                <w:szCs w:val="16"/>
              </w:rPr>
              <w:t>De 420 h à 1 260 h</w:t>
            </w:r>
          </w:p>
        </w:tc>
      </w:tr>
      <w:tr w:rsidR="007A036F" w:rsidRPr="009D0D4B" w:rsidTr="00EA7468">
        <w:trPr>
          <w:trHeight w:val="172"/>
          <w:jc w:val="center"/>
        </w:trPr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7B552A" w:rsidRDefault="007A036F" w:rsidP="00D17F7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7B552A">
              <w:rPr>
                <w:rFonts w:ascii="Montserrat" w:hAnsi="Montserrat" w:cs="Arial"/>
                <w:b/>
                <w:sz w:val="16"/>
                <w:szCs w:val="16"/>
              </w:rPr>
              <w:t>Tarif</w:t>
            </w: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AE3" w:rsidRPr="00D17F74" w:rsidRDefault="00A30AE3" w:rsidP="00EA7468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D17F74">
              <w:rPr>
                <w:rFonts w:ascii="Montserrat" w:hAnsi="Montserrat" w:cs="Arial"/>
                <w:sz w:val="16"/>
                <w:szCs w:val="16"/>
              </w:rPr>
              <w:t>Prise en charge complete pour un contrat d’apprentissage</w:t>
            </w:r>
          </w:p>
          <w:p w:rsidR="007A036F" w:rsidRPr="00D17F74" w:rsidRDefault="00A30AE3" w:rsidP="00EA7468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D17F74">
              <w:rPr>
                <w:rFonts w:ascii="Montserrat" w:hAnsi="Montserrat" w:cs="Arial"/>
                <w:sz w:val="16"/>
                <w:szCs w:val="16"/>
              </w:rPr>
              <w:t xml:space="preserve">Prise en charge partielle ou totale pour tout autre dispositive selon la situation du candidat </w:t>
            </w:r>
            <w:r w:rsidR="00EA7468" w:rsidRPr="00D17F74">
              <w:rPr>
                <w:rFonts w:ascii="Montserrat" w:hAnsi="Montserrat" w:cs="Arial"/>
                <w:sz w:val="16"/>
                <w:szCs w:val="16"/>
              </w:rPr>
              <w:t xml:space="preserve">: </w:t>
            </w:r>
            <w:r w:rsidR="000E7F7B" w:rsidRPr="00D17F74">
              <w:rPr>
                <w:rFonts w:ascii="Montserrat" w:hAnsi="Montserrat" w:cs="Arial"/>
                <w:sz w:val="16"/>
                <w:szCs w:val="16"/>
              </w:rPr>
              <w:t>14</w:t>
            </w:r>
            <w:r w:rsidR="007A036F" w:rsidRPr="00D17F74">
              <w:rPr>
                <w:rFonts w:ascii="Montserrat" w:hAnsi="Montserrat" w:cs="Arial"/>
                <w:sz w:val="16"/>
                <w:szCs w:val="16"/>
              </w:rPr>
              <w:t xml:space="preserve"> € / heure de formation</w:t>
            </w:r>
            <w:r w:rsidRPr="00D17F74">
              <w:rPr>
                <w:rFonts w:ascii="Montserrat" w:hAnsi="Montserrat" w:cs="Arial"/>
                <w:sz w:val="16"/>
                <w:szCs w:val="16"/>
              </w:rPr>
              <w:t xml:space="preserve"> (proposition d’un parcours Personnalisé) </w:t>
            </w:r>
          </w:p>
        </w:tc>
      </w:tr>
      <w:tr w:rsidR="007A036F" w:rsidRPr="00FB2F60" w:rsidTr="00EA7468">
        <w:trPr>
          <w:trHeight w:val="2554"/>
          <w:jc w:val="center"/>
        </w:trPr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7B552A" w:rsidRDefault="007A036F" w:rsidP="00D17F7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7B552A">
              <w:rPr>
                <w:rFonts w:ascii="Montserrat" w:hAnsi="Montserrat" w:cs="Arial"/>
                <w:b/>
                <w:sz w:val="16"/>
                <w:szCs w:val="16"/>
              </w:rPr>
              <w:t xml:space="preserve"> CONTENU</w:t>
            </w:r>
          </w:p>
          <w:p w:rsidR="007A036F" w:rsidRPr="007B552A" w:rsidRDefault="007A036F" w:rsidP="00D17F7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36F" w:rsidRPr="00D17F74" w:rsidRDefault="00A76488" w:rsidP="00EA7468">
            <w:pPr>
              <w:rPr>
                <w:rFonts w:ascii="Montserrat" w:eastAsia="Times New Roman" w:hAnsi="Montserrat" w:cs="Times New Roman"/>
                <w:sz w:val="16"/>
                <w:szCs w:val="16"/>
                <w:u w:val="single"/>
                <w:lang w:val="fr-FR" w:eastAsia="fr-FR"/>
              </w:rPr>
            </w:pPr>
            <w:r w:rsidRPr="00D17F74">
              <w:rPr>
                <w:rFonts w:ascii="Montserrat" w:eastAsia="Times New Roman" w:hAnsi="Montserrat" w:cs="Times New Roman"/>
                <w:sz w:val="16"/>
                <w:szCs w:val="16"/>
                <w:u w:val="single"/>
                <w:lang w:val="fr-FR" w:eastAsia="fr-FR"/>
              </w:rPr>
              <w:t>Domaine Professionnel </w:t>
            </w:r>
          </w:p>
          <w:p w:rsidR="00EA7468" w:rsidRPr="00D17F74" w:rsidRDefault="00EA7468" w:rsidP="00EA7468">
            <w:pPr>
              <w:rPr>
                <w:rFonts w:ascii="Montserrat" w:hAnsi="Montserrat"/>
                <w:b/>
                <w:sz w:val="16"/>
                <w:szCs w:val="16"/>
                <w:lang w:val="fr-FR"/>
              </w:rPr>
            </w:pPr>
            <w:r w:rsidRPr="00EA7468">
              <w:rPr>
                <w:rFonts w:ascii="Montserrat" w:hAnsi="Montserrat"/>
                <w:b/>
                <w:sz w:val="16"/>
                <w:szCs w:val="16"/>
                <w:lang w:val="fr-FR"/>
              </w:rPr>
              <w:t>Réalisation d'une installation</w:t>
            </w:r>
          </w:p>
          <w:p w:rsidR="00EA7468" w:rsidRPr="00D17F74" w:rsidRDefault="00EA7468" w:rsidP="00EA7468">
            <w:pPr>
              <w:pStyle w:val="Paragraphedeliste"/>
              <w:widowControl/>
              <w:numPr>
                <w:ilvl w:val="0"/>
                <w:numId w:val="8"/>
              </w:numPr>
              <w:contextualSpacing/>
              <w:rPr>
                <w:rFonts w:ascii="Montserrat" w:hAnsi="Montserrat"/>
                <w:sz w:val="16"/>
                <w:szCs w:val="16"/>
                <w:lang w:val="fr-FR"/>
              </w:rPr>
            </w:pPr>
            <w:r w:rsidRPr="00D17F74">
              <w:rPr>
                <w:rFonts w:ascii="Montserrat" w:hAnsi="Montserrat"/>
                <w:sz w:val="16"/>
                <w:szCs w:val="16"/>
                <w:lang w:val="fr-FR"/>
              </w:rPr>
              <w:t>Repérer les conditions de l'opération et son contexte</w:t>
            </w:r>
          </w:p>
          <w:p w:rsidR="00EA7468" w:rsidRPr="00D17F74" w:rsidRDefault="00EA7468" w:rsidP="00EA7468">
            <w:pPr>
              <w:pStyle w:val="Paragraphedeliste"/>
              <w:widowControl/>
              <w:numPr>
                <w:ilvl w:val="0"/>
                <w:numId w:val="8"/>
              </w:numPr>
              <w:contextualSpacing/>
              <w:rPr>
                <w:rFonts w:ascii="Montserrat" w:hAnsi="Montserrat"/>
                <w:sz w:val="16"/>
                <w:szCs w:val="16"/>
                <w:lang w:val="fr-FR"/>
              </w:rPr>
            </w:pPr>
            <w:r w:rsidRPr="00D17F74">
              <w:rPr>
                <w:rFonts w:ascii="Montserrat" w:hAnsi="Montserrat"/>
                <w:sz w:val="16"/>
                <w:szCs w:val="16"/>
                <w:lang w:val="fr-FR"/>
              </w:rPr>
              <w:t xml:space="preserve">Organiser l’opération dans son contexte </w:t>
            </w:r>
          </w:p>
          <w:p w:rsidR="00EA7468" w:rsidRPr="00D17F74" w:rsidRDefault="00EA7468" w:rsidP="00EA7468">
            <w:pPr>
              <w:pStyle w:val="Paragraphedeliste"/>
              <w:widowControl/>
              <w:numPr>
                <w:ilvl w:val="0"/>
                <w:numId w:val="8"/>
              </w:numPr>
              <w:contextualSpacing/>
              <w:rPr>
                <w:rFonts w:ascii="Montserrat" w:hAnsi="Montserrat"/>
                <w:sz w:val="16"/>
                <w:szCs w:val="16"/>
                <w:lang w:val="fr-FR"/>
              </w:rPr>
            </w:pPr>
            <w:r w:rsidRPr="00D17F74">
              <w:rPr>
                <w:rFonts w:ascii="Montserrat" w:hAnsi="Montserrat"/>
                <w:sz w:val="16"/>
                <w:szCs w:val="16"/>
                <w:lang w:val="fr-FR"/>
              </w:rPr>
              <w:t xml:space="preserve">Réaliser une installation de manière écoresponsable </w:t>
            </w:r>
          </w:p>
          <w:p w:rsidR="00EA7468" w:rsidRPr="00D17F74" w:rsidRDefault="00EA7468" w:rsidP="00EA7468">
            <w:pPr>
              <w:pStyle w:val="Paragraphedeliste"/>
              <w:widowControl/>
              <w:numPr>
                <w:ilvl w:val="0"/>
                <w:numId w:val="8"/>
              </w:numPr>
              <w:contextualSpacing/>
              <w:rPr>
                <w:rFonts w:ascii="Montserrat" w:hAnsi="Montserrat"/>
                <w:sz w:val="16"/>
                <w:szCs w:val="16"/>
                <w:lang w:val="fr-FR"/>
              </w:rPr>
            </w:pPr>
            <w:r w:rsidRPr="00D17F74">
              <w:rPr>
                <w:rFonts w:ascii="Montserrat" w:hAnsi="Montserrat"/>
                <w:sz w:val="16"/>
                <w:szCs w:val="16"/>
                <w:lang w:val="fr-FR"/>
              </w:rPr>
              <w:t>Communiquer entre professionnels sur l'opération</w:t>
            </w:r>
          </w:p>
          <w:p w:rsidR="00EA7468" w:rsidRPr="00EA7468" w:rsidRDefault="00EA7468" w:rsidP="00EA7468">
            <w:pPr>
              <w:rPr>
                <w:rFonts w:ascii="Montserrat" w:hAnsi="Montserrat"/>
                <w:b/>
                <w:sz w:val="16"/>
                <w:szCs w:val="16"/>
                <w:lang w:val="fr-FR"/>
              </w:rPr>
            </w:pPr>
          </w:p>
          <w:p w:rsidR="00EA7468" w:rsidRPr="00D17F74" w:rsidRDefault="00EA7468" w:rsidP="00EA7468">
            <w:pPr>
              <w:rPr>
                <w:rFonts w:ascii="Montserrat" w:hAnsi="Montserrat"/>
                <w:b/>
                <w:sz w:val="16"/>
                <w:szCs w:val="16"/>
                <w:lang w:val="fr-FR"/>
              </w:rPr>
            </w:pPr>
            <w:r w:rsidRPr="00D17F74">
              <w:rPr>
                <w:rFonts w:ascii="Montserrat" w:hAnsi="Montserrat"/>
                <w:b/>
                <w:sz w:val="16"/>
                <w:szCs w:val="16"/>
                <w:lang w:val="fr-FR"/>
              </w:rPr>
              <w:t>Mise en service d'une installation</w:t>
            </w:r>
          </w:p>
          <w:p w:rsidR="00EA7468" w:rsidRPr="00D17F74" w:rsidRDefault="00EA7468" w:rsidP="00EA7468">
            <w:pPr>
              <w:pStyle w:val="Paragraphedeliste"/>
              <w:widowControl/>
              <w:numPr>
                <w:ilvl w:val="0"/>
                <w:numId w:val="8"/>
              </w:numPr>
              <w:contextualSpacing/>
              <w:rPr>
                <w:rFonts w:ascii="Montserrat" w:hAnsi="Montserrat"/>
                <w:sz w:val="16"/>
                <w:szCs w:val="16"/>
                <w:lang w:val="fr-FR"/>
              </w:rPr>
            </w:pPr>
            <w:r w:rsidRPr="00D17F74">
              <w:rPr>
                <w:rFonts w:ascii="Montserrat" w:hAnsi="Montserrat"/>
                <w:sz w:val="16"/>
                <w:szCs w:val="16"/>
                <w:lang w:val="fr-FR"/>
              </w:rPr>
              <w:t>Contrôler les grandeurs caractéristiques de l'installation</w:t>
            </w:r>
          </w:p>
          <w:p w:rsidR="00EA7468" w:rsidRPr="00D17F74" w:rsidRDefault="00EA7468" w:rsidP="00EA7468">
            <w:pPr>
              <w:pStyle w:val="Paragraphedeliste"/>
              <w:widowControl/>
              <w:numPr>
                <w:ilvl w:val="0"/>
                <w:numId w:val="8"/>
              </w:numPr>
              <w:contextualSpacing/>
              <w:rPr>
                <w:rFonts w:ascii="Montserrat" w:hAnsi="Montserrat"/>
                <w:sz w:val="16"/>
                <w:szCs w:val="16"/>
                <w:lang w:val="fr-FR"/>
              </w:rPr>
            </w:pPr>
            <w:r w:rsidRPr="00D17F74">
              <w:rPr>
                <w:rFonts w:ascii="Montserrat" w:hAnsi="Montserrat"/>
                <w:sz w:val="16"/>
                <w:szCs w:val="16"/>
                <w:lang w:val="fr-FR"/>
              </w:rPr>
              <w:t>Valider le fonctionnement de l'installation</w:t>
            </w:r>
          </w:p>
          <w:p w:rsidR="00EA7468" w:rsidRPr="00D17F74" w:rsidRDefault="00EA7468" w:rsidP="00EA7468">
            <w:pPr>
              <w:pStyle w:val="Paragraphedeliste"/>
              <w:numPr>
                <w:ilvl w:val="0"/>
                <w:numId w:val="8"/>
              </w:numPr>
              <w:rPr>
                <w:rFonts w:ascii="Montserrat" w:hAnsi="Montserrat"/>
                <w:sz w:val="16"/>
                <w:szCs w:val="16"/>
                <w:lang w:val="fr-FR"/>
              </w:rPr>
            </w:pPr>
            <w:r w:rsidRPr="00D17F74">
              <w:rPr>
                <w:rFonts w:ascii="Montserrat" w:hAnsi="Montserrat"/>
                <w:sz w:val="16"/>
                <w:szCs w:val="16"/>
                <w:lang w:val="fr-FR"/>
              </w:rPr>
              <w:t>Exploiter les outils numériques dans le contexte professionnel</w:t>
            </w:r>
          </w:p>
          <w:p w:rsidR="00EA7468" w:rsidRPr="00D17F74" w:rsidRDefault="00EA7468" w:rsidP="00EA7468">
            <w:pPr>
              <w:rPr>
                <w:rFonts w:ascii="Montserrat" w:hAnsi="Montserrat" w:cs="Arial"/>
                <w:color w:val="033E5F"/>
                <w:sz w:val="16"/>
                <w:szCs w:val="16"/>
              </w:rPr>
            </w:pPr>
            <w:r w:rsidRPr="00D17F74">
              <w:rPr>
                <w:rFonts w:ascii="Montserrat" w:hAnsi="Montserrat"/>
                <w:sz w:val="16"/>
                <w:szCs w:val="16"/>
                <w:lang w:val="fr-FR"/>
              </w:rPr>
              <w:br/>
            </w:r>
            <w:r w:rsidRPr="00D17F74">
              <w:rPr>
                <w:rFonts w:ascii="Montserrat" w:hAnsi="Montserrat"/>
                <w:b/>
                <w:sz w:val="16"/>
                <w:szCs w:val="16"/>
                <w:lang w:val="fr-FR"/>
              </w:rPr>
              <w:t>Maintenance d’une installation</w:t>
            </w:r>
          </w:p>
          <w:p w:rsidR="00EA7468" w:rsidRPr="00D17F74" w:rsidRDefault="00EA7468" w:rsidP="00EA7468">
            <w:pPr>
              <w:pStyle w:val="Paragraphedeliste"/>
              <w:numPr>
                <w:ilvl w:val="0"/>
                <w:numId w:val="8"/>
              </w:numPr>
              <w:rPr>
                <w:rFonts w:ascii="Montserrat" w:hAnsi="Montserrat"/>
                <w:sz w:val="16"/>
                <w:szCs w:val="16"/>
                <w:lang w:val="fr-FR"/>
              </w:rPr>
            </w:pPr>
            <w:r w:rsidRPr="00D17F74">
              <w:rPr>
                <w:rFonts w:ascii="Montserrat" w:hAnsi="Montserrat"/>
                <w:sz w:val="16"/>
                <w:szCs w:val="16"/>
                <w:lang w:val="fr-FR"/>
              </w:rPr>
              <w:t>Remplacer un matériel électrique</w:t>
            </w:r>
          </w:p>
          <w:p w:rsidR="00EA7468" w:rsidRPr="00D17F74" w:rsidRDefault="00EA7468" w:rsidP="00EA7468">
            <w:pPr>
              <w:pStyle w:val="Paragraphedeliste"/>
              <w:numPr>
                <w:ilvl w:val="0"/>
                <w:numId w:val="8"/>
              </w:numPr>
              <w:rPr>
                <w:rFonts w:ascii="Montserrat" w:hAnsi="Montserrat"/>
                <w:sz w:val="16"/>
                <w:szCs w:val="16"/>
                <w:lang w:val="fr-FR"/>
              </w:rPr>
            </w:pPr>
            <w:r w:rsidRPr="00D17F74">
              <w:rPr>
                <w:rFonts w:ascii="Montserrat" w:hAnsi="Montserrat"/>
                <w:sz w:val="16"/>
                <w:szCs w:val="16"/>
                <w:lang w:val="fr-FR"/>
              </w:rPr>
              <w:t>Communiquer avec le client/usager sur l'opération</w:t>
            </w:r>
          </w:p>
          <w:p w:rsidR="00EA7468" w:rsidRPr="00D17F74" w:rsidRDefault="00EA7468" w:rsidP="00EA7468">
            <w:pPr>
              <w:pStyle w:val="Paragraphedeliste"/>
              <w:widowControl/>
              <w:contextualSpacing/>
              <w:rPr>
                <w:rFonts w:ascii="Montserrat" w:hAnsi="Montserrat"/>
                <w:sz w:val="16"/>
                <w:szCs w:val="16"/>
              </w:rPr>
            </w:pPr>
          </w:p>
          <w:p w:rsidR="007A036F" w:rsidRPr="00D17F74" w:rsidRDefault="007A036F" w:rsidP="00EA7468">
            <w:pPr>
              <w:rPr>
                <w:rFonts w:ascii="Montserrat" w:hAnsi="Montserrat"/>
                <w:sz w:val="16"/>
                <w:szCs w:val="16"/>
                <w:u w:val="single"/>
                <w:lang w:val="fr-FR"/>
              </w:rPr>
            </w:pPr>
            <w:r w:rsidRPr="00D17F74">
              <w:rPr>
                <w:rFonts w:ascii="Montserrat" w:hAnsi="Montserrat"/>
                <w:sz w:val="16"/>
                <w:szCs w:val="16"/>
                <w:u w:val="single"/>
                <w:lang w:val="fr-FR"/>
              </w:rPr>
              <w:t>Domaine Enseignement Général </w:t>
            </w:r>
          </w:p>
          <w:p w:rsidR="00FB2F60" w:rsidRPr="00D17F74" w:rsidRDefault="00FB2F60" w:rsidP="00D17F74">
            <w:pPr>
              <w:pStyle w:val="Paragraphedeliste"/>
              <w:numPr>
                <w:ilvl w:val="0"/>
                <w:numId w:val="8"/>
              </w:numPr>
              <w:rPr>
                <w:rFonts w:ascii="Montserrat" w:hAnsi="Montserrat"/>
                <w:sz w:val="16"/>
                <w:szCs w:val="16"/>
                <w:lang w:val="fr-FR"/>
              </w:rPr>
            </w:pPr>
            <w:r w:rsidRPr="00D17F74">
              <w:rPr>
                <w:rFonts w:ascii="Montserrat" w:hAnsi="Montserrat"/>
                <w:sz w:val="16"/>
                <w:szCs w:val="16"/>
                <w:lang w:val="fr-FR"/>
              </w:rPr>
              <w:t>Français</w:t>
            </w:r>
          </w:p>
          <w:p w:rsidR="00FB2F60" w:rsidRPr="00D17F74" w:rsidRDefault="00FB2F60" w:rsidP="00D17F74">
            <w:pPr>
              <w:pStyle w:val="Paragraphedeliste"/>
              <w:numPr>
                <w:ilvl w:val="0"/>
                <w:numId w:val="8"/>
              </w:numPr>
              <w:rPr>
                <w:rFonts w:ascii="Montserrat" w:hAnsi="Montserrat"/>
                <w:sz w:val="16"/>
                <w:szCs w:val="16"/>
                <w:lang w:val="fr-FR"/>
              </w:rPr>
            </w:pPr>
            <w:r w:rsidRPr="00D17F74">
              <w:rPr>
                <w:rFonts w:ascii="Montserrat" w:hAnsi="Montserrat"/>
                <w:sz w:val="16"/>
                <w:szCs w:val="16"/>
                <w:lang w:val="fr-FR"/>
              </w:rPr>
              <w:t>Enseignem</w:t>
            </w:r>
            <w:r w:rsidR="00A76488" w:rsidRPr="00D17F74">
              <w:rPr>
                <w:rFonts w:ascii="Montserrat" w:hAnsi="Montserrat"/>
                <w:sz w:val="16"/>
                <w:szCs w:val="16"/>
                <w:lang w:val="fr-FR"/>
              </w:rPr>
              <w:t>ent Civique et Moral </w:t>
            </w:r>
            <w:r w:rsidR="00E832BF" w:rsidRPr="00D17F74">
              <w:rPr>
                <w:rFonts w:ascii="Montserrat" w:hAnsi="Montserrat"/>
                <w:sz w:val="16"/>
                <w:szCs w:val="16"/>
                <w:lang w:val="fr-FR"/>
              </w:rPr>
              <w:t xml:space="preserve">- </w:t>
            </w:r>
            <w:r w:rsidR="00A76488" w:rsidRPr="00D17F74">
              <w:rPr>
                <w:rFonts w:ascii="Montserrat" w:hAnsi="Montserrat"/>
                <w:sz w:val="16"/>
                <w:szCs w:val="16"/>
                <w:lang w:val="fr-FR"/>
              </w:rPr>
              <w:t xml:space="preserve">Histoire </w:t>
            </w:r>
            <w:r w:rsidR="00AF0867" w:rsidRPr="00D17F74">
              <w:rPr>
                <w:rFonts w:ascii="Montserrat" w:hAnsi="Montserrat"/>
                <w:sz w:val="16"/>
                <w:szCs w:val="16"/>
                <w:lang w:val="fr-FR"/>
              </w:rPr>
              <w:t>G</w:t>
            </w:r>
            <w:r w:rsidR="00A76488" w:rsidRPr="00D17F74">
              <w:rPr>
                <w:rFonts w:ascii="Montserrat" w:hAnsi="Montserrat"/>
                <w:sz w:val="16"/>
                <w:szCs w:val="16"/>
                <w:lang w:val="fr-FR"/>
              </w:rPr>
              <w:t>éographie</w:t>
            </w:r>
          </w:p>
          <w:p w:rsidR="00462560" w:rsidRPr="00D17F74" w:rsidRDefault="00462560" w:rsidP="00D17F74">
            <w:pPr>
              <w:pStyle w:val="Paragraphedeliste"/>
              <w:numPr>
                <w:ilvl w:val="0"/>
                <w:numId w:val="8"/>
              </w:numPr>
              <w:rPr>
                <w:rFonts w:ascii="Montserrat" w:hAnsi="Montserrat"/>
                <w:sz w:val="16"/>
                <w:szCs w:val="16"/>
                <w:lang w:val="fr-FR"/>
              </w:rPr>
            </w:pPr>
            <w:r w:rsidRPr="00D17F74">
              <w:rPr>
                <w:rFonts w:ascii="Montserrat" w:hAnsi="Montserrat"/>
                <w:sz w:val="16"/>
                <w:szCs w:val="16"/>
                <w:lang w:val="fr-FR"/>
              </w:rPr>
              <w:t>Langues étrangères </w:t>
            </w:r>
          </w:p>
          <w:p w:rsidR="00FB2F60" w:rsidRPr="00D17F74" w:rsidRDefault="00A76488" w:rsidP="00D17F74">
            <w:pPr>
              <w:pStyle w:val="Paragraphedeliste"/>
              <w:numPr>
                <w:ilvl w:val="0"/>
                <w:numId w:val="8"/>
              </w:numPr>
              <w:rPr>
                <w:rFonts w:ascii="Montserrat" w:hAnsi="Montserrat"/>
                <w:sz w:val="16"/>
                <w:szCs w:val="16"/>
                <w:lang w:val="fr-FR"/>
              </w:rPr>
            </w:pPr>
            <w:r w:rsidRPr="00D17F74">
              <w:rPr>
                <w:rFonts w:ascii="Montserrat" w:hAnsi="Montserrat"/>
                <w:sz w:val="16"/>
                <w:szCs w:val="16"/>
                <w:lang w:val="fr-FR"/>
              </w:rPr>
              <w:t>Mathématiques </w:t>
            </w:r>
            <w:r w:rsidR="008C72F4" w:rsidRPr="00D17F74">
              <w:rPr>
                <w:rFonts w:ascii="Montserrat" w:hAnsi="Montserrat"/>
                <w:sz w:val="16"/>
                <w:szCs w:val="16"/>
                <w:lang w:val="fr-FR"/>
              </w:rPr>
              <w:t xml:space="preserve">- </w:t>
            </w:r>
            <w:r w:rsidRPr="00D17F74">
              <w:rPr>
                <w:rFonts w:ascii="Montserrat" w:hAnsi="Montserrat"/>
                <w:sz w:val="16"/>
                <w:szCs w:val="16"/>
                <w:lang w:val="fr-FR"/>
              </w:rPr>
              <w:t>Sciences physique</w:t>
            </w:r>
            <w:r w:rsidR="008C72F4" w:rsidRPr="00D17F74">
              <w:rPr>
                <w:rFonts w:ascii="Montserrat" w:hAnsi="Montserrat"/>
                <w:sz w:val="16"/>
                <w:szCs w:val="16"/>
                <w:lang w:val="fr-FR"/>
              </w:rPr>
              <w:t>s</w:t>
            </w:r>
          </w:p>
          <w:p w:rsidR="007A036F" w:rsidRPr="00D17F74" w:rsidRDefault="00FB2F60" w:rsidP="00D17F74">
            <w:pPr>
              <w:pStyle w:val="Paragraphedeliste"/>
              <w:numPr>
                <w:ilvl w:val="0"/>
                <w:numId w:val="8"/>
              </w:numPr>
              <w:rPr>
                <w:rFonts w:ascii="Montserrat" w:hAnsi="Montserrat"/>
                <w:sz w:val="16"/>
                <w:szCs w:val="16"/>
                <w:lang w:val="fr-FR"/>
              </w:rPr>
            </w:pPr>
            <w:r w:rsidRPr="00D17F74">
              <w:rPr>
                <w:rFonts w:ascii="Montserrat" w:hAnsi="Montserrat"/>
                <w:sz w:val="16"/>
                <w:szCs w:val="16"/>
                <w:lang w:val="fr-FR"/>
              </w:rPr>
              <w:t xml:space="preserve">Education </w:t>
            </w:r>
            <w:r w:rsidR="00A76488" w:rsidRPr="00D17F74">
              <w:rPr>
                <w:rFonts w:ascii="Montserrat" w:hAnsi="Montserrat"/>
                <w:sz w:val="16"/>
                <w:szCs w:val="16"/>
                <w:lang w:val="fr-FR"/>
              </w:rPr>
              <w:t>physique et sportive </w:t>
            </w:r>
          </w:p>
          <w:p w:rsidR="00D17F74" w:rsidRPr="00D17F74" w:rsidRDefault="00D17F74" w:rsidP="00D17F74">
            <w:pPr>
              <w:pStyle w:val="Paragraphedeliste"/>
              <w:numPr>
                <w:ilvl w:val="0"/>
                <w:numId w:val="8"/>
              </w:numPr>
              <w:rPr>
                <w:rFonts w:ascii="Montserrat" w:hAnsi="Montserrat"/>
                <w:sz w:val="16"/>
                <w:szCs w:val="16"/>
                <w:lang w:val="fr-FR"/>
              </w:rPr>
            </w:pPr>
            <w:r w:rsidRPr="00D17F74">
              <w:rPr>
                <w:rFonts w:ascii="Montserrat" w:hAnsi="Montserrat"/>
                <w:sz w:val="16"/>
                <w:szCs w:val="16"/>
                <w:lang w:val="fr-FR"/>
              </w:rPr>
              <w:t>Prévention - santé - environnement</w:t>
            </w:r>
          </w:p>
          <w:p w:rsidR="00D17F74" w:rsidRPr="00D17F74" w:rsidRDefault="00D17F74" w:rsidP="00D17F74">
            <w:pPr>
              <w:pStyle w:val="Paragraphedeliste"/>
              <w:numPr>
                <w:ilvl w:val="0"/>
                <w:numId w:val="8"/>
              </w:numPr>
              <w:rPr>
                <w:rFonts w:ascii="Montserrat" w:hAnsi="Montserrat"/>
                <w:sz w:val="16"/>
                <w:szCs w:val="16"/>
                <w:lang w:val="fr-FR"/>
              </w:rPr>
            </w:pPr>
            <w:r w:rsidRPr="00D17F74">
              <w:rPr>
                <w:rFonts w:ascii="Montserrat" w:hAnsi="Montserrat"/>
                <w:sz w:val="16"/>
                <w:szCs w:val="16"/>
                <w:lang w:val="fr-FR"/>
              </w:rPr>
              <w:t>Langue vivante</w:t>
            </w:r>
            <w:r>
              <w:rPr>
                <w:rFonts w:ascii="Montserrat" w:hAnsi="Montserrat"/>
                <w:sz w:val="16"/>
                <w:szCs w:val="16"/>
                <w:lang w:val="fr-FR"/>
              </w:rPr>
              <w:t xml:space="preserve"> 2 </w:t>
            </w:r>
            <w:r w:rsidRPr="00D17F74">
              <w:rPr>
                <w:rFonts w:ascii="Montserrat" w:hAnsi="Montserrat"/>
                <w:sz w:val="16"/>
                <w:szCs w:val="16"/>
                <w:lang w:val="fr-FR"/>
              </w:rPr>
              <w:t>(bloc facultatif)</w:t>
            </w:r>
          </w:p>
          <w:p w:rsidR="00D17F74" w:rsidRPr="00D17F74" w:rsidRDefault="00D17F74" w:rsidP="00D17F74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color w:val="033E5F"/>
                <w:sz w:val="16"/>
                <w:szCs w:val="16"/>
              </w:rPr>
            </w:pPr>
            <w:r w:rsidRPr="00D17F74">
              <w:rPr>
                <w:rFonts w:ascii="Montserrat" w:hAnsi="Montserrat"/>
                <w:sz w:val="16"/>
                <w:szCs w:val="16"/>
                <w:lang w:val="fr-FR"/>
              </w:rPr>
              <w:t>Mobilité (Bloc facultatif)</w:t>
            </w:r>
          </w:p>
        </w:tc>
      </w:tr>
      <w:tr w:rsidR="007A036F" w:rsidRPr="000950F4" w:rsidTr="00EA7468">
        <w:trPr>
          <w:trHeight w:val="578"/>
          <w:jc w:val="center"/>
        </w:trPr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7B552A" w:rsidRDefault="007A036F" w:rsidP="00D17F7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7B552A">
              <w:rPr>
                <w:rFonts w:ascii="Montserrat" w:hAnsi="Montserrat" w:cs="Arial"/>
                <w:b/>
                <w:sz w:val="16"/>
                <w:szCs w:val="16"/>
              </w:rPr>
              <w:t>Moyens pédagogiques</w:t>
            </w: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36F" w:rsidRPr="00D17F74" w:rsidRDefault="007A036F" w:rsidP="00EA7468">
            <w:pPr>
              <w:pStyle w:val="Paragraphedeliste"/>
              <w:widowControl/>
              <w:numPr>
                <w:ilvl w:val="0"/>
                <w:numId w:val="1"/>
              </w:numPr>
              <w:spacing w:line="276" w:lineRule="auto"/>
              <w:ind w:left="0"/>
              <w:contextualSpacing/>
              <w:jc w:val="both"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D17F74">
              <w:rPr>
                <w:rFonts w:ascii="Montserrat" w:hAnsi="Montserrat" w:cs="Arial"/>
                <w:sz w:val="16"/>
                <w:szCs w:val="16"/>
                <w:u w:val="single"/>
                <w:lang w:val="fr-FR"/>
              </w:rPr>
              <w:t>Moyens matériels</w:t>
            </w:r>
            <w:r w:rsidRPr="00D17F74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 : </w:t>
            </w:r>
            <w:r w:rsidR="00FB2F60" w:rsidRPr="00D17F74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un atelier </w:t>
            </w:r>
            <w:r w:rsidR="00E832BF" w:rsidRPr="00D17F74">
              <w:rPr>
                <w:rFonts w:ascii="Montserrat" w:hAnsi="Montserrat" w:cs="Arial"/>
                <w:sz w:val="16"/>
                <w:szCs w:val="16"/>
                <w:lang w:val="fr-FR"/>
              </w:rPr>
              <w:t>électricité</w:t>
            </w:r>
            <w:r w:rsidR="005A1617" w:rsidRPr="00D17F74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, </w:t>
            </w:r>
            <w:r w:rsidR="008C72F4" w:rsidRPr="00D17F74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un FAB LAB atelier numérique, </w:t>
            </w:r>
            <w:r w:rsidR="005A1617" w:rsidRPr="00D17F74">
              <w:rPr>
                <w:rFonts w:ascii="Montserrat" w:hAnsi="Montserrat" w:cs="Arial"/>
                <w:sz w:val="16"/>
                <w:szCs w:val="16"/>
                <w:lang w:val="fr-FR"/>
              </w:rPr>
              <w:t>salle</w:t>
            </w:r>
            <w:r w:rsidRPr="00D17F74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de cours, laboratoire de langue, salle informatique, tableau interactif, centre de ressources, laboratoire de fabrication. </w:t>
            </w:r>
          </w:p>
          <w:p w:rsidR="007A036F" w:rsidRPr="00D17F74" w:rsidRDefault="007A036F" w:rsidP="00EA7468">
            <w:pPr>
              <w:pStyle w:val="Paragraphedeliste"/>
              <w:widowControl/>
              <w:numPr>
                <w:ilvl w:val="0"/>
                <w:numId w:val="4"/>
              </w:numPr>
              <w:spacing w:line="259" w:lineRule="auto"/>
              <w:ind w:left="0"/>
              <w:contextualSpacing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D17F74">
              <w:rPr>
                <w:rFonts w:ascii="Montserrat" w:hAnsi="Montserrat" w:cs="Arial"/>
                <w:sz w:val="16"/>
                <w:szCs w:val="16"/>
                <w:u w:val="single"/>
                <w:lang w:val="fr-FR"/>
              </w:rPr>
              <w:t>Moyens pédagogiques</w:t>
            </w:r>
            <w:r w:rsidRPr="00D17F74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 : équipe de formateurs pluridisciplinaires, délivrance d’un livret d’apprentissage, suivi de la formation avec accès internet sur Net YPAREO </w:t>
            </w:r>
            <w:r w:rsidR="000D0D76" w:rsidRPr="00D17F74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et MOODLE </w:t>
            </w:r>
            <w:r w:rsidRPr="00D17F74">
              <w:rPr>
                <w:rFonts w:ascii="Montserrat" w:hAnsi="Montserrat" w:cs="Arial"/>
                <w:sz w:val="16"/>
                <w:szCs w:val="16"/>
                <w:lang w:val="fr-FR"/>
              </w:rPr>
              <w:t>pour les maîtres d’apprentissage et les familles/tuteur, visite d’entreprise, rencontre parents / formateurs : 1 fois par an.</w:t>
            </w:r>
          </w:p>
        </w:tc>
      </w:tr>
      <w:tr w:rsidR="007A036F" w:rsidRPr="000950F4" w:rsidTr="00EA7468">
        <w:trPr>
          <w:trHeight w:val="244"/>
          <w:jc w:val="center"/>
        </w:trPr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7B552A" w:rsidRDefault="007A036F" w:rsidP="00D17F7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7B552A">
              <w:rPr>
                <w:rFonts w:ascii="Montserrat" w:hAnsi="Montserrat" w:cs="Arial"/>
                <w:b/>
                <w:sz w:val="16"/>
                <w:szCs w:val="16"/>
              </w:rPr>
              <w:t xml:space="preserve">Évaluation  </w:t>
            </w: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</w:tcPr>
          <w:p w:rsidR="007A036F" w:rsidRPr="00D17F74" w:rsidRDefault="007A036F" w:rsidP="00EA7468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D17F74">
              <w:rPr>
                <w:rFonts w:ascii="Montserrat" w:hAnsi="Montserrat" w:cs="Arial"/>
                <w:bCs/>
                <w:sz w:val="16"/>
                <w:szCs w:val="16"/>
                <w:lang w:val="fr-FR"/>
              </w:rPr>
              <w:t>Contrôle en Cours de Formation (CCF) ou examen ponctuel en fonction des publics</w:t>
            </w:r>
          </w:p>
        </w:tc>
      </w:tr>
      <w:tr w:rsidR="007A036F" w:rsidRPr="000950F4" w:rsidTr="00EA7468">
        <w:trPr>
          <w:trHeight w:val="276"/>
          <w:jc w:val="center"/>
        </w:trPr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7B552A" w:rsidRDefault="007A036F" w:rsidP="00D17F7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7B552A">
              <w:rPr>
                <w:rFonts w:ascii="Montserrat" w:hAnsi="Montserrat" w:cs="Arial"/>
                <w:b/>
                <w:sz w:val="16"/>
                <w:szCs w:val="16"/>
              </w:rPr>
              <w:t xml:space="preserve">Qualification </w:t>
            </w:r>
            <w:r w:rsidR="00A30AE3">
              <w:rPr>
                <w:rFonts w:ascii="Montserrat" w:hAnsi="Montserrat" w:cs="Arial"/>
                <w:b/>
                <w:sz w:val="16"/>
                <w:szCs w:val="16"/>
              </w:rPr>
              <w:t xml:space="preserve">et certificateur </w:t>
            </w:r>
          </w:p>
          <w:p w:rsidR="00462560" w:rsidRPr="007B552A" w:rsidRDefault="00462560" w:rsidP="00D17F7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AE3" w:rsidRPr="00D17F74" w:rsidRDefault="007A036F" w:rsidP="00EA7468">
            <w:pPr>
              <w:rPr>
                <w:rFonts w:ascii="Montserrat" w:hAnsi="Montserrat" w:cs="Arial"/>
                <w:bCs/>
                <w:sz w:val="16"/>
                <w:szCs w:val="16"/>
                <w:lang w:val="fr-FR"/>
              </w:rPr>
            </w:pPr>
            <w:r w:rsidRPr="00D17F74">
              <w:rPr>
                <w:rFonts w:ascii="Montserrat" w:hAnsi="Montserrat" w:cs="Arial"/>
                <w:bCs/>
                <w:sz w:val="16"/>
                <w:szCs w:val="16"/>
                <w:lang w:val="fr-FR"/>
              </w:rPr>
              <w:t>Certificat d’Aptitude Professionnelle de</w:t>
            </w:r>
            <w:r w:rsidR="00A30AE3" w:rsidRPr="00D17F74">
              <w:rPr>
                <w:rFonts w:ascii="Montserrat" w:hAnsi="Montserrat" w:cs="Arial"/>
                <w:bCs/>
                <w:sz w:val="16"/>
                <w:szCs w:val="16"/>
                <w:lang w:val="fr-FR"/>
              </w:rPr>
              <w:t xml:space="preserve"> Diplôme de</w:t>
            </w:r>
            <w:r w:rsidRPr="00D17F74">
              <w:rPr>
                <w:rFonts w:ascii="Montserrat" w:hAnsi="Montserrat" w:cs="Arial"/>
                <w:bCs/>
                <w:sz w:val="16"/>
                <w:szCs w:val="16"/>
                <w:lang w:val="fr-FR"/>
              </w:rPr>
              <w:t xml:space="preserve"> NIVEAU III</w:t>
            </w:r>
          </w:p>
          <w:p w:rsidR="00462560" w:rsidRPr="00D17F74" w:rsidRDefault="00A30AE3" w:rsidP="00EA7468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D17F74">
              <w:rPr>
                <w:rFonts w:ascii="Montserrat" w:hAnsi="Montserrat" w:cs="Arial"/>
                <w:sz w:val="16"/>
                <w:szCs w:val="16"/>
                <w:lang w:val="fr-FR"/>
              </w:rPr>
              <w:t>Certificateur : Ministère Education Nationale et de la jeunesse</w:t>
            </w:r>
          </w:p>
          <w:p w:rsidR="00A30AE3" w:rsidRPr="00D17F74" w:rsidRDefault="00A30AE3" w:rsidP="00EA7468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D17F74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Code RNCP : 38401 du 19/12/2023 </w:t>
            </w:r>
          </w:p>
          <w:p w:rsidR="00A30AE3" w:rsidRPr="00D17F74" w:rsidRDefault="007932BE" w:rsidP="00EA7468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hyperlink r:id="rId7" w:history="1">
              <w:r w:rsidR="00A30AE3" w:rsidRPr="00D17F74">
                <w:rPr>
                  <w:rStyle w:val="Lienhypertexte"/>
                  <w:rFonts w:ascii="Montserrat" w:hAnsi="Montserrat" w:cs="Arial"/>
                  <w:sz w:val="16"/>
                  <w:szCs w:val="16"/>
                  <w:lang w:val="fr-FR"/>
                </w:rPr>
                <w:t>https://www.francecompetences.fr/recherche/rncp/38401/</w:t>
              </w:r>
            </w:hyperlink>
          </w:p>
        </w:tc>
      </w:tr>
      <w:tr w:rsidR="007A036F" w:rsidRPr="000950F4" w:rsidTr="00D17F74">
        <w:trPr>
          <w:trHeight w:val="406"/>
          <w:jc w:val="center"/>
        </w:trPr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7B552A" w:rsidRDefault="007A036F" w:rsidP="00572D4E">
            <w:pPr>
              <w:jc w:val="center"/>
              <w:rPr>
                <w:rFonts w:ascii="Montserrat" w:hAnsi="Montserrat" w:cs="Arial"/>
                <w:b/>
                <w:sz w:val="16"/>
                <w:szCs w:val="16"/>
                <w:lang w:val="fr-FR"/>
              </w:rPr>
            </w:pPr>
            <w:r w:rsidRPr="007B552A">
              <w:rPr>
                <w:rFonts w:ascii="Montserrat" w:hAnsi="Montserrat" w:cs="Arial"/>
                <w:b/>
                <w:sz w:val="16"/>
                <w:szCs w:val="16"/>
                <w:lang w:val="fr-FR"/>
              </w:rPr>
              <w:t>Attestation de compétence</w:t>
            </w:r>
            <w:r w:rsidR="005855B4">
              <w:rPr>
                <w:rFonts w:ascii="Montserrat" w:hAnsi="Montserrat" w:cs="Arial"/>
                <w:b/>
                <w:sz w:val="16"/>
                <w:szCs w:val="16"/>
                <w:lang w:val="fr-FR"/>
              </w:rPr>
              <w:t>s</w:t>
            </w:r>
            <w:r w:rsidRPr="007B552A">
              <w:rPr>
                <w:rFonts w:ascii="Montserrat" w:hAnsi="Montserrat" w:cs="Arial"/>
                <w:b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36F" w:rsidRPr="00D17F74" w:rsidRDefault="007A036F" w:rsidP="00EA7468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D17F74">
              <w:rPr>
                <w:rFonts w:ascii="Montserrat" w:hAnsi="Montserrat" w:cs="Arial"/>
                <w:sz w:val="16"/>
                <w:szCs w:val="16"/>
                <w:lang w:val="fr-FR"/>
              </w:rPr>
              <w:t>Remise en fin de formation.</w:t>
            </w:r>
          </w:p>
        </w:tc>
      </w:tr>
      <w:tr w:rsidR="007A036F" w:rsidRPr="000950F4" w:rsidTr="00EA7468">
        <w:trPr>
          <w:trHeight w:val="578"/>
          <w:jc w:val="center"/>
        </w:trPr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7B552A" w:rsidRDefault="007A036F" w:rsidP="00D17F7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7B552A">
              <w:rPr>
                <w:rFonts w:ascii="Montserrat" w:hAnsi="Montserrat" w:cs="Arial"/>
                <w:b/>
                <w:sz w:val="16"/>
                <w:szCs w:val="16"/>
              </w:rPr>
              <w:t xml:space="preserve">Poursuite de parcours  </w:t>
            </w: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5142" w:rsidRPr="00D17F74" w:rsidRDefault="007A036F" w:rsidP="00EA7468">
            <w:pPr>
              <w:pStyle w:val="Paragraphedeliste"/>
              <w:widowControl/>
              <w:numPr>
                <w:ilvl w:val="0"/>
                <w:numId w:val="2"/>
              </w:numPr>
              <w:spacing w:line="276" w:lineRule="auto"/>
              <w:ind w:left="0"/>
              <w:contextualSpacing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D17F74">
              <w:rPr>
                <w:rFonts w:ascii="Montserrat" w:hAnsi="Montserrat" w:cs="Arial"/>
                <w:sz w:val="16"/>
                <w:szCs w:val="16"/>
              </w:rPr>
              <w:t xml:space="preserve">CAP </w:t>
            </w:r>
            <w:r w:rsidR="00915142" w:rsidRPr="00D17F74">
              <w:rPr>
                <w:rFonts w:ascii="Montserrat" w:hAnsi="Montserrat" w:cs="Arial"/>
                <w:sz w:val="16"/>
                <w:szCs w:val="16"/>
              </w:rPr>
              <w:t>Monteur en Installations Thermiques</w:t>
            </w:r>
          </w:p>
          <w:p w:rsidR="00915142" w:rsidRPr="00D17F74" w:rsidRDefault="007932BE" w:rsidP="00EA7468">
            <w:pPr>
              <w:pStyle w:val="Paragraphedeliste"/>
              <w:widowControl/>
              <w:numPr>
                <w:ilvl w:val="0"/>
                <w:numId w:val="2"/>
              </w:numPr>
              <w:spacing w:line="276" w:lineRule="auto"/>
              <w:ind w:left="0"/>
              <w:contextualSpacing/>
              <w:rPr>
                <w:rFonts w:ascii="Montserrat" w:hAnsi="Montserrat" w:cs="Arial"/>
                <w:sz w:val="16"/>
                <w:szCs w:val="16"/>
                <w:lang w:val="fr-FR"/>
              </w:rPr>
            </w:pPr>
            <w:hyperlink r:id="rId8" w:history="1">
              <w:r w:rsidR="00915142" w:rsidRPr="00D17F74">
                <w:rPr>
                  <w:rFonts w:ascii="Montserrat" w:hAnsi="Montserrat"/>
                  <w:sz w:val="16"/>
                  <w:szCs w:val="16"/>
                  <w:lang w:val="fr-FR"/>
                </w:rPr>
                <w:t>MC Maintenance en équipement thermique individuel</w:t>
              </w:r>
            </w:hyperlink>
          </w:p>
          <w:p w:rsidR="007A036F" w:rsidRPr="00D17F74" w:rsidRDefault="007A036F" w:rsidP="00EA7468">
            <w:pPr>
              <w:pStyle w:val="Paragraphedeliste"/>
              <w:widowControl/>
              <w:numPr>
                <w:ilvl w:val="0"/>
                <w:numId w:val="2"/>
              </w:numPr>
              <w:spacing w:line="276" w:lineRule="auto"/>
              <w:ind w:left="0"/>
              <w:contextualSpacing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D17F74">
              <w:rPr>
                <w:rFonts w:ascii="Montserrat" w:hAnsi="Montserrat" w:cs="Arial"/>
                <w:sz w:val="16"/>
                <w:szCs w:val="16"/>
                <w:lang w:val="fr-FR"/>
              </w:rPr>
              <w:t>Pack « créateur » pour création d’entreprise</w:t>
            </w:r>
          </w:p>
        </w:tc>
      </w:tr>
      <w:tr w:rsidR="007A036F" w:rsidRPr="000950F4" w:rsidTr="00EA7468">
        <w:trPr>
          <w:trHeight w:val="198"/>
          <w:jc w:val="center"/>
        </w:trPr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7B552A" w:rsidRDefault="007A036F" w:rsidP="00D17F7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7B552A">
              <w:rPr>
                <w:rFonts w:ascii="Montserrat" w:hAnsi="Montserrat" w:cs="Arial"/>
                <w:b/>
                <w:sz w:val="16"/>
                <w:szCs w:val="16"/>
              </w:rPr>
              <w:t xml:space="preserve">Lieu  </w:t>
            </w: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36F" w:rsidRPr="00D17F74" w:rsidRDefault="007A036F" w:rsidP="00EA7468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D17F74">
              <w:rPr>
                <w:rFonts w:ascii="Montserrat" w:hAnsi="Montserrat" w:cs="Arial"/>
                <w:sz w:val="16"/>
                <w:szCs w:val="16"/>
                <w:lang w:val="fr-FR"/>
              </w:rPr>
              <w:t>Centre de Formation aux Métiers de l’Ariège, 2 Rue jean moulin, 09000 Foix.</w:t>
            </w:r>
          </w:p>
        </w:tc>
      </w:tr>
      <w:tr w:rsidR="007A036F" w:rsidRPr="000950F4" w:rsidTr="00EA7468">
        <w:trPr>
          <w:trHeight w:val="414"/>
          <w:jc w:val="center"/>
        </w:trPr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7B552A" w:rsidRDefault="007A036F" w:rsidP="00D17F7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7B552A">
              <w:rPr>
                <w:rFonts w:ascii="Montserrat" w:hAnsi="Montserrat" w:cs="Arial"/>
                <w:b/>
                <w:sz w:val="16"/>
                <w:szCs w:val="16"/>
              </w:rPr>
              <w:t>Accessibilité</w:t>
            </w: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D76" w:rsidRPr="00D17F74" w:rsidRDefault="000D0D76" w:rsidP="00EA7468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D17F74">
              <w:rPr>
                <w:rFonts w:ascii="Montserrat" w:hAnsi="Montserrat" w:cs="Arial"/>
                <w:sz w:val="16"/>
                <w:szCs w:val="16"/>
                <w:lang w:val="fr-FR"/>
              </w:rPr>
              <w:t>Le Centre de Formation aux Métiers accueille les personnes en situation de handicap.</w:t>
            </w:r>
          </w:p>
          <w:p w:rsidR="007A036F" w:rsidRPr="00D17F74" w:rsidRDefault="000D0D76" w:rsidP="00EA7468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D17F74">
              <w:rPr>
                <w:rFonts w:ascii="Montserrat" w:hAnsi="Montserrat" w:cs="Arial"/>
                <w:sz w:val="16"/>
                <w:szCs w:val="16"/>
                <w:lang w:val="fr-FR"/>
              </w:rPr>
              <w:t>Référent Handicap – Patrick ATTARD – 05 34 09 88 14 – p.attard@cma-ariege.fr</w:t>
            </w:r>
          </w:p>
        </w:tc>
      </w:tr>
      <w:tr w:rsidR="007A036F" w:rsidRPr="000950F4" w:rsidTr="0020612F">
        <w:trPr>
          <w:trHeight w:val="443"/>
          <w:jc w:val="center"/>
        </w:trPr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7B552A" w:rsidRDefault="007A036F" w:rsidP="00D17F7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7B552A">
              <w:rPr>
                <w:rFonts w:ascii="Montserrat" w:hAnsi="Montserrat" w:cs="Arial"/>
                <w:b/>
                <w:sz w:val="16"/>
                <w:szCs w:val="16"/>
              </w:rPr>
              <w:t>Cont</w:t>
            </w:r>
            <w:r w:rsidR="005A1617" w:rsidRPr="007B552A">
              <w:rPr>
                <w:rFonts w:ascii="Montserrat" w:hAnsi="Montserrat"/>
                <w:noProof/>
                <w:lang w:val="fr-FR" w:eastAsia="fr-F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7C42F54" wp14:editId="2C5875B8">
                      <wp:simplePos x="0" y="0"/>
                      <wp:positionH relativeFrom="page">
                        <wp:posOffset>-129484120</wp:posOffset>
                      </wp:positionH>
                      <wp:positionV relativeFrom="page">
                        <wp:posOffset>-1936526480</wp:posOffset>
                      </wp:positionV>
                      <wp:extent cx="4152900" cy="1385570"/>
                      <wp:effectExtent l="0" t="0" r="0" b="5080"/>
                      <wp:wrapNone/>
                      <wp:docPr id="1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52900" cy="1385570"/>
                                <a:chOff x="0" y="14428"/>
                                <a:chExt cx="6898" cy="24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4428"/>
                                  <a:ext cx="6897" cy="240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g:grpSp>
                              <wpg:cNvPr id="3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14669"/>
                                  <a:ext cx="6588" cy="2169"/>
                                  <a:chOff x="0" y="14669"/>
                                  <a:chExt cx="6588" cy="2169"/>
                                </a:xfrm>
                              </wpg:grpSpPr>
                              <wps:wsp>
                                <wps:cNvPr id="4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14669"/>
                                    <a:ext cx="6588" cy="2169"/>
                                  </a:xfrm>
                                  <a:custGeom>
                                    <a:avLst/>
                                    <a:gdLst>
                                      <a:gd name="T0" fmla="*/ 0 w 6588"/>
                                      <a:gd name="T1" fmla="+- 0 16838 14669"/>
                                      <a:gd name="T2" fmla="*/ 16838 h 2169"/>
                                      <a:gd name="T3" fmla="*/ 0 w 6588"/>
                                      <a:gd name="T4" fmla="+- 0 15280 14669"/>
                                      <a:gd name="T5" fmla="*/ 15280 h 2169"/>
                                      <a:gd name="T6" fmla="*/ 4433 w 6588"/>
                                      <a:gd name="T7" fmla="+- 0 14677 14669"/>
                                      <a:gd name="T8" fmla="*/ 14677 h 2169"/>
                                      <a:gd name="T9" fmla="*/ 4453 w 6588"/>
                                      <a:gd name="T10" fmla="+- 0 14675 14669"/>
                                      <a:gd name="T11" fmla="*/ 14675 h 2169"/>
                                      <a:gd name="T12" fmla="*/ 4513 w 6588"/>
                                      <a:gd name="T13" fmla="+- 0 14670 14669"/>
                                      <a:gd name="T14" fmla="*/ 14670 h 2169"/>
                                      <a:gd name="T15" fmla="*/ 4553 w 6588"/>
                                      <a:gd name="T16" fmla="+- 0 14669 14669"/>
                                      <a:gd name="T17" fmla="*/ 14669 h 2169"/>
                                      <a:gd name="T18" fmla="*/ 4594 w 6588"/>
                                      <a:gd name="T19" fmla="+- 0 14670 14669"/>
                                      <a:gd name="T20" fmla="*/ 14670 h 2169"/>
                                      <a:gd name="T21" fmla="*/ 4677 w 6588"/>
                                      <a:gd name="T22" fmla="+- 0 14678 14669"/>
                                      <a:gd name="T23" fmla="*/ 14678 h 2169"/>
                                      <a:gd name="T24" fmla="*/ 4758 w 6588"/>
                                      <a:gd name="T25" fmla="+- 0 14693 14669"/>
                                      <a:gd name="T26" fmla="*/ 14693 h 2169"/>
                                      <a:gd name="T27" fmla="*/ 4837 w 6588"/>
                                      <a:gd name="T28" fmla="+- 0 14716 14669"/>
                                      <a:gd name="T29" fmla="*/ 14716 h 2169"/>
                                      <a:gd name="T30" fmla="*/ 4913 w 6588"/>
                                      <a:gd name="T31" fmla="+- 0 14746 14669"/>
                                      <a:gd name="T32" fmla="*/ 14746 h 2169"/>
                                      <a:gd name="T33" fmla="*/ 4986 w 6588"/>
                                      <a:gd name="T34" fmla="+- 0 14782 14669"/>
                                      <a:gd name="T35" fmla="*/ 14782 h 2169"/>
                                      <a:gd name="T36" fmla="*/ 5056 w 6588"/>
                                      <a:gd name="T37" fmla="+- 0 14826 14669"/>
                                      <a:gd name="T38" fmla="*/ 14826 h 2169"/>
                                      <a:gd name="T39" fmla="*/ 5121 w 6588"/>
                                      <a:gd name="T40" fmla="+- 0 14876 14669"/>
                                      <a:gd name="T41" fmla="*/ 14876 h 2169"/>
                                      <a:gd name="T42" fmla="*/ 5182 w 6588"/>
                                      <a:gd name="T43" fmla="+- 0 14932 14669"/>
                                      <a:gd name="T44" fmla="*/ 14932 h 2169"/>
                                      <a:gd name="T45" fmla="*/ 5237 w 6588"/>
                                      <a:gd name="T46" fmla="+- 0 14994 14669"/>
                                      <a:gd name="T47" fmla="*/ 14994 h 2169"/>
                                      <a:gd name="T48" fmla="*/ 6587 w 6588"/>
                                      <a:gd name="T49" fmla="+- 0 16838 14669"/>
                                      <a:gd name="T50" fmla="*/ 16838 h 2169"/>
                                      <a:gd name="T51" fmla="*/ 0 w 6588"/>
                                      <a:gd name="T52" fmla="+- 0 16838 14669"/>
                                      <a:gd name="T53" fmla="*/ 16838 h 2169"/>
                                    </a:gdLst>
                                    <a:ahLst/>
                                    <a:cxnLst>
                                      <a:cxn ang="0">
                                        <a:pos x="T0" y="T2"/>
                                      </a:cxn>
                                      <a:cxn ang="0">
                                        <a:pos x="T3" y="T5"/>
                                      </a:cxn>
                                      <a:cxn ang="0">
                                        <a:pos x="T6" y="T8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2" y="T14"/>
                                      </a:cxn>
                                      <a:cxn ang="0">
                                        <a:pos x="T15" y="T17"/>
                                      </a:cxn>
                                      <a:cxn ang="0">
                                        <a:pos x="T18" y="T20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4" y="T26"/>
                                      </a:cxn>
                                      <a:cxn ang="0">
                                        <a:pos x="T27" y="T29"/>
                                      </a:cxn>
                                      <a:cxn ang="0">
                                        <a:pos x="T30" y="T32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6" y="T38"/>
                                      </a:cxn>
                                      <a:cxn ang="0">
                                        <a:pos x="T39" y="T41"/>
                                      </a:cxn>
                                      <a:cxn ang="0">
                                        <a:pos x="T42" y="T44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8" y="T50"/>
                                      </a:cxn>
                                      <a:cxn ang="0">
                                        <a:pos x="T51" y="T53"/>
                                      </a:cxn>
                                    </a:cxnLst>
                                    <a:rect l="0" t="0" r="r" b="b"/>
                                    <a:pathLst>
                                      <a:path w="6588" h="2169">
                                        <a:moveTo>
                                          <a:pt x="0" y="2169"/>
                                        </a:moveTo>
                                        <a:lnTo>
                                          <a:pt x="0" y="611"/>
                                        </a:lnTo>
                                        <a:lnTo>
                                          <a:pt x="4433" y="8"/>
                                        </a:lnTo>
                                        <a:lnTo>
                                          <a:pt x="4453" y="6"/>
                                        </a:lnTo>
                                        <a:lnTo>
                                          <a:pt x="4513" y="1"/>
                                        </a:lnTo>
                                        <a:lnTo>
                                          <a:pt x="4553" y="0"/>
                                        </a:lnTo>
                                        <a:lnTo>
                                          <a:pt x="4594" y="1"/>
                                        </a:lnTo>
                                        <a:lnTo>
                                          <a:pt x="4677" y="9"/>
                                        </a:lnTo>
                                        <a:lnTo>
                                          <a:pt x="4758" y="24"/>
                                        </a:lnTo>
                                        <a:lnTo>
                                          <a:pt x="4837" y="47"/>
                                        </a:lnTo>
                                        <a:lnTo>
                                          <a:pt x="4913" y="77"/>
                                        </a:lnTo>
                                        <a:lnTo>
                                          <a:pt x="4986" y="113"/>
                                        </a:lnTo>
                                        <a:lnTo>
                                          <a:pt x="5056" y="157"/>
                                        </a:lnTo>
                                        <a:lnTo>
                                          <a:pt x="5121" y="207"/>
                                        </a:lnTo>
                                        <a:lnTo>
                                          <a:pt x="5182" y="263"/>
                                        </a:lnTo>
                                        <a:lnTo>
                                          <a:pt x="5237" y="325"/>
                                        </a:lnTo>
                                        <a:lnTo>
                                          <a:pt x="6587" y="2169"/>
                                        </a:lnTo>
                                        <a:lnTo>
                                          <a:pt x="0" y="2169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942528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5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701" y="15300"/>
                                    <a:ext cx="3557" cy="11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09F7500F" id="Group 3" o:spid="_x0000_s1026" style="position:absolute;margin-left:-10195.6pt;margin-top:-152482.4pt;width:327pt;height:109.1pt;z-index:251659264;mso-position-horizontal-relative:page;mso-position-vertical-relative:page" coordorigin=",14428" coordsize="6898,24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igwTJggAANQeAAAOAAAAZHJzL2Uyb0RvYy54bWzsWdtu48gRfQ+QfyD4&#10;mEAjXpo3YeyFR7IGC0ySQXbyARRFScRSJNOkLE+C/HtO9U20zbaU3bwkWAMyL33Yp6tOV3Wz+PGH&#10;52PtPJW8r9rmzvU/eK5TNkW7rZr9nfu3b+tZ6jr9kDfbvG6b8s79XvbuD/e//93Hc7cog/bQ1tuS&#10;O+ik6Rfn7s49DEO3mM/74lAe8/5D25UNGnctP+YDLvl+vuX5Gb0f63ngefH83PJtx9ui7HvcXclG&#10;9170v9uVxfCX3a4vB6e+czG2Qfzn4v+G/s/vP+aLPc+7Q1WoYeS/YBTHvGpAarpa5UPunHj1pqtj&#10;VfC2b3fDh6I9ztvdripKYQOs8b1X1nzm7akTtuwX531n3ATXvvLTL+62+PPTV+5UW2jnOk1+hESC&#10;1QnJNeduvwDiM+9+6r5yaR9Ov7TFzz2a56/b6Xovwc7m/Kd2i+7y09AK1zzv+JG6gNHOs1Dgu1Gg&#10;fB6cAjeZHwWZB6EKtPlhGkWJ0qg4QMjLcz5jQSrVKw6P6uk4zTDd6NGA+eK5eb6QtGKoamj3H7uq&#10;WOCnHIqzNw69PvHw1HDipas6Od7UxzHnP5+6GbTv8qHaVHU1fBfzGB6iQTVPX6uCPE0XF20CrQ1a&#10;idRJyHSNkU/kZJFQxmna5SFv9uVD3yEApLT6Fuft+VDm255uk4YvexGXL0axqatuXdU1SUfnyl7E&#10;0Ks5OOEyOb9XbXE6ls0gA5aXNUxvm/5Qdb3r8EV53JSYf/zHLaZggWQxYNZ0vGoGMW0wNb70A7HT&#10;JBEx9c8gffC8LPg0W0becsa85HH2kLFklniPCfNY6i/95b/oaZ8tTn0Jr+T1qqvU0HH3zeAnA0il&#10;GhmaIsSdp1wkEnKcGJA+iiHiFnmIxtrz4q/wPXA4H3g5FAc63cGR6j7ApkF4/eJokqRHwN0YQ6NY&#10;0HGESEh0JHiZ0FlHAuYJ74fPZXt06ASOxziFp/MnWCEt0xAac9OS/MKSKS0yL3tMH1M2Y0H8CC1W&#10;q9nDeslm8dpPolW4Wi5XvtbiUG23ZUPd/XophGfbutrqydnz/WZZcynRWvwpw/sLbE5T4jIMLZ8+&#10;Shm1/3GXTvGTqVDkD5MVVd4MdWzKvMmI83VepHXhv5s3fRbHQlcZFpQ74yjV2c/XbW+ypnlqlDXf&#10;PGfJmucOa3SvEwCubosiWqGnVrefDnlXYuJRt5dUx7Q717wsad13YulRAdLLUD9eg0Yt1Nd/FDnG&#10;HyZy7N7IF8VJRg7NPR0t0HarEtR+q5bQb1jBdscaO4k/zB3POTtCGxFCFwyyncT8cQaMH6dh6oxk&#10;vQCR/U1nEnZwAiPxBYeZaHA2Urh3TBoFKagvc+nSWaSBsACLMmDTpPEIx1gYWoxFNhrzsjhJpnkx&#10;hY0RGBhg07zZCMdYZOPFNuA1cTRN7Bs9yGIwRxZmf6wHi3wrtdFDCowuLb72jSqK2uZsf6wKi+xW&#10;G1U0dZxZrDbCSGrgpv3tj4VhUcYsQvtGGE1tszow0lyxOhgrI6bEdEAFRhhDbYsoI42iTi1WB2Nl&#10;WBKlFqsDI4ymzsJphwdGGkkN3LTDg7EyLA0TG7URRlEnfmyhNtIIasJNU4djZVhmneGhEUZTMwt1&#10;aKSR1MBZqMfKsCyNLVaHRhhNnQbTVodGGkkNnIV6rEzkRVZqI4yiTgOb1UYaQU04C/VYmcgPfIvV&#10;zAijqRMLNTPSSGrgpqnZWJnIh3emg4sZYRR1Floczow0gppwFuqxMlFgneHMCKOpkX0mFy1mpJHU&#10;wFmox8pgcbYFFzPCSGr7Ih0ZaYha4Kapo7EytmU6Mqpc5TW6TPBiI2c2J/lB7u6xi3lu1IYFZw5e&#10;FOk1nLY0XdvTGzbtXvAO/S1Q22egqNUCBj+Bo5vAUJLA4s0dg3u/Z/iewFiY5UvJ+2halgVc7MCv&#10;dk5LqYCLV+nrcEwYgmPRumUwtGQJuCijXO2dlhkBF3vd63BMcwHXb3bve4bSOcGRhG8Ze6gUReK8&#10;Ca40DW8TNVSqIkHd0julJxo7kspNcKUqEsFNcKUqgvcWOIUuDSZ6oaqUS0UUvUy/rjVy10GtcUMU&#10;iLF8oEDUp85Zv7gdULWiTT21HNun8lsrMMOl5qX3/CC8AOrmLTA2IaNb9bET3dE+XViiJdPN+qhh&#10;MJQM1rNSN+ujgmELLGBaUd2sjxqmetO+1s36qGGZDIYrveHNQJDqENC96KPqDVs2AUOESYV1uz4q&#10;HPZXAmcmjm7XR4XDZkjgwP5uf9i5CJwP/HtA2mdIYPR+j7QrEMDAuwZMZcwE8RVqrLiixxC71/fG&#10;SOujpFYvnZiA2i36KN0jE81onspm4GnaiyKLmf8UNqPX6VGNhqpno1JOxgK8f6oRvoDVYl0y9Skx&#10;LAqayTKVHzDvU5DN1nGazNiaRbMs8dKZ52efsthjGVutX5apvlRN+evLVBTgWQQP08BejP6FkZ74&#10;mzIS3wCaLeTJF1S2fVTnQ17V8nxU0aIR60qWPopcg+q3rIvIasum3X5H9Yq3qP5BMny+wcmh5f9w&#10;nTM+hdy5/d9POZW26x8bFHkyFBgBG8QFixJ6cePjls24JW8KdHXnDi62FnS6HHCFR06o6e4PYPKF&#10;L5r2AV8GdpWoONL45KgwbrpAnel/r0yPxUd+QvmqyvQirqiESPWt/5syPdLLb2V6fA8hYW8qNvqJ&#10;J3O3H4X4uCWCWdcbQ3zikpV6LBU6D+tPZboM/1ulHu5GeofT9FHmNS0B7tIpfiJ/qK+Q6hyfTsVT&#10;6jMvfZsdXwvU5WP0/b8B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AuwdMU6wAAABkBAAAPAAAAZHJzL2Rvd25yZXYueG1sTI9PS8NAEMXvgt9hGcFbuvlnYmI2pRT1&#10;VARbQbxtk2kSmt0N2W2SfntHPOhtHu/x5veK9aJ6NuFoO6MFBCsfGOrK1J1uBHwcXrxHYNZJXcve&#10;aBRwRQvr8vamkHltZv2O0941jEq0zaWA1rkh59xWLSppV2ZATd7JjEo6kmPD61HOVK56Hvp+wpXs&#10;NH1o5YDbFqvz/qIEvM5y3kTB87Q7n7bXr8PD2+cuQCHu75bNEzCHi/sLww8+oUNJTEdz0bVlvQAv&#10;9KMsCClNd+THWRLTFAp6QZZGKRnHXyONkwR4WfD/i8pvAAAA//8DAFBLAwQKAAAAAAAAACEAm9UW&#10;f+YpAADmKQAAFAAAAGRycy9tZWRpYS9pbWFnZTEucG5niVBORw0KGgoAAAANSUhEUgAAAmAAAADL&#10;CAMAAAGJ9u9wAAAAAXNSR0IArs4c6QAAAARnQU1BAACxjwv8YQUAAABRUExURQAAAAAAAAAAAAAA&#10;AAAAAAAAAAAAAAAAAAAAAAAAAAAAAAAAAAAAAAAAAAAAAAAAAAAAAAAAAAAAAAAAAAAAAAAAAAAA&#10;AAAAAAAAAAAAAAAAAFypFUIAAAAbdFJOUwAIEBgFDRUCChIaBw8XBAwUAQkRGQYOFgMLEyZ6MbsA&#10;AAAJcEhZcwAAIdUAACHVAQSctJ0AACj3SURBVHhe7Z0LQ9u4EoWXQlm4pYUtFAr//4feOY/Rw3FC&#10;EhICWN9uQ+LYsnx0NBrLcfLPafgP//3337///ftv/PnvPy/eEW4apfz9+/fXr4uLiz9/Ln79jbJ2&#10;Kw41QUWimCjkz48fZ7+vnp9vb2+ff/+4iOK2KS2OABVRVVCRH2dnV1fPt98fb26+3d9fX1/f33y/&#10;+vErjtZbzKHDiarweFhIVOX2loVcv7zcXT49Pf0Mni6vv92eXcyVxvqiDBWSx3OLqqAmUQhKOT8/&#10;fwj+Fzyc/7y8Z2kuIlEhWZXfKOX74+M3VuUySvn5U4W4HPNw/nT//SyO1KUYVsXH812ivNzFAcXR&#10;RF3O2xI6zqNuP/5ODhTtg+NBVXg8rkrs3ZvN8/Dz8tvzH1ik4ds1a6JSeDD9Aa3l4efd4++Lf12M&#10;0PFsWUDHw8/rkK07UNTE7+5KNMJENr+xF9EIkK2W5uV7EbLdhGyHKSxKe3ls3ebFe/LwdN3K5qV7&#10;8nAebquleem+xIHeXIXbVJoX7k0caJXNy/bnPGRL73rRGzh/KrJ5yRt4OL+DbIcpjG5Dl//vHwSK&#10;t1I6aQTkt3N3/b3rVu9LjFsYdjBmYAzz0l3BpoGHnYs/FzGgxyHtVpxq0oyAHnZun6/O/rwyBBc4&#10;oLfDKAq50jAaI0YM6PePt2ddUFxBZaCYLi1wIR4AMWLEiH53f3M1XxoOvxyPC/nNQjCieyx+4qjj&#10;YTSMFbFiprTp8SC3YCEaRjF22Zosx5xHwH6ejHOB0wKnOUoLfDzMLrz1lPOIY79X0gPlFpnmNCP6&#10;KwNgxLHpqOkR/fLJyQVqsuU4OpdspCpeZQcQ/ieNMJV2e5xstIX5nX14eIo41jWC39iLh2my4eX7&#10;MZXNi/dEyUaJIF66Jwz/NYJ46Z5EL73+frD0oM/RvGxvkKNd/XGX97L9idS2eNeL3kDT5b3kDUSO&#10;lt5F33wrT+k2j8lv4vKlTR+PAstudxCDlZ+9M96vxssc7gpMKt6rdtoRQC1ckV+Acww4o05+/Phz&#10;8esX6neMukWJ/D/qkXVxVaIizARQld9xZo5BmBnB4w15fPx++/z77McfpE8s5S1QCz1TLQJUxDWh&#10;JK7IM2dOvmMsj5RAUx8Y0oNIUy4v715eru+/PX6PyqFukI0F7wTrU6qienSNQ0lQk++1JtfIcnii&#10;j/QCo7qzA3J+Hq+ix3Ge5uzPBWR7pWZeATWpreOaREVYk6iINEFFboomLwFrkhU5R8rErGk2PYj6&#10;/by8u0bVfoRqr4jGpqltUyVh40CRrnHcMog4VMT12DZPCeUuXzi7JdE2VC0rUhrHNWFFKEmrCbIu&#10;VyXqskONCqra4/PvsNrGmkXbBFGP2YpE46Aiu4jyGtGeT3cvN7dXZxdMJ9ZVrdq1tk265GCV6YDV&#10;nkK0299w2lrRohL831u9C7E7THx+f4Zo684Kve47g/4p0dAJZvun13xvQrSfdyEaTn3nO4FXfH8k&#10;2s3tb4fbadW82gmITvCUos3UzGudBEYOxLQ5p3md0wDRSveciOZVTkVxmsco1yrwCqcDMe3l2+Mz&#10;c46mOf32CZHTYoz60bWn3z0pjmk5sH+cikUnKKKV7um3Tg265wu6p08KMIh/DCLxZnNyiHoluf2i&#10;8KDbA+/j5wmI3aMO6Pg4u9EpDl8Br/Se5F5VAZ1x6VQHsHJR6XetmqtiXBufAuLkC//Hi79/4xQR&#10;a3uz4wEJDPUpp+nlXBCzFuIHPy6hzOtoVWPJ3IEdVM7XVaE6g8GJA/D8/BszFxeomrY/KKgPq9RW&#10;KE+X6wzCFeZUcJLaz6lcRdV8TeowNWMx8UBUpaY+qVBIlPXpZzTI/f23G8z3YDJK7enC96Jsn/pk&#10;N2uqVNqsP43X6XOd7Ll7eWHVNKOyX81afUhWqLZYbTKaqJnhCIl8No/pDc8rBE9PUTvM9WAeSn3A&#10;u9se1SY1UoVahTqJ3GiUaHamQ8RYiGuBL0xuIo9Gzby7DUQt4kFPskJQqDO1JSr1wYRHM+PBBpNG&#10;GJJdnzrFEM+jbhinHyO5mT0tmqD3WSG1WWqkChUXRY00P5ZVmlWItBVqQQpxF1n0pvPvSitR22Rq&#10;s9LPVianUiLXh/oUXJMpmrO4v/H52uaKoULZaE2NysRdaTR0+pQoaoTJoSLQttNCTO/pM10T31Qz&#10;16gGa003e9qskWiHNtsAcujr6JvRNV+xWVGIErUmShc1bRYViuYoGu1TMZ4SYV5g9RS3J03kfl8r&#10;5PqwRqmP66N97AUCx9P8Ge6EtuNHffo2Y3UaiQ4Awganxl6bVI9gbVejPn2bpUKHq1aAUzWcEGlm&#10;bH3MKB4qTQZcIxV1YHIm5RWbWSG12kGlWU9ns3UxQ232vpPD0QG6GVhXpScUei+hCm5MzPA0kxUT&#10;vO47U2Y5I9GIis1VzWu+N5pF0TWl6AGuTItXfG8UzdAB1mXaXvG9wdAEm33Aef5IgTS9g2g2E2e9&#10;2glgCuSYMXNV1WudgBw0bbNp1/RapwBxFtEMU6+rw7lXOgVIgeos4rRmXukkcE448tmw2epw7nVO&#10;Q41mys3amnmVE8HLIvdlhv/jVIzDOabRV2vmNU4GT0748RVcHv9AFcPYBJthOP9YF7kmcfYDVUw2&#10;83XBWjO/fUo4aEbWiEmg2ph+85TAZhFnEc0YZz9OxWyzfhLIb54UDJoZzUpj+r2TAskin0U0q4Om&#10;3zsxtJmjWdQMivGk8gPARLucaUbVNFdxekKxftoA0ykfAV0GwAUKnpugMT8xaPQ5/PbCsRitHHqt&#10;ywGBXrZv6fmC0DGXx4olWoNXWoBgPkYdbYuV8KU3gctLq/z9hfdiTW2owlj454dH5IPRk3j0oVId&#10;Q3mAJMFlSl5jwkWmCbHwT7wH4aAaSrJmfPLJ8XGQ0EWPQPIEUihIiQIKc3aGr2XA5bgrPphY9Bu3&#10;puADHrg7RcWhfO3MO/6wsJJ2zgw6nKCoI3P4qmmqcyYghsXhVVRetwSPSTzH0udnKKePxeBzMXIa&#10;K6FqfSwoBWifW5hCUajrZqkQSIlkICikK7skxNEFXnBfwcubGwoH0Wg13wblipxUM9eg1MGvWqhN&#10;6WKNNoICpYvCExAnLzKHUaiQzEOBfIH3Xp/I0UXVHlxpvYZylE0fIwrNLmLnaCfZ7L01K3vEvhNU&#10;p0UKqZulSDBQbyGYiApRI135JqmQJKJKuswLKA0uruqKeEcspGzX1xJNmqlrRrWkmKp/HCRHMH0t&#10;XYTFCWghQIXaPiZ12MksD8NQylMsFN0K8kz1sUJForzmq8eGeB1vU7bQ7Bs+rkabdT3TB3MQVFxb&#10;KHeRFIWKTtKn9LSiUQxjVsidzBpFXJZEVEgfW7BGkz7W6GOBAusi4uQ48Ck85pcF1gvRpFnYjB8+&#10;pMsU/vFvbygD6F4EkqbSyAOqPNaHWJ7SxVoLQSFE5eqgxkKX0z5GdYA08ORBwRL9r32OF/6DTajZ&#10;y8v9PXumgpklAzz6PXERjUhSh1igRiLHaYlUFCoSUaNUqOlkTS9zGCqf8igCUZwEYiRVjq2AZA/h&#10;tOib/DxkuEyxDP3SB+uD3xXpo8dWIcnjQE2BaCEIJH0gEPWZCpT6pEB3s1FIAgHLQ6TO9sJsBFOT&#10;kOzu+jqC2S1iGZMMmWzfjlklantZ6WYwUGoEC4VG0Of7Yw1DVSIoRImqQJYnBEqJ4iCszko/SyMd&#10;SjB2TXxGk7dYP+LrbtwtQzL2K4uwC1Knt9ArfSw6WRWo9rCJheY6WQA9iI5Ih3Y0JNkTP3H7zQMm&#10;x0t8FHs/wdTJLFInETSihSahGp0sNeokkkKBpBFSJ/AhvDOpGG6Vj+ivbxlQUhZq7SMZBUoH9WFI&#10;n3CnhRylW3k2x2lVlnV+ByNtovbLiP4K/kz9/9VdITvPOhcHSSNRHNSLJIVaiaIyEgi4hh+OkCxq&#10;HcE/+iVvbagmYyizEltCfUJ9y0OFJE+N0ykRG+vUnWwPSr+8QyLrDAPDpSPZTpLJP9QoirRA1UWh&#10;ix6B908mLz80qDu6JRJZKFaGS5tsp27ZqlPBLhq848/MgxNZmYzDpSSTx7aXDNpbli8hzDriOOEy&#10;mozDZWsyjJfW41Vc3hIIR1STWTLPYUCJLW3mwpZBiWQeLnkroM6VhmCzMJIx8Z9EMoUya7IRl7QU&#10;OOinyTKNZYYRcm2lmQtaCDGsSbEcLp+dxurDORDsNclc0oIosV9zixouca6ULrMya3ApiwL9kudK&#10;imR5ruRA9opiLmNZSDFGMpmMkQxZLF22sVu6iKWRknHOP4bLJo19Jfa7gMWBSObhErM+nL+2y4wF&#10;muLtF0gZLjFP9tiYjGKtVcxbLxD8QAi7JWZjc/66SrZOMW+9TGgyDpfX7UUSB/95xbzpYnEkQ4bR&#10;9MuI/bhlYE4yb7dYahqLc6X2hJwmW80wvN1y0XCZFy/LuRIzDGKhEm+2ZBDJ3C9xhbyekFuxXjNv&#10;tGTqcIngj3MlRbJf7pZDsFXULZ34a7jEF6BhuOT0dSOZt1g6UAzdkjlZc0KOnKzPYr3BgCZj4q/h&#10;sj8hrybz6oMYLRHJEPw5XHqiTCaDYFbMqw8AE/80GWZ9fvz5MzWZVx2A0EvdUlfi0C356SiOliEW&#10;/iEHYcTbGmZ6W3PMtQ9bcb8dgj3548Q6H8/pa58q4aMCgwo+ZJKfv0ZG1l66pGD8zE6ssT2XO61+&#10;zLWPVXHeF3F/I8EQ+avFEMUGiwFBZRa/PxBFkbXSULXFyyYVAr/OJbjFgOhl955fLA0deFGAT0DR&#10;SU8CLe/AFovBxzvRKbA+6/Ba3G4JipWDNXpdsCrtDVEVvcX16rZ89iXRwfEge6RDYF2A7/iZwLew&#10;pjZkYSr8a8GjW0OvUxFK90aBP/zuhfije+ylGk+ZS9l88smhGHkkehKv5Q1YpECZgNSgRryJjLeQ&#10;tWBhvCfJYssoKArmfj67ZjoAHUlFAglpBKRTUKUK8m6yDqtWNfMlWaI9f158GEIxZyKVZAKNVNAE&#10;2tTb7iqxqHzPh86ZQRSsvXnHnwNUuHeVDmXGVRYpVWp6H12USuHeu7zJVeC1VJPP4LIoNXbySQRD&#10;JVlLPpkijUDRib7AIzQCVaaZGzl5k2Leh8cvRsE3o0C0+sUo7JjYGyrxoZMy1pG11IsgpNFjQUoB&#10;Wsqesl5VLGhVxYJW5Y5F3I2XWLXQLL9LRop9aMFQN9K9sD6F1KgXqqgUpKUoFCxFoWCievd0uWvR&#10;4CV/Wcma8YsE2qv+ASv5ASi10ZNKG6coE2hVsp02dz4p1QkVUl1fl195MpKtaIbZv6lkqu9JcA2y&#10;Cn7VQpWqUL1OAXSiUilUaGRHxfFKKMqknkeVAHQq9wk3YBl/IstfI5OSKZD5puXTSEY9gF8H8YI+&#10;6pBSpJFr4ik4SqaCo6qliqdoqHrXue+rDoUw53xZsGb43p3yxTucYs7R8iSC1T1i54nkKVgji7Qq&#10;U/WUhEqlKFOQnoJU9buKpvef44JFD1WTZrhOBpMh+Dv2R7dErV39YxKK6HEtvU4pFHVKpWrf+w2h&#10;IFONUdn5whi9TlCqytTr5As9DVwM1YpkUsy90oFMB3UctIdg8lICGYkUWKdWKdophUo/la5X/JRB&#10;Ko6y16lVqmoleXAVcXI/MRbH+5CMV8rUL90to6qsvI7lmHA3RhpVZqWSpRpPic5UU60UpMIYpfOt&#10;SgU9TKjz0FMUg2a8WKabiZ6v5LGjKObS2jK5C1M08p+U6qLtfbIUlCo60VEBdIJSRafa+UKnlEg0&#10;hpq5ex9IJF/m778NKyRDNLuO6F89hqEy6I5uT6gGitEj0KKAGhlpFFCmuSDVWKrte42foFT6SXaq&#10;0VxuCqyTlLIQ1VJ+YqEauDhWrIrxE/hQTNmFo9gbFHMBqVbFEiWdTp1SVSYG80k4T53kKAiVfkqd&#10;qqE2OIpKVKwPFfIzqeW/2ISSKZBNPRbo6Peg3VzPQx3/Aex9jVjqfDQUKFqJ9BTEoqf6zqcoVcI5&#10;taKhVmJUHC+FSiDG9t96EILxU6upGDzmsTIOzkeqY94HbE0kEaBCQjoFtBSkity5mApK0VE1mFdT&#10;pUxTT7WmSlelThVpZKp/tiFWpWSpGHplpLAO/HGkOGYf/a50OrVKdTLZUkWmpu9BqV6nDFIUijJJ&#10;KHzzGjUirU7BjEgTLMaWOJS1HvPPCQdvEUwy4f9OKOvUCNUE8xLOKVRRqu13QDqVL6ibMRSRVGIf&#10;adYSkhXFGPmzU+ZYuZdmlglIqtr15qWCUNYKSnVSNX3PpipCBZZKYlkhIZ0CH+ph8HcuhGLOYBH4&#10;S6d8g2AWSko1OkEoyASlbKkQSirVIAWlqJMsFTpRpaCKBJnSVDWaW6QWHObhHFZ6Je5XCMUwVEYY&#10;o8X2FiyFklRFqDZK2U+l71GmGqXacF6Vmul7x+t8a7HHyjdtHiC3kEr4R5nc9azTTDSfdr2pTtVT&#10;qyIF0imIo9HjUbHH7uSxDGPulfsp1ivVdD4rZa1SKgo1K1Wc8HZKASpEoVbiVPv8eOgrnXyrWvtV&#10;a+mx3SWjUJo5L0LVcA6dJp6iThmn6KmpUFZISJjAh/DOsLmaoZK5BXvlq18fsAbqpK9ibxzVC9VP&#10;tkikQDoFE52skFC188m7EwZnzk/FGMbyZoV9O2UKBZmkVOq0rudZpRWdAkoEXFn/OZVaJIfKF9ze&#10;0d4Jv+dQGUrRThQKdoJURagunrcygagIRaJWJ+9864gKQTCnY87GylC5u2JSKsWiVNBKOs0GKeuT&#10;SKTAFfxwoEVhMdzZp04ZJ5Wp2O6ChVJSKQidqBS/hjzaZCqVxYKlLFKQtTJ6+aHIThlhjLlF98V0&#10;tNkuWCcIdWmpSpSySmmqkEOPxvX5+FTFkL+Wk8pQTJHfUmxH6XaBVFrX9yyV61CefQJQ2eqxehoe&#10;nXJ3xaQTtarfDFzFwq56qcT09YfmQR7L3OL29ursLHKL6JSSayfFIFQDVWr73SfSZRPM+LNT4qTS&#10;iu0exqpILdYq8V4/MdFRcB5ew1jJ+GmyHQSTOuXR5X89cHBUrD8N332qJwqiiYDL/pLQDg5jzvjZ&#10;KXfOxqSTBAtU+lckDg6K8dcuNJv4o9ydDLb9dKKLWwJSTLmFh8qSv27fK13YErDFNP86Oakcgs2R&#10;FtM3eTQTF+yRQ7BVNDcWHov8Nb9WGYKVOLYFLmoZcKR0bjH3TWHWZCMuahlwpFTg5/fdKn9tFNtC&#10;Mhe1FLowhqkehTGNlEOwVSZT/Ar8O3VKF7QMIjFHn8xsLIbKOv+qmZ7X01cXtRwyG2MYa6+Gb/kx&#10;fhezHHyKNPvlfXDYEGyFUCzDWMlfGcbsMSuzBheyJOSx+lW3UIy5Rd7ubGnmcSFLwoLlUDnNX8Nl&#10;1mYWF7Is3Cl9itRkY1BsCDYDkgvPjdXTcJ1UvhbGXMLCQKdUGGNu0Qf+IdgMEizCWE7xO/Ajudjs&#10;MRewNMJiTi54B1deFGH+KqzPCi5gcWT+ytwiP5tY8ldggaZ4+wWiwD/JLSAYAv/6XumtFwg81mT8&#10;oRgsVrKxIdiUNn8NwTxxkWFsCLbKxGLlokgKNq+YN14maTH+GEieVCqMAUvU402XSTtUttlY5hbW&#10;qMObLpYYKjGbiC8HYa+MToleCbXmJfN2i4UW068M92FsXa/0dotFnZKKYcL6OUbKOlQOwVaBYCXj&#10;t8d8b02oM6OZt1ssEfczudBFEXVKjpWKYxYq8XbLxSMlAj8/zZlhbAi2FnZKeIydkrnFn19ILkIt&#10;Ya2IN1oyk4xfJ5UaKo21It5oyfByeCqWH1GJXvmv5viHYDNoNtE/Z6SLIv4FqJWR0lssnCa3KFP8&#10;eVFkOGwG3RteFCsnlRn4mytv3mLprN7pjPwVHoNakCzxBksn5y2UjeHaLudfpdgQbI7MX5VbdD9g&#10;TcFSMq8+QNxvAz9Ow3NujJ3Sinn1gTplpxjurXH+WsdKrz7gbzFbseiUzsayU9bA79UHQQq2ehqu&#10;MDYEm9DlFs3VcI+UivtedxBw1oIzPfwYlE4qZTH6iw8R6wYVDJSymO9CLRbLk8pQlettzW5rx+p+&#10;shUnrIoK848Kh2CYt8hkDBZrBBtU0CMpWH9OGRZLwfjlC4MC9CqCldSCikkwfMPHoAE/YaAuCcHa&#10;+0QkmL5KJh63Zbe1Y3U/2YqPURV+sXxkYhAMJ0iYtQitJNjgRED+7fAGg8Fr2DEVLx8MdsHuAd0S&#10;vxBaRFaXGL8hvKzBbwyWg1t+hZm3cY3YeEnH6hurRWjJ4GvjxiYzi9ZCB3XoFw2ElnjVdXh3gy+B&#10;G7Xi5cYL15B+0d+g81FnrcRv8I9wWTWW6THhwsFnwi23gt8WXiZshfXYPYA/KPIaXhe4hMA7085L&#10;DVSdwSeiazi9WMWNvg67o2DjkIuL8mQGvye8NYhCveugrRmrOfhIdA2jF2R1yXrkI2MPNNggohgn&#10;/uDHfRL8xA9/874nVuIWATdPm3ln2HdUYKayXjQ4BW6DBr8hvIy4Idfh5m6RD1psEGHjBLLUmf7k&#10;z/1M8JvaQAWoTO3LtYhq8hBc50RHM3gfLDrwEuFlLW60+rxHbduiNjeygZAxhL0iZB/9eFQLfh+p&#10;4oVcV9uxJJSsfXUnAFnlFh/k4MB06rbPW7h8DrcXkYO6F0ItDNja9FOBPig/VQrgEBolLYM/4aHn&#10;Z3lJP7s1wW9xE24UBalcmCz2qqq4dumw9tB0pIO3YTFBt8QvhBa1uFVWUbMJWqhHHirQS4ncBOim&#10;xBaxYa7COXIQfnbrVbCiN4wyUFwUz73F3qM+qmjUG8dkf+UB89AHu0P1Oju1z+eQd9aiVhLykZCJ&#10;Oti2QE4itBEIA8hM/XBHOwX2TP7sXf6g23q8HrdBASgsyo49Ybc5XKrecRg+2KIE/lCXwSaoVYff&#10;EF62gqyzAhpCLdJhRxEaidhLCd0UyE1EbhI0U0AzBfQFsVGArZM/qFh+2m0OrhPE6tgUJTUmY1Uc&#10;x2QyHqAPv2KdBi3WZorfNV7YQIV7qPwKNFKHHCXspy5KBfbUdkGqukqGAvZLIAPx9wI3w/WwBQuI&#10;0hjKYoexf9TFcSwOAIcVxysVJIewWounU2Pl+Rw00Ay0UI9MVJCPjM1EbCVALwUyk5CZkEWlo2ym&#10;QG7qhz2aqQ1Rtk3gn1fkwxq4RoDVsbFshp3E7uCyqJEstuKx0IYSCQu5KHzowEs6/NYa5KPEsuJP&#10;RUYS8lFBVjJ2U/VTIDMBGYmeEvKSoJ8CeSmQnaqhaKSK7WL31F843YRXldmqzWKvUYHisbPiMR67&#10;ZAmHtUpS1q+Kj5HMLFqLlWqggD300HpHyUfCXjJyUxuh4CRiO8lPyrFlpi5CyU7zAar9DdjEpgGX&#10;Ah/Q9pNV/JY+tqwSorgo2rEsKlNN5jiGo4coUgsaptaS/cvBYzNeJLysoWpSXrTQTFNoJ/jJfxL5&#10;SdhOYMVRgS1VTRXQUXXMmwlSxVZyk5GjMO7RDnRGxX7Bz+sXR+GeiTXkW9zGH46XyRjJogqomdN+&#10;5fz9SEkxW60p/Gdm5jC0aCsoSQ9N1AEjFWSmAH3XdppNoyajXtK6SdhTxVCyEh8qdtN9NLQd1aVR&#10;soKQOYDd0qK7cnwz03q8toqJMmMXsUObDGEMBxFRLI5SGX8zUFpa4Sb5ZLR11/MZ6BYfrZ53UI8e&#10;W6jBXiK2krCZ2iSqGspWAnRTYC8FMtPcqDefRslLgZxEZCQhDwCbosFuETTVDA/EL4w3sdGibOwp&#10;duzc3wkZLeaMvx8opTpRK31KfASr0EBz0EYdtFGP/URsJ2JLkcmIl5aym0TjJ52FyVQ2k1nxEx0F&#10;ExVDsWnRwK2ZbKfWVbaEsFFWmXHTBlwaisc+oyKwOuNYHAqGSiRjaTGNlBDaDeE2cnt9JFgvM7NI&#10;0DN5LHrRYgu1yEEFmciEQnYSrGQ/OTQReyndZBsRealGpyY8NUYy9hFBcxnbaZpE0UyGPuqxA4hN&#10;Qegj0L0IfAf+RryqSJdhb4pkyvnjoJSN2WIQrlrMrSLcgqfANVjDKyvJRx02EpGJOuwlQzMl9FNi&#10;S7VxSq4K7KmZQS+wq5o4ZVcFslRQ0yhbStBPvaMC2qhD7W3opg77Yh2tg/i8w28UXGYQ+4p9o0Ye&#10;KuOIlPDrlJLpPi0G7ScOO4HHvF/iRcLLiEzTvViFZuqxnYjNVOkClbGfgrSTHUUrpansp6C1kpn6&#10;Kc10XaKUbGTsJkAfATafTFSRj4TbehXbocGGkWX8dD9ie+8lahAVcs6PMIZcDOMko5jOKEu6r3ar&#10;Tcpn7w/33WHbrIUOEnJQfSbsoz5AyUfGXmpycj5UR4WX8C+9JJBGNWayj4TdJOynwGYyslMQLURD&#10;CfmoUHxES/mF/8Ask/yJizrsi8OBQr03VioqCZPFEcXBhhIQRuk+J8ZCeTZKtJWbVHfzv7PHtEvZ&#10;yc8Flxh4Z4JdROSjgr1EbKXwEh8SiGBsqGqpAu0EbKfN4928oWwlYiMFspCge1ZxQ05RG6OpE7c+&#10;mVl0UFy+qoJaZhxrw1hEMYWxJhNT02Zru+nfB+1yJl7ZSC2yUwX1r6aadxZdBSMVW+H46aiaRlVX&#10;2VI1ROXfdFUYqfiq2IkPopzoBbZTACc1Twl9tIIaT7g9V3F7Ey9q8TvHgXtg9VBdHlYdKG+YimnS&#10;og6T0ZrRwjZWNDb/vhdyU8CK0Ec98pKwm4B9RGylAG4CspKRlRpD2UyB7dRmUvRSN/LRTESGMvJT&#10;hSdW7NBy0mTMi7agg1rYTkltuYRLErfvx6CJYk0QC62aXOx3k4mhgRVJ4K7y5D2Qi1ajU2Mm24jY&#10;SIn9RGSmdBSY+MleMp2dgNykECU/NY6imwyMJNJI+bfABKU3lFpkAzYScTuSmUUnR1VCrXFojGJ1&#10;nGxPKNNijCH0WLQ5/fVeBmvtVJ7YTYnd1OZQ+Nd6KZjYSVQrkehgtlPxE/4VM9lSdlJgJxHZaBKZ&#10;aJ710DodtW3Oz91cnxUcTJPu9wMlHSaLMYi1UUzYAUeGhlqxVHvPgiwVfuLDxFUTW2HCLyOVPdUE&#10;KVkqkKMMLUVsKmJTERtrOugR2qhD3jGy0ypuos8NDdalYvomOEcxOawMk+EwG0t/3slgaaiK/JRm&#10;MrZT+mkmLQ/sqGqpGTsFttNMnGoSKGITEZpnFRtpHfbTGtxQn5U4gjjCOEoIER4L9Woq1k7tc3BS&#10;ELO5hD1wVGwouqi6qvOSSDulp2ymwG4CaajWVWsDk1n1kqGBOmSaDjmFeInVXwTloPFtvI5iEcSa&#10;VCyHyRrGYLJo+PfymN1EP63mUbQSKWYqhqKZiIwEHJuAHTXxlNxk5KOWtUayhyr9Iuu9OHDsUMfn&#10;k4xiEcQy20cUcxBDJpYOs7eIbXA8HKpsKFNMxQc7y9hUgU0F5CkgT3XGkpn4+FqCLjfNQBvNUXQu&#10;cMlS0CFTopDPuT7HSYQCTbumw/LqZBiseixCmZ1wJGqQgp0mZgJ2k/1kG22RkAMbKVD/mnhKqlCd&#10;OSSesJ6DVSRQ6AVJabFMxThMKohFbq1MDF/KriCG1pfJjhrHqqOiQlM7ETsK2FBAdiJ2E5GNEhyy&#10;kWfmkEAzNPINg20CAkFJ6MxM7DIaSA6rQUzJfhPF7Cz/ORrVTxi5Oz/JSUFEXXupD1DAViJ0UgsN&#10;RBzG17tpLRZxsAkIBXkhupL9CGJdrs8oVs4nGcXCZGEAGuyIFqOpbCv7SdhRhfTTNEoFNFMP3WTo&#10;k95g1mVwMB7Uh0N6tAgtpmHSuf7VVQSxmuvTXvHv+KPknJ3kpQpdJFh/eQjINTPYSA0WYnAcQmHI&#10;Hv+iWaKNdDrZB7GaicliNdUP7IeDYw/RRf5TmLgJsP60UIMctBZLQGYWDQ6BdG3CmObEukwMQQzn&#10;k8z1YTHEsHTXsTwmK3XQSR3y0Qw6LOEjHZwSBbGwWLQjgljNxPRZxJx2LZmYDJbYFIdEntrOVHZS&#10;gw9r8FGINmFTOYZ1QWziMJ1O9pmYTXFI1tuJyEcdPhTgJcLLBqck2gFtFi0XjZoWq/P6ZdqVl448&#10;Tk6wMQ6FfCQjtc+N6z34LESboQnjn4bJNcl+DpMYJeUxmOEYBpOPZKR1zwefCDccHcZxMpP9cFhO&#10;u9piimEwGZ1lbIxD4fq4dsBLhJcNPhVouXRY8ykeOCyCWDosP2GxarBDmsxVGnwpGBxqEGsyscdb&#10;BrG8dJSJGD1mSxSfHQTXaPDVKA5rPrL/DVGsXAAvyT7HSdmK8SufHARXZ/DVCH81w6QysQhi3x6Z&#10;iV21n+JxJpa3tslgh3KYqzP4ejCEVY8xiLWTYv60a3VYn4zZIG/FlRl8QbpMzBP7dJgmxdJhrcVs&#10;LmKHvBHXZfD1eHjoghgSsZLsfy9zYgxikes72U9r8e8hTObKDL4kimDO9XU62QyTkxmL1mKJXfIG&#10;XJPBFyUtFiaLYRIeqzMWzsSY7VeLha2qyd4+J+Z6DL4e4S0+psHksH7Cwg7LCYtwWIQwRjGYIx79&#10;bH9Ul8EXpo6TbQxDFKtXJ9Nik1zfuZi9sheuxOALEw6TyZyJlSjma0d5AbzNxOix8AcN9haLuQ6D&#10;r01ajOl+vQDenU9yxiIcxnEyDBb/F4Pt7zBXYPC1ocHSYZ6x4MQ+hkn8mINuO/rhIAaD1YGS2C87&#10;4woMvjqtwTxjUU4ndQE8MjGlYjlMltNJGGVfi3n3gyUQDov/MUpOzic1YxFRTPcdXSDXz2QfLqHN&#10;9rOYdz1YAl0UK0EMp5PNtaPu5kmYLFwyDDbYBhkMHqsWk8N0ddK5vs8nmyiW2DS74F0PlgEjWOOw&#10;nBRzELudZmLNOEmHARlnW7zjwTJADGMYg8XKMOlkHxMWeemoBDGOkj22znZ4x4MFURyWuX6ddsUw&#10;WS3WnE72JrN5tsH7HCyIbpz0xH6biUUqFg5DJpazrvQX/SKD7eAw73OwIPph0rm+Zix0Oulp19lh&#10;Uhaze7bA+xwsCH4SsRsmketr2jUcFhbzR/Y7i2natSb7NtBreJ+DxVEc5mTf0660GIdJX51ck4nZ&#10;P6/ivQ0WR2ZiJddPhykTqxMWuv7djZOB/fMq3ttgcZRELDzGYTI/7BoWy09YdB+xCIuVq5PGJtqE&#10;9zZYKLJYF8TCYmtuniyZWGITbcL7GSwUhbHMxPQ5sRgo8RmL7nNiYbFwGMfJxmE20Sa8n8FC4UBZ&#10;LaY7266ZieHnjuiw9nSyT8VwTmkjrcP7GSwV+YvDpIKYJizKtGtN9tNi8BisY5O9YjHvZrBYGMLo&#10;sRrE8ubJLtmnw0oqRmf5zya8l8GiKaeTTSbmaVcGMSf7k2Fyq0lX72GwaEoUYxBrJsUQxTIVmw1i&#10;FRtqivcwWDQTg2FmP1Kx5sOuTvaZieF80jGsxYaa4j0MFg3uAZfDYLH6lXV57QgOyxkLfaAaDqPF&#10;wkP01zDY4DX0QyF0mIOYHCaLKRHTpFhmYrp3Ug6Tn1Zw2YNBxjCFsczEdO2ozcSQiikTC4/RWTTY&#10;Gou57MEADqsGs8NWv+2pvwBerOVHmqrFRQ8GAVN92gwOUyaWMxb8joHMxMqs6zTZt60qLnkwAHAY&#10;TEaL8XzSFqtXJ5mLdTdPthfAV4KYCx4MjPyVUQzJPizma0dOxXg66UwMp5NKxQK5rPWYSx0MjGJY&#10;MVg5ndScmFOxqcNsLAQw/Sm41MHAhLmUi5Vcv1iMw6QvTxaLdYnYMNhgS8JfcpiHSc1YlEyMp5PV&#10;YuExfmS/GKx4zMUNBj0RwhDGaDDm+mVOjB+oztPJJtevA+WIYINX4Zmkg1g7TOasa3VYiWEIYsVg&#10;6TIXNxhkei/srwxh/ScsZDEPk54TKyGM7hLx1MV0ZR4Yln3Uwv380LDsz1jxfQvnZh2xsDdYxrBw&#10;GGPY5GNidhXdFQyDbYRlf8aKH67wn/H/0xMsRoN1DtMoqRjWzlf0BsMQG6i048Cyj1q4nx8alv0Z&#10;K37YwhXANOFa0zBOudpg6bBqMfkLBuPW4dFS0uFh2Uct3M8PDcv+jBU/dOHhLgSwSQSbzIdtNthg&#10;MA/MpXkwxq/wV2uw6jB+RmxqsH/++T84+gPpYWVguQAAAABJRU5ErkJgglBLAwQKAAAAAAAAACEA&#10;K46e50o4AABKOAAAFAAAAGRycy9tZWRpYS9pbWFnZTIucG5niVBORw0KGgoAAAANSUhEUgAAAToA&#10;AABgCAYAAAH6J47vAAAAAXNSR0IArs4c6QAAAARnQU1BAACxjwv8YQUAAAAJcEhZcwAAIdUAACHV&#10;AQSctJ0AADffSURBVHhe7Z0J3K5D+cez79n3LSr+dpKdkCVLiIhkKZStCEllrVBEi8iaomwRLQrZ&#10;UqSsyRbKLg4HZz/nfc/i//1eZ2Y89/s+73v2c17O/D6f65mZ67pmueeeZ+6555655j3TFUaOHPn8&#10;6NGj/56Chl9L3mmLt0DyBkaNGjWGgp4DvZ5YkwYSup48ZkpBM5wZ3slk9Ff8M44ZM2YJ/APwL0at&#10;dCJ7Q33c0Uk/CqiL7jroPpJ5XdHR0fFZXaKGHP09Ozs7vaCiTx7fIfq8KTh5QEazUTDL/E0S3xL3&#10;r4SfTOK+A2uOgp2Qgm3BxayRvOMPEj1Ml8jv1TUj8D5q4srkj1tA+HTdDPTngnZOQdP5J/RgCqrf&#10;P0XvhqQyZUE+MyRv3wQFnBFaKAX7PrjdW0F7QYdBJ3KLfwhdCv0BujapVVQ0QM+9FQ39fdDyiTVB&#10;oK2tRtcyjDZ2DWnMCc2XRNMeFOpnFMjO2cfiLIndK3i0rZ+8BcQ/JnnHgoRHU3MXmTjey6mF2fDO&#10;AM2EfyXdpBpQD/3ByV/6PnQXT97Q0SU90/S5vIhhMj8M0cz6SWOEroC3GbIB+in0xsGcXKAAf4Xu&#10;pRBbkcnx0DD86yXx5AOJfih5JxjEnSt5ewS1NGPy9g6rH8yU3AIyWYqauMurJ+hTIUB4HpxloHKr&#10;4X2Vmjoa/V8axj0zlEFKB+ftW14hqJy5oWVSsO+CW7cktAt0AHQMhf4ut/QC6Gpu+y3wdkqqFVMP&#10;VP+tVP3u0L7Q4fK4NeP3t6+YtuDm2Sfupx93BSheeTK4keWVpNU/zWG5dVtbGn6HAPF4z/wu8kar&#10;TPpZrwwL5EFxsVneCipp/SwXhBeG1oWWMswwYXSrvB3QXYBO6/gUdAgRUwPEHaWL3CFN5K1ucueB&#10;5tDNfHTm1q8uFGMs3Fl1+/fvH++t3YDC7GRO/DErJJYV+pwu/H7wj6NAV+AuiK7jnKH4D0h61xCO&#10;cRCF7cQf4yoxtjGNOQbaBP9I3CXl436EcFygIOzF+VCeI7G6gXSvIcpPUrCAcnUSbzXyjgYgYA1H&#10;/wvwnkG2Bu7W8EaoOmzYsA3J6n3ID5eHfCvSNe9t4DmlEeU3PeTRfeG+Qvg0/dMdqJi5qLD/S8HJ&#10;B+84tX2gfu7A8NwiyHAJaFFkuenH3wh3OV2ixTsN4cXVJbyYYUHYMYE8Z+AuS+wegc4Pk7cgxSWZ&#10;MQuncCtauwLfIpzNG9LKy8jhVr7+SQbpzE2mVyS/rye/gToNU2ePZX4K+zL4HO5TXNAa+J9tleFd&#10;DP5O8pD9Gt59yX+pOsgO0iX8PV2BOMbYuujvHcwE9EbBn10/lRPpZsjTJU78VdEdg84QXGt7Sfhx&#10;w7vofhp62fC7AlzTzFB00hWTAFsMtAKVuSbuBtBHoGWt4KQy3iDOYrSyQ6D7aJHPQv2gQVBHUqmo&#10;qJjOQf8SQ5GKSQBP+/PpcOejMg/Efed81JnaoIJiAssnGrQmFXcxvENwT8LdK5SmAsh7Bp6MJ0Ij&#10;oGfI/0YoXocI35ncMehN/reEdyK4OTtSGWW0T/hwaKMU9B8wUheVZazIVt3pFrYkKF6+Ozo61ko8&#10;Z05moJJ+ZzhXVFe3FbBmpbJnS8Fxgpf7cX6sIc2ex5Q5M5QaX9FzGLfblFNXXpdwY+opuTGFk9FF&#10;v1RCq59y7Q+tDy1CRcaqkQx4qyZvpAXN6mwIA95X0T2IsB8ArPiL1EE/ppzUxV9maZDnGzFLSscv&#10;bk5LZf08HdV9NQqRr0KwmJHw/yKxvetfglwCE99/kMXfBZ7fDX3ndLlLnu/zHTHeUXFjGorMt03h&#10;exE7pzcnPN8OnFjYUJkgjdHo3K8f9+sEv4XurKYZCglUSszfEfcziRUgvLQuopiAIH6JR2UOJt7z&#10;+pHbf+fG8D5dZI/inx2y0kIGL7f+M8yTMr1k64QGyS/w4olkTe+A/2J5RFo9ya4dMmSIL/Wz4b+U&#10;REai+7WhQ4cuBW9hwr5sr0oGQ/E7KeAnxZg8wP8hyLm6/IJ+KrK/otsBfzV5GciGwX8hBdsC+TPk&#10;XWZnMkjzFmTlorjAAaS/B27caGRe/Nf1k89PCJvXM4bhX2eF4R6LLCqcuKVvRa8//NtHjBixIukV&#10;fp8DBd0aGkph36SgV3ERe0KbQ58i/Av4L3KRzo58J0WpmJKgov+UvFMf3OkvJe9UAS1vAHl+jb9S&#10;o6+bGFBxZyfv5AF/gRWhLUj4Z4ZbCwk/nj4UvtN+AJoX3qL65eMuT3gJ/bgLDBs2bNnkXwqZT6/4&#10;1iBvYtAal0ocZFhQVh9K9q2L2Afh7pf4/Sir31CcyLTfDhBeLsW5Ab793ZCU7MSDjJ9K3igomdjh&#10;nwDdQEbnEV4Z8svUsYhnNVMLom6OA+8QeA4BLPxP8G8Hz4eIj/hy8XhjCILOKbr0WfFkhd924WmX&#10;uOEn3b8R/3bcq8lnf/n47cDjCW8YdxTXtT3yuHHIHaLY+Suf4Lm+tjBhXRLek4R/D/1GnpBPAZ6F&#10;d5ZhdA6kMH41imEBOMkf+GVIgug2KFYkyVNXtx1I6/O6qJyBem7F4YqchtBPWTp0iReTEfp1CX9Y&#10;v3nh90tdzvvn0O2GQeMmVkyvoIX4d2q8VVSMB1LFzY/rZ8a+v06qr4FKc4GZT+lVcNfG3QTyzSOW&#10;MUwIiO/L/vr2cT78oJegN6BhSeXdCy7e4cw60I7QHoQ/i3swdATkE/Lb0BnQT6CLoSug66AbeVjd&#10;jHsKcSbvNpGKioqKioqJBk+lLaGYOMSNdzzcWHXEk21J/GX3CH5X/U+e98CK6Q80KJfr7gftz5Do&#10;dnm4ZxOOCQ3cIxkuHSXlRji9guv384gzbgvjxjK/dkBW5i8qKnoEDWkHXtaeoME4cfU04W2h2GrX&#10;G9BZAH2cpi4817SWybiKigAN4unUMBqLiQnHl3EakvtEA/COlEfDdH4/hhY0rLy/9ELDqQEO1w97&#10;RhujcsMVCVSkf9H4GDOhIN4cqVLji/m0AOV/k3J8LgXHG5R5fhuDIH5sW8igUbk5JbY9CK5RQyH3&#10;pKB5fjXFc9+FjXFgEqmbPzlsaRid/UhvnB+O0FsWvfxR30YcG2ngrwf/ZXm4fmc5S/6EgjLeB12d&#10;/J+hfPOHYCJAGXaGhqbghIELWp8CvKGfizoLvxZLniNBRM1FQYg6kP0R8uOWez4GGRfXj+4xDiT8&#10;OP7XoIGkET0Hrl/01H0Tig9u8LZDx49WQ/GPhO/OIj+0uUC99ArI/4XsxBQMEH4Q8guge2DcTZW3&#10;fu2Cfwz0HHz/SKY1q154j+HijPpUJAKQLW9eCWV9kLBIuqThNrN+wQT43T01B/ozu2IC/3vHRp/w&#10;cS5p7UU+ozs6Oq7Hfbmzs3MYvENJy91l+6gD3z90Y80nee6Ebl750R/d/5HG79UFrl86Af8odH6D&#10;62frh0hjBuXGQdfVJLBjz+97cf9I2N1e10Luz/HPFHVnHMj54T/LR7yuaRBnCH7zWhjXnV9XonMH&#10;btnh3yNQHEICft49iETFrZlIsPzTKUDj4xtyb+Q9rfpeGHHmgH8XYW/60sYh7A1v1VtIfkrKtJ1U&#10;jzDyB4l3ROKXDUsZpPV76L8paPgW4txEnPgS3JoP9Gt1XF6UrjP+XK0g3vvRi8cf8qMTuwDev5JM&#10;ywVfQX/BJCpAHD0GbtRRBvo20EVDqQsQz06+quWPpv6JDZfZgddee20eeSlYwLUMJu2vQQ9AtyR2&#10;gPyWbReHxnA4uvfpJ/5/CIddAfJbnnBZzkTYhhZrudDxvsVeKgHfenLNW5RdHjpe4+eR2fMFIW/8&#10;gbuByOclb2RI+ELIBcJdB8Rnwou9mhlcxGfgXwl9K7G86IPl4ZYNXfi3pWxXUKDvJlZUuhduXNLx&#10;zTi+XsN3Ed+F6F5EvG1wz4gILYC/MzruI3WN2XnGSSIr5oekq+2O/Nbt+rWz4F2Kv1fLEsi3phzP&#10;kV48LiGXEkyy5RPSnYP8NyS93RMrQNqO986DLkFnBXQaPXoG8Q6AfoNcA1GNZab8odYi/uXQ2aYn&#10;D9cGfJ71gHxNedTL+YMGDco7EZVfRZrHpvBi6F5m3UGnwP+0fHTO1RXozIss2gryQynvwSEAxP0i&#10;vKvRPymxKiYHqPRZqGgtkmjKJ/an4W6GuynkY2YNwj6uHSfGKtAUtaJi0sC/+Uc0KHvCu3G0AaX/&#10;z0k8TUD+D6Ry3JxYfRdUoOMy91SHXb/E9nGwHF2pe2AeSay2QG9VokX3LdD3JWSqzEeZL/k3lmpP&#10;LEhrvF8CvD7riryXhbalnsIUliB8LOEYeKMyO65r4wfDXxLXTQdlkA3vva089L9A2p2EEY35cigl&#10;wIt00NnYvKlml6nnNfkzZrlh+B/PYfyaeogXoj4BLvBiLwC4ueG4xJZ/ukwK/I3kxjgI10eLr+xP&#10;Jte1sAHi+Da7tn6e7x8mfJN+gd+G/XncyxLLSntVlzS0lfGBxHtZV6DrykHX2xce/r/pou8KngLS&#10;eDMKnoDe0dC+0G6UxQ1kdyRRAbwTIJe+a8npG/hjgI3fN9UTcX2zPj+UWwB/E/NEVqZHBHG+HIUZ&#10;i3ipoFyvGUCW3zJtNMKG4+NX2QDS+r5+3JfUE4YF+c1DvMf0ozsQx00dZZoHuBZ5Nz2mb1z0bPAB&#10;4vvI7/GLyVQHhXO6onHDKHhpSBnoPJtkYfw1FAHeC5VzYXlB9rNQNuGhrdjXlRPPjSb7Jt2wQENY&#10;I3rRs5KOj6nw48TbKnJf8QPyBen49hnpyydetx4VeeNNTpBn1xeibo3JReIkOScyTYi5aioIXsyz&#10;ZZB+WGolzcbuS/j3y8eNBo7XF4QRibd/4sWfEv61iR87JwnHxDTuDwwLgqWhKEuIt1ryDmtD3qsu&#10;cjf9xLJfoaxPgcJtwEW/NHTo0LACRBlnJOwml9jZk0FFXKYe+kvrEm59S9W+pXNvmjGxt3wJCrNJ&#10;6H0fv/NDLyCLxy/69ihusvkZ7v+otJdSvqYbUxvo7GkYN3YRwP8T4YGEPycf+oZ6uL7+O3lbJmsz&#10;iPNN6Gzo28jb2h6Gf1zS+Sb+Lya29aAJYe3Dnk6eWyd2ANks6FqG0iO1Ar6PR+crLf8m7XQJPyNx&#10;7dsnVgD9D8D/C9QBuag+tqDgHgiZzr2hCIj7gjzcXSnTnEke+ZD39fpxi4mYij4CbtbM3Ojx3g1b&#10;UTHJyI0O10lpx0gLER6nddiKikkGjc0vCPOmRhd7NCC3G2jOcpVEjpPGywL1tADlW5RH7WY8Uk/G&#10;9dHdAY37U1RF34KNLDW2NSH3umiozP0ubvT2jIDtoJ0g3373gD4DeW6A7qcTT2O66mxDGlvifhTX&#10;yWTT+Bj+T+DuzRjsMOh4Gs1pkMebXALl7R63QXdAf4Pugfzs9QiN6nHIfTMvQK+iey1pbU2a/mHq&#10;sGF6ATfc6QvtbbizbTlodcjGmhuq6/LchWuDNez0i3ONvjn7mLfXrV8xKioqKioqKioqKioqxgu8&#10;Tb0/eSsqpjxGjTV6f4N+Gl85HoZX+fkg93oWAzf4NaM5UZt5KioCqVG5/j0Mw9KgYgMGYTcVOzOf&#10;zzI6AXKeKRvX7bOz9RV9HPRw19GQtIbsLv+1UiN0Zt6VH24Cid39kEfWlfV30xuoE20KzzVw4MAF&#10;Bw8e3OsmbHWTt6IrqMSPJG9gdDoRHDf2VyJ/P6TJMxcFzo27EbQaVKxTv9vAdc4/cuRIDVbfxB/N&#10;s3VwYtnRw8jcjvdbSIvgZe0bsiO7hF1jOBK9svmpoqIbaCB+94wFmLgn88daHe84eywa183QqykY&#10;IG7YVRX410nsioqxoIHF1kN6tBdpII1lToR3okF9A9eFk93MrcI/wrjohJUBvOUMFfmC9MsC2Irp&#10;HDSYsFNCo8D79hHwsNyPED0cjWmAOrj5QEU3G5+qXygzfgq6ulejObErnyg+jpV/P4QV0zdoC2VH&#10;Pg1u88QO2NCS14b5aXU60654EZHeCosGmoGwQT6URLkRxrgY+eJJPs5TEFArDR13sh8fRpkm20G/&#10;Xg9lnLjDPqkUzUl0M7cwviDuTdA0O9OC8peDBSYUVNxTxsUNC0sZsGITjX7Sj6kiw2B2wuW8Xvzu&#10;fIvdcfhXkY+7nWH4ZRMT6WsvYpyNiEY9ml5yV9I4gOjlmoh/NTI3Uvn4d0/KBFsdII77Kdw+6ean&#10;xTo6OhrHDE0oKMdwytR4AR1vUJBHuZj4V4pUqLbG/JS1uqLVnzEhvMxvdaHWwxC6xROZT/nd/ld6&#10;pRS/EacdTxDXrZM2kJgQz+CmH0mlxtZBZNlA5FXJDdsexkNvScIuoiwNrB0Qx5FN7UAaWn0Km9zo&#10;meaC0FKULf7I8ijKf/QLwmfKS0HLMcOAAQNcct/odUwXvufDZ1sprvVz3Z77ZM+j0bnhqRzsBd8V&#10;1HmONv5ozzzzjH+y2UxLubyMrCOQufzfvMZviogL0ACKhm7mtvUSdlrAg6vLo0Sg42JDb5A7ui4g&#10;fCx6eEd7Oof/IOf0PO1M3r91Ca+Cq70ToZ68D6LrntYXCDoPoSWoi3Gjt6EMWi4KOxnqGUV/BvFX&#10;QG5S6onH4LmlUatE7mgbjOx13DCyg1+bHV7Pa8gby7iJE2M1ZE8nVgC9neBFQyHucNLPZ+dr7T6s&#10;TsF/VJewhzJep39CQU8xnLzczfVHezL8ca2kF8e6wD9Ruf5WIH+LRrMq5dnKOPhvUI803Btro+ok&#10;rvfgVuXwFsL/B+haezh4w0eMGPEX9K954403tFGiOSvNiP3dNEzffOA/ir6yv+B/HQrTYPA88z+O&#10;Z8b9M3Lr9jwI71g7KD2CwrjaNTJA2cN5PA/Hf0ScOBdKCRTkPFOEba8RVpaAE8gavNHE2GNk+nHc&#10;oaSzonGSXDh2clJ1e+Q2NrcHvhgJA+K9QjhOoFMZvfgEh7sR/Mapb4RHwQ8zWqjGpuXhw4e7dfCX&#10;iNyQHeW3AnDnhafZsksyPxJJIJ0YjyV0/SfnLzI+fv+unzRt1NEDZpD2uahEL0qcGPtlIOuxB0R0&#10;Cje4mCAjfCrpN6ZcDJPfUSlYgO5bbh/VdZI6sQPo3yKlYNSRLjzPV4vHIelS1LFflPC79D0auUDv&#10;Iej3+tG3Q/qQftzFzS/x3cJ5C2kvRFxNknk6n5vINyMcp/31CBJyM0okpEtmmvgqprZCKQHZ4+jH&#10;vlYTV79VFzpHGTpbkLG9l6ZTw9ZcF70LkPeHQl/gdxI1ejfc0rPhfwT6VQqarwNtkc9wjD+Nrnmi&#10;+2RrXvBt7Foo0qIQxRkTJxK2gnivmADybgerw862SrKtOpeYNxou4fLYRi0sF2SQ5rVJ1A3oPow8&#10;ThMT9B7u8Y1HeQZh90CUehKUYXN49l7Z1Fhj2MDNRzzyEylYAC9fw1zGCyZAfzhpLJ+C6r2Mjjb3&#10;Zknpx+MZ3qboRh3h+iTZB54nNQ4hTjETJk+dHkGi/rviMUHkO/E/S6SF4f/YTEMpAbk9R36z8kai&#10;GhtRPKoszuck/jDCK6G6F7x4XOIa72vwl8B/mzzCX0DHv9vK8MJ0KsgW3b1ZP4I8CNper7HpmXg+&#10;Oh6AvyyuRhZjpzvu/tAwsDQyy6Wtkf3g3TFo0CAfL26C3jMS6QLy+j7kQB2VMXuTbdsxbW8gzixc&#10;f2yMJo0dErtHoLsLpDHBTcn3FMhr3TSJAzwCP6gOst+htzFp/9kwCKuhNhh4dxFeDb+94lfRPR0d&#10;G9La8C6H/FM5TImGlp4K5rW4Yfy3oT/YR6bpKwMzkffK8KNuBfxzCMeQI8W3w/KJ4uP3i4TXMp1Q&#10;7g0on0DE8q8gYtiWgx92dTPQCTtqKRiApy27cyEfXfFPwV2I8PmQDan0CIRtRJeRfjyyRMrrcuPi&#10;amMuD3g/QfhXyLdP/K4n6nqh2tA7C/djXkMSmeYWVLKH55Qd7vA+RdhrCkOLvQG9X6AXBnLwX0Za&#10;k+UrAmVwo87uJNv4I1N+7ez9Cr7WARo9WgayeZFdRLm01nkq4UbPBu90ZL/Cbb2PuxLnKmWGaVBr&#10;QuXwR67Lx6NGk+ItmPiGPdr0o8QJsxu4m6MX9usEco8YjPrIOgKe9lYuRveX5LFGYldMKKhIe8sY&#10;xFPZ2czs09BN8H6MzH/2x6GPQu722hYd/0T2mNdDDxPWrIZ7UH279fvtntzk8Xu7q6igsTh2dPpg&#10;UWgl/tXrQu6DtdFthN9jzFaCPKLb6YV6oEvFuxs09ANp6D9PwYp3G7i5Af08Mp0L62aybGojFUlM&#10;fwtqGb84Z/WufbRwbWEVXhjmesNgYQinIRgzOshvvPn2SfAP/XWuMF0qsEwQ4ncezXMderVkRDTN&#10;IsTqWdywUom7UQinIMjGm6+dkcnSwL1pydsrqLPPeY3UTUz6Eh49YsSIFfTDdmb/f8pJ71vUw4GE&#10;NcPq5LTnOWhONwwhCvz/lofsXHQ1Bft4SvtJwqXe0bsPnl9ZfEsNA5L4yxcQeJ4JoTzmBPVLpLEG&#10;skehQ0KxL4DCiJjso8Bl5pzCbu6FCfzlFBr8i0DOzXj+7+KQJ66oE7Zvkyw27uDONHz48A/Aa8yW&#10;w/PjvLY+/J4X8zy4OV39fiJrtUI5q+ngOimspcnYCES576bIk+2xRnrjddoOef6dcnjT4ysE5VlA&#10;Pu568lvBjc/fda/B6zo8J5mjnvFGj4lsFI32k/oF4eehmCgjzWywMkAaMZWTgVp8NYDvpy/141CW&#10;EIKWdCb4gOsphlSwf1KoD0JlPsrC8jZ2CRXkt8DySYOwS7a1H+wUwm3Gz4DvnJofRK3ouXFLBaHr&#10;LP3MuMW0LP5s3tVZ9Twv5iRyriytXh5sWOA3bU9yGQSdltgZ5fMVfietPX/C8nyHsLvYuh1wnXS2&#10;xY0DsPHHh2/CnuewK9k5udywling52soizRF4ln2WN6PN1apCNJxWf8iKZjHgrG6Bf4qxInrx79S&#10;ihtfe6jTV+DFEVAC/8dT3EcM4z5pmPi5cbmEqpwARHzn9Lpd+zQDhYnPSRT8oMQKEL5LfvL3y36h&#10;X1g5ON5cP6KXo92tPOLch3wH9QhrMNvvtMvg75CHbCmcxqelFM9p9tmoqGxk20NJbPQuG7cHdI7L&#10;OGHtPckaH+kF/MYiBfT/krwF8BqGr0knFgaQR9gGziDc7auCZRCWNbHkxfdl0i09L0GvO9A1TNxY&#10;ikW+z+MvjcprymSY9AYhL8vdI2EAP5/g4wS6hh0DyogbX3Fw/xXKfQmUy4OErYDowgX+WEFLZTS6&#10;cfjzQPENFXfHpB43gAsPI9h44xso8mMMc9EXQdFzma4VCb2iTMgn7gPZT57RQ6DzC8PEeX9y48sI&#10;7oopvAVO/Jvxxwk7GbBc5dL4gkB65cSXDHQa41R0fqvrzcRfjFxLoZBAvLAuD7/xWDdf+Qkx+Yuu&#10;tuIauqQfPVILZn/yyScbjUbgLeNU4vtFxvppPZvMT1xev9tC49GMXv8k046zdfv1UO5LoFAxDgDl&#10;GyM84cy750pIN6iAewb8L4Q2/1h1cX1seXGPQ5rN/5phKsF1YA6OT6OiouLh7UE4xjf4neWPRY/w&#10;vkdYQ4EijGET14PrfITFcZXo2gMejT8/1jSMHWNJeOfgNI4sgte6LtDeuNHzCXhl9WxKL3pDsvph&#10;MHsA5fBwZa/5icQqgFcalGVOXv1lcSz5xkuAwH9yYhu3LBJAPy+1CsPfyLI1921DGSDLnYLX5240&#10;yxSHlhDO9dR3HqsZXJwWulsPdTsB8oN4MSlBwcNiOrpPcDHudGqs64KnpUgfsVqQvDbLSWNz/P+E&#10;XHcXH4hJa1bCT0COU45TF3cF5H4TLemSl5+d4hGKfEdkWm/X6rhWKEOPtBwfPqkMncYjkPASpHEB&#10;aXg2QxyhlEQF3hDk6tjoPV6pXDO8kyGtrp+MXuOjP/m54sVyd7PYjq519Vcorw28P+mWs74Ie/6Z&#10;5lljLNYK4pyE7A3I+NeTXv4mGpbTSScv9XKRQ7GmTlpP6cf9mOFWWUUfQtfGVFExxUGjc1Dv4L+x&#10;WqOiYoqhpdH5Fu0K6NrzVUxZtDY6x0q4mvPXknrt+SqmHNo0OpcsLYnfs1wn+lz7iopxwobX2ugg&#10;V/j6+c61cX5JiIPqknqfA+WbbcSIESvi7sNb7x94i3V3mcv5x7mxu2Iag4blBK+Nr2uj01LVutCG&#10;kCdYb4je/+EujFu+EU8pkIeT7n6m81PlLk7l0KBcvezOu6chN+54uF9/+ANw3STjtMulKYmKdwK4&#10;yY75fPR6o0ujg+e83xbQNpBL1XeGtxuu58bm03L0e2KOp+W4U189DUj6JcVvqpKn52yf4n6exnIM&#10;jcQvIC5190vOlZBL3m+Bbkd+J3Q35NzfQzSqR6EnIRtdP+jfpPMlyNXLsQCh4l0CbqjjP3s5ezxP&#10;vWltdBqK1JjkgdCh0Jehr0BfhzyCyeNAT4VOh34A/Rg6D3ID089xL4Ougq6FfgfdALkl0Yb3R+hn&#10;pHMI1G0LZcV0ChqOj0E3c9tDutrDxvlhyAaae0cbqsc06Xdvhcuh8qPaFxsXYdTpm4qKioqKioqK&#10;ioqKioqKioqKioqKioqKiqmP0aNHnzYq7TyqqKioeFfhrbFLuvZN/o3xbxACQMd3EOEwwJ1B2BM8&#10;XYSx/MiRI3+MztHQYXSUZ8EP0yfIZuzs7NwYuRYePNHzBORn4C9HG1RUVFRMFdARxRLEFAzQIZ1N&#10;R5XtrM9POMxK49cI/Le1zUScvSGXP67VSnRox+POgZ6HWtZOraKiYtrBjozO6BQ6Iw3GaUytELz1&#10;oKOTqiO4r8BfBvc43LD+gn8PqJg26grSdvTWq8XFincmvO+QW+vWTu3g69zvn/CQ+zV0B/QA4cch&#10;z7fSjkg/yEMwtKfR4y4o0tHkV7eNKfC1t+b6/jPxbwvVNfsV4waNSZNbnhrT45kHyNdHHoeK4GpZ&#10;s52hGje4eBDJN1MDbHR8hDVB5oaWo6BV0a1Ltfs4vEeQ7WN17qsWRt+ANFgZxjKBhivdBunJmt9F&#10;z2X5Wm2dqGMOjEe6GlDSEGc5SKUrOjs7LyX9BtDXeGRtUxUVFb2DjmYBOgx3Sd5DxxU2LgXhJ+jM&#10;fohX25qNU7QmB0yTPMIOuyDvOGo3A5YP0dKJ4Vc/zEG3At4XkkpFRUXF26BzW5aO5VI7NihbP44D&#10;BZDFQfK9Ab0L0BeO8jJ5SPzTJBWvpnaghBtzvxnI1iCNYeYriOv52418kX8XKkcOCkZ165lPihZA&#10;58wkrqioqIhR0dp0FJ6yUqycE9a+7spJpRvQ1bBKw3w90TyP9cGxKYyF6eI0TGHB83wrz6kvlsnR&#10;8RjyOP1FkM5QnDBGnYE8DE4LOstdEjtAWgcgLyNP4pfTeCoqCmgomso6iDaiJfWpbqPNPxWN80bc&#10;raHp7qssdT4r1+0X64OhsoxnSoI8PfHaA1wKCHv8wtV4286ryac/+VPSLVbiMyj7bMgfVU5n1EH4&#10;o0lUQLwfJDni+HihNf1yII5lYJRWjIQL2FrC/89YjdDxWKvWV1ivJZ8IYLqNE9EnBiQ1I2V8iLK8&#10;TnqHy8NdnHJoyMiO+tOh2ALLAS1EnHXR2QEdzYl8aMCAAfMrS2pTHOQ1N+V8irrwYfMw4ck+zTCx&#10;oD4+R/2M8v5Ttv0Se+qACvkplWHjswFN1UrhYveF/kIZriDv6dIQJjd/C+qeahiFd8xaiT1FoT1F&#10;6nyw9z2D/B9O4rZA/tmk6vEWGya2/ENgxR/Z4/8JD4cOMwx/bnTLeSr494oEAH4PBXKp0otjOdFR&#10;2ZGWjhZ/nOYP+cdtJZc7Fau9pOWJDv+DP1nM85G2H9T8T4zkj7l24i2P/xWurRP2zqEIvFb4PiTU&#10;f53wP/B7oPmthLXs5nSA9fsA5SxnBk1JkM+CkB+FysCB/D2A3Tp+y+VgiT3VQZm0whcnk001kKFP&#10;qdegTvyNJyE36GNUihbTXBrwT8gjOlxWMk47lOheB91LGj7ZTOdm6IIkdm7lw4SdeL4P17TvRvfb&#10;6MZRHRmEF0b2U+h+yMOU1POE02WTSsBGiOxiyEb2EHQvdCF6iyeVAnjLIXM+Sh3T/Ds8R7T+6TRF&#10;eC+0T9KdC56W4uSV5TUZ8M9RBv2E+L19sXYdoZbq7oJ8ynrdHrPisXyaQvQJd0NSDyB7H9fqn/zv&#10;kMf4Gefnlj+pBOA70nLxtdf+MGR5rkLvQ8jajiT886ITp7ZlEL41iduCPL6kHmXypNuSLvyniftb&#10;eHHMMa5LkvxwMDuyh6A7DCujTEsQRj3uvToL4X8F147Aebk463JiQFyXooy3yXKuw6N27sJ9lfrw&#10;q7G2TJ1TPIky2eask5sJO1KbAdl56L82bNiwaHvktyI8j0m07LcRbnvmJHFnJn2tEL6F6yt6HE8j&#10;iOMxPjeSzvPQUMhyaFv1HtzyfzR/eLtDHsb6KjQskUt1rkW+UFL1fnwVvl/G/0X6GgneDr82Wz1S&#10;yDLgjfDT1plxcOci/CPIjnlwqg877XuQ7a4fegP+RyITQFqXy4fnEZa348/lsh7/C69xmBrpLAz/&#10;P5BnQX02sd/z0ksvzQnvTPT92OXhseY9gLBHBnUbOU8UyNyOyxv1FP5YCoJ7BBcRczZJPi+kxb+P&#10;wPfsJN87do0E2gD5/sYV+Iky+jr0tQjoouLdCXfAd0mCSxEWRW1OnzBcnMsT/MPHWUiENbRLcFQ/&#10;9DylbnbItXsnQsfj99DVRdCLQ7TQ/R2OJ9ZpwXoxwjdBToj/1PQGDhy4IP5n1cUdTLqa0lwaWhnW&#10;n9UF5v8yvEVTGbaC8vmW68vLMG90+xsHxFlJ7YD8D8YX6Guec1no/fC9uV6geXqqc7zq4S5JOA4N&#10;w/0zYdc1hlVu4mimU9xIeAZkS6PjGU/eE5f/zI67MLQvOn/C7enP5+tNnOOZQdgL6fE6kC1NXfgq&#10;V1451CcfRzO+jjTaBDwfAl7bAPTK4b/442RmgX82dOIsVvzlTyQIewrgZ3E1c9qO9kU+wQehEc/R&#10;nx2E13wtYc9GtdO1PdkOX1SG6zGcjXNWM+DPjPyxpHdOYvcIdLZIuqPoGDyb1Y7TdYWW4Q7yjdf4&#10;RLbdW+AfP2jQoIXQ24o4HbgduEf169cvDkBRF97mkJ3HLoRnVUa8J9Cz3o8yb3VJ347MTsT/iq/S&#10;kVcqm7aH3+ro6HAkvjt8jXCbvlMqnyIt/6vKfeWIgcjgwYMXge3cruV3pOrBzFoGnYkHwUfGRonr&#10;LR+G8O8KaYnd/3OMNAl/B/IgQO0Yt54T55zvyek67kbW4/rccYLEfOI6urCTOCPxdkvh+MNDHl6X&#10;6XlE+aS+yyORLkDkq4Z/Qi/y3zhlMSiFXcULVUZajiKfb00bejPFiy916L8X3m1QHDeJa+19H34+&#10;TXtp+YI4PgFa09Py+CuQlWiZ58PNx51fFgVqAWyXKtyT5Jcktn/WCyH/yH9KrAJUT0r6/8Tp9soP&#10;bwZu1OXqkLedZ7evl6avHPcJ5HOpg65/sHbXpN8nsdfkCFzTsZ6GqB3jfLKlaf0G2ep4xzm6Ib3S&#10;CQviwhp1BN6e5unipKHkd5QR91rgt7NeTxn+A0jLB9qzuJfB7zayzkC2AXrfSMEC4sWUSk9A7n2J&#10;Y1vHF0Rz9OvI1/jXEe424uWeHakcvUcoW9sHBfwluQc+5OygYw6vJ5CHc4zXpDQfNE3cO1LY0W6P&#10;bwLInPMboi4Y57IZ0vbBbKfY3wd7YtsOtWdtZ3V7a37oL45sIPrDGPl1e51E13vs6NIBw3aJ7b3x&#10;4Ebb6GOk0ZhXd1qENLXy7/XtndjG8e3QOHESKfHWR+6hlt4L67EbpTReoBwTf7InGe5MIv5p/Kz/&#10;PnkkvpU8MoA90vVSMWxPZI+tTeYeJ1aJ7yuaQ28bfXRIGYSXgz+I+Bb+UNPpQvEkSbqO1Mw//qzK&#10;4H2ceHZ2TnRrLd8RVXSc8Jyz6ZqeI8Cc3hyk91/C6joPVDoBdeB5+mWMrrhJMbKA76nubyITZ7TG&#10;gf9pdeGT9Ji2i1pTuhfjenPfRO+DSRQgvB1p5DODj0s8/wTxKkdcD6puXBPyOXSTrh3jpwjHVEKS&#10;O0f2797K1RXoeaLn36DWL5ce2/tTZD3OKaE2E3W1ETo7Qk68bwCNcynK+ICi7A01zrsm7ETmAMrl&#10;G8J2sCZ4Ppk4djqO9ONP6oeCJIr683rgD0zyXo8A5g99LjrxIKU8nvfc6LAIz4JsG9L0oevA4RFH&#10;QqkM0fHAf5S4jeka9B2ZfwKaWRk6zj16T+z4y39PPzJPjigdFDqXmRdplIEIIyxH/fHaivuVxA6Q&#10;hiPG1yDr9jOJHSDdeYhzJaJYJkQ4RlWMMhdG19dUG1m3Tp7OdK+U14OJ5TVtAFku5zzjzYi4q5OG&#10;o0z/z+VIY+G1QctAE7zgvBsojOdXewOuMeHEtgArk/lT8KzckZDzEHmU4ZG3PU5koueCUi/yTpyS&#10;ZgZxF0fHUZqdhHCtVqyfguccTUxy43rEsKMB9Txv+3XIYS9OHLoeI0VcRzQ/Nz6uuj79JK9rGOl8&#10;Sj1hHPgxAkm6/pl9+g3K10sc5yTKMBn/gfBKB5ABKxaq4tpxL5/U24I8YuQn0LdB+YrgaMenuuW0&#10;TksHYf7wz4aP8/Y1GZ9yWgcHqEdwTfx/Szry38CN+4Tf0cgikeB4gmgzEWd90rBdtHZ6lvlB6ITW&#10;ck5JWAdk7ahed5wj0wkB6dlmXJPntVmno/0D6sf1yGZfL30w9boCgHR8sKxDvTh/HGl1JdPCvQS9&#10;D6RoBcQ7NMlLGeB5L437G9JfTD3i2uFcoU7StbOIeLg+KD1XfpY0krJT8hWz7FpC5mtgHk0pH4Le&#10;4CFDhuT07XB8/bXTjs4IqDeMTss2ZXsqfQT6OyFTqT/+xpZOdGaCH2mRzhGJ7aDKY73N/3HilHrF&#10;vxI8p6yUGcfX81wntsHdkmpFxZSDfyAa+RegB2h4jgr8I5aRFjwfFlfTYD2jalXI12lH/t0ecpMC&#10;00vkHKSjIk990fjEV8n/esrxBryA5aO8huMtpaKiomKiQCfiZLamvN4P7UjncjqdiyPBuyGf0M8R&#10;dgpjIDQEilEsfEeejlwkRwVB+pGNwHX0rr5vEY4m/of/v7h+Hff12uNFzyfPwyCPv/LQwKlyImVF&#10;RUVFRUVFxfQJRlqbMQq7MROjsiuTyPkZd8R40u2l+FdM7OkS1MGZkHNTMTUA/Z66m/SJ+IqKiikL&#10;/qgu2bkXt4A/8HnK6Nhck9m6v/bfEWk6BXXxV+shdXJuMds/iSomFtSn21tccX8+9G3CLt1wt4Bn&#10;y2sFuO3XOvT8CqY9ORdy9mgscVJB+gtQjmfIwz+An7A3SaKKKQjqudve1EkB6a3FfYzlPxnwdkxi&#10;/9zuOvAe+6U7Fmi3ApELVrVrtxRUvtTBjyPru5AfKkr7TNT2q6n8LnrdjMGSlvYWl4AWwN/jOjeB&#10;3GVMrWWJZS+4sfgXWt50QrkN1Ida45f5Rvym0SqTWpdGmX7ZaVGRQKW49iY2SNPQXDd2jHy8sbCV&#10;sJ+mPxnKCcaBHZumM9B3KUhjXdj4gnh+Uh5KmjEpTbhhjYLk5yN9V4b/CzqScGwteqeDa/plvmbI&#10;xdR9ZgKde7AB5ftWCk4WkF7sjLC9iNTuXMKiYc17IHenuDi59Y/7CXhPEq9heknA8tXONXA/S6wA&#10;6brY2iU5p0Ct+bm7pPH6R9qfRadsfSPsinx3ouymH0L8dhoZ8iHz2SYlFSDsWs5YCymMTPi3UCxx&#10;SuyAYcr0X+KskqIb30XxLsQvQO+kJLYOuxpeGNrZ2en2Rdea+HWZJMZslNQrMqiY2K8o8GuOx90F&#10;c+J3v6LbQ2JtTQbhZbg5seoeHfegxe4CKxj9nnYY/Au9NyXS3wG90/G7XeQq6FTk7huNhgzf9XE/&#10;ktDdANZi6rbEz9tYLOPV8PpDLjJ0K1o/6CZ0GvsjCR+I3B0ErviW3HKyJ6QBAfcAmvazhF2m4FYe&#10;F3RGfpTD7TBn4Xdvn/m4O8GdD2UvoSBurP+BTE8942rx1v2pzxiG+kGbo7sRsnPw561qNtDbcb3u&#10;s2A16rwd0NmYOG4f2xkq6/zkE+51vVcGum5x2p483VO8D+G80Nh7dhe81UKxBcgc7bt970iobOQf&#10;F9B150A/4gfI0wfaTkncDcjmsX6smxQlQPhV88YNqyddQbkRF+siWkBurHmEVzoVZN9K7ADhvykn&#10;31fxt3aQLnZfH3ovQfc/u5c0QH4E394VhN81nQ2YFnoaqjiFtGKReiuQPZ6iW2bX4ZWOF33rKUxY&#10;4bp4vFv8ViDv1RDDdAsq/9ZUR96QCxO7LahoNz3n7VeDCa8EuW2jPMHAxkk9gHx75KXReNMhFwV7&#10;VsAvICekY1Errk+/f0C/xfvrESNGrAB7N/wRH747BNxnuxn3PzpGeDZ8V4PvhJ67DuyIHiascYJj&#10;oJHqCfzPmy6uRgkaIwTjWl7S3Rp/Ka/xIUcbjiiLIUhBHh+GFkX/pcRS36UQ6l4Pxa6PDPRexlkI&#10;/nGQ1xn5kKfLKW6AvG7/wG1fjcjrcOTnIW9MExB2hO21Hg/dRLjHSeuk6/kN38HfbWSM7EjIfbEx&#10;dybQ8+yQi8l/h8QqQDYf+ncOHz682wLYVqBzGLoFpPciTo/WaZC7HauAOlI/tpplEHZN3wOhkEC8&#10;MmrDdXO4Bgda4Q4D94ReMDYYcWyT38PrwuGuNvReUNZKsGNBega82ElE/bhntmEBBtnpUdgWkKbn&#10;YhSg848k8rovS+wAuv/AiREu6X+ScOm48brIvNftZhWAupqfior9pLiufN4siRpA7BaV/bgJ0Wmg&#10;5wroFSGfcPPCL40N/+9TtPgToKvRxABp3E+cxl5BwnsSJ3dkbxBubDFC5p8/5AzRbQTOvfhUvTPz&#10;hfkQdjQUBhoJfzzLcd1SEnsuM8jL8zAC+Psltvk5V5nL426O0mmQhq/NAdI3TQ9kaX1N0WJH677B&#10;2PQ+VhpxzpaP1/2VxZ4afle997ran7TPQu+gFGwL6ueX5LlVCrYFaWgAoVf7bOR1WUdHR5iHolyW&#10;1dHd/pRf81HdCNkniRP7FdvBa0MeG/UzCJf9w11Bem4bLB0U+cMauyWuFYhsX+6DLuhaDuJ9MYkC&#10;pHUUOr7S5gelo7XYLUPQtlz2CAvkjsTcl9obXYSqr+C74i9tMqFhBAAdH4yxpS+DPA5OspUSKwCf&#10;W1pMQtmp3zdWMhak81tlFeMAFXVVqjP/hDasxhMzA71LxmqNG9yModyweOXB3Zpw7jTsxBqvVIZb&#10;b57lSaIAck03xRMMPYfwYXab4NfwuyjUVy9fiRzNOVoyDUeFn4O0ipI7OuOWeQv8S8ALqyUC/zWJ&#10;b3mi4x+bzFjTTAJW6yZ/RwBaWjHv0rCRuyG+jJLQORdevn5f2/Lmd/fsBuBbtoaJqa5AbSb0nBPd&#10;MrG6AZnlcwlCr/OXlOls8gtTPO2A7AOk4/a32DRNWOOZ/8Dt9nFgfEHcdcm3jIapMx9+yyRxW6D/&#10;y7HaY0HYd0QXBmvxRksvZ0GNETPl9OHTmJ+C7fGbMUUg8LeO8IegX/aFwnIvcsxNt8A3hC+j50cI&#10;P274BuPD9xbCZdIfv4MBpzQK0Dk/iQvQ2ae1DNTFc6QZe1vh+yGwAJlGS6PNoPMh5KUO8dv7r6us&#10;ohdQSX5VjVdGQTgOp24FPE25aHwz/7nbTk6j59xBGaEQJzb8ou9rVgC/f8LGNiDCWkvpdpgJujcr&#10;x70ysWyUjhp9hXJ9Uflyh99yBRlGz8arCScbbeloWkH5GvM26OyR8tMQQACef45iIYE0PcMgv2Lb&#10;mX848ZclvbLdqBWkUV6PifOrSAgQZ9PELkDuPM6hSaUtTIO4Gqpsnax336J18n3id7OP1xXoO7fp&#10;nGhjuYJ80nANmxvkv5rYAcKOsG7GbYyKieNHIvcytzVdlIGOxxCW+2AeSdQr0HN3RWOKIQO+86Dx&#10;JT4Dng+ibiNj0ml3Opj3sG2HD/+jpN2YpmiHlH9ce4rT2i4dGXbbcoZOecAKrzGJLGfjtZnwuTjx&#10;n8HvPS51QfnvxnlXfJSbrkBDcYlKGGhMrPEC8Vwa4NO2x3jKIG1uTdGGQTk8zq/tqLgnoO8ZuW1N&#10;/1S8DeppPuppcdxel3ZMCZCn+2ld1qKtxAlqnxUVFdMI/lntMKC60r6iouLdidTRzQy5ANcT9R0V&#10;T7zF1oqKioq+hq4dHa6r6z20JtaJJarzPxUVFe9c0Im5RKe3js65UucOF4Xc9uTc2HxQr9akKyoq&#10;Kvok6Lhc/6U59t46Og9q8RCi5XDdp/kBSR7k3so4nCUlWTEFQP26I8UF+u7m0bJzr+slKyoqegF/&#10;qNg0zh9pAai3jm4FyD/eKtBq8NfE9XxOyR0j60CrQ8si0yCnI8faGQLqwfWf1q9GQjel4zpk9OjR&#10;F+B6dOdTkFsQ3bLo1kdPdBuAq3l/jw30+EDN/btj5/6UZEVFxeQCf1BfcR3Bud3JEZ3my1eGSkeH&#10;uzbuupAH42wIbQJvM1z3+LqLQnPn20AenuOBRh6kI+n3gGU7SDvRJYjn67KjRTve+GCC31duya/G&#10;dsphUj0VcZKR0itfpSEPaPIVPyyc4M8j3sUI2+GvR5/jfuMv01m5L/rX0M10Qp55fDfk9sH7oQcg&#10;z7R9BH33RD8OeWaqHdvT0LOQHZxnVNjJuS/ajk6rzPq1rKyVZs8o9hQ192rXD0gVFVMT/PE9oUoT&#10;R+5YcfS3Iq6d34a4vXV0O0F2FJ5D6rm6e0D+ifeCPKc1n+N6AHQgdDB0KKTpdHcsHAF9BToG0sjB&#10;sdAJxPPQ6W9BJ0PfgU6DzoDsjMJ4AqQ1lXMhzZN5jOVFkPulw/gn5CHTV0Aan7ga8qQuD2L3YJk/&#10;QJ6p615tD2O/FfKw8zugOyHNvOeOrnRy+tG7DfKQ8h9TVrfkHUxHZh1oOECjGtUMfEXFOx38kR0x&#10;OUpygbULgbUaY+fo6HAd/FpgsUN0pKfBhrA0A9nZte3oiOO2wG9AdnTHQyfSkXwT+jZ0KnJP+XJT&#10;vjsMfgjZ2XkWaWtHd3EiT+WX7Pjc+/xjyA5SSzvHkfZRuAeRpmceb0nYUaiv8G5Ps6N3FOpIcLIf&#10;ClRRUVFRUVFRUVFRUVFRUVFRUVFRUVFRUVFRUVFRUVFRUVFRUVFRUVFRUVFRUVFRUVFRUVFRUfGu&#10;wHve8/8GbMR2vZ7WDgAAAABJRU5ErkJgglBLAQItABQABgAIAAAAIQCxgme2CgEAABMCAAATAAAA&#10;AAAAAAAAAAAAAAAAAABbQ29udGVudF9UeXBlc10ueG1sUEsBAi0AFAAGAAgAAAAhADj9If/WAAAA&#10;lAEAAAsAAAAAAAAAAAAAAAAAOwEAAF9yZWxzLy5yZWxzUEsBAi0AFAAGAAgAAAAhAE2KDBMmCAAA&#10;1B4AAA4AAAAAAAAAAAAAAAAAOgIAAGRycy9lMm9Eb2MueG1sUEsBAi0AFAAGAAgAAAAhAC5s8ADF&#10;AAAApQEAABkAAAAAAAAAAAAAAAAAjAoAAGRycy9fcmVscy9lMm9Eb2MueG1sLnJlbHNQSwECLQAU&#10;AAYACAAAACEALsHTFOsAAAAZAQAADwAAAAAAAAAAAAAAAACICwAAZHJzL2Rvd25yZXYueG1sUEsB&#10;Ai0ACgAAAAAAAAAhAJvVFn/mKQAA5ikAABQAAAAAAAAAAAAAAAAAoAwAAGRycy9tZWRpYS9pbWFn&#10;ZTEucG5nUEsBAi0ACgAAAAAAAAAhACuOnudKOAAASjgAABQAAAAAAAAAAAAAAAAAuDYAAGRycy9t&#10;ZWRpYS9pbWFnZTIucG5nUEsFBgAAAAAHAAcAvgEAADRv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7" type="#_x0000_t75" style="position:absolute;top:14428;width:6897;height:2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LvswwAAANoAAAAPAAAAZHJzL2Rvd25yZXYueG1sRI9Ba8JA&#10;FITvBf/D8gQvpW4MViR1FVHU9uBB7Q94zT6TYPZtyK5x/fddQfA4zMw3zGwRTC06al1lWcFomIAg&#10;zq2uuFDwe9p8TEE4j6yxtkwK7uRgMe+9zTDT9sYH6o6+EBHCLkMFpfdNJqXLSzLohrYhjt7ZtgZ9&#10;lG0hdYu3CDe1TJNkIg1WHBdKbGhVUn45Xo2CfVjzeBzy6+E+SU+f7z/p7q/bKjXoh+UXCE/Bv8LP&#10;9rdWkMLjSrwBcv4PAAD//wMAUEsBAi0AFAAGAAgAAAAhANvh9svuAAAAhQEAABMAAAAAAAAAAAAA&#10;AAAAAAAAAFtDb250ZW50X1R5cGVzXS54bWxQSwECLQAUAAYACAAAACEAWvQsW78AAAAVAQAACwAA&#10;AAAAAAAAAAAAAAAfAQAAX3JlbHMvLnJlbHNQSwECLQAUAAYACAAAACEA73y77MMAAADaAAAADwAA&#10;AAAAAAAAAAAAAAAHAgAAZHJzL2Rvd25yZXYueG1sUEsFBgAAAAADAAMAtwAAAPcCAAAAAA==&#10;">
                        <v:imagedata r:id="rId12" o:title=""/>
                      </v:shape>
                      <v:group id="Group 4" o:spid="_x0000_s1028" style="position:absolute;top:14669;width:6588;height:2169" coordorigin=",14669" coordsize="6588,2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shape id="Freeform 6" o:spid="_x0000_s1029" style="position:absolute;top:14669;width:6588;height:2169;visibility:visible;mso-wrap-style:square;v-text-anchor:top" coordsize="6588,2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tvUwwAAANoAAAAPAAAAZHJzL2Rvd25yZXYueG1sRI9Bi8Iw&#10;FITvgv8hPMHLoum6KlKNIiuCBxGtgtdn82yLzUtpotZ/vxEWPA4z8w0zWzSmFA+qXWFZwXc/AkGc&#10;Wl1wpuB0XPcmIJxH1lhaJgUvcrCYt1szjLV98oEeic9EgLCLUUHufRVL6dKcDLq+rYiDd7W1QR9k&#10;nUld4zPATSkHUTSWBgsOCzlW9JtTekvuRsGGtqvd5bz+Oq1+btlgFL32lyJRqttpllMQnhr/Cf+3&#10;N1rBEN5Xwg2Q8z8AAAD//wMAUEsBAi0AFAAGAAgAAAAhANvh9svuAAAAhQEAABMAAAAAAAAAAAAA&#10;AAAAAAAAAFtDb250ZW50X1R5cGVzXS54bWxQSwECLQAUAAYACAAAACEAWvQsW78AAAAVAQAACwAA&#10;AAAAAAAAAAAAAAAfAQAAX3JlbHMvLnJlbHNQSwECLQAUAAYACAAAACEAe0rb1MMAAADaAAAADwAA&#10;AAAAAAAAAAAAAAAHAgAAZHJzL2Rvd25yZXYueG1sUEsFBgAAAAADAAMAtwAAAPcCAAAAAA==&#10;" path="m,2169l,611,4433,8r20,-2l4513,1,4553,r41,1l4677,9r81,15l4837,47r76,30l4986,113r70,44l5121,207r61,56l5237,325,6587,2169,,2169e" fillcolor="#942528" stroked="f">
                          <v:path arrowok="t" o:connecttype="custom" o:connectlocs="0,16838;0,15280;4433,14677;4453,14675;4513,14670;4553,14669;4594,14670;4677,14678;4758,14693;4837,14716;4913,14746;4986,14782;5056,14826;5121,14876;5182,14932;5237,14994;6587,16838;0,16838" o:connectangles="0,0,0,0,0,0,0,0,0,0,0,0,0,0,0,0,0,0"/>
                        </v:shape>
                        <v:shape id="Picture 5" o:spid="_x0000_s1030" type="#_x0000_t75" style="position:absolute;left:1701;top:15300;width:3557;height:1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b73wQAAANoAAAAPAAAAZHJzL2Rvd25yZXYueG1sRI9bi8Iw&#10;FITfF/wP4Qi+ramCItUo3l0WxPv7oTm2xeakNFG7/94ICz4OM/MNM5rUphAPqlxuWUGnHYEgTqzO&#10;OVVwPq2+ByCcR9ZYWCYFf+RgMm58jTDW9skHehx9KgKEXYwKMu/LWEqXZGTQtW1JHLyrrQz6IKtU&#10;6gqfAW4K2Y2ivjSYc1jIsKR5RsnteDcK1rTY//avl81qebO7fDDj7rbeKNVq1tMhCE+1/4T/2z9a&#10;QQ/eV8INkOMXAAAA//8DAFBLAQItABQABgAIAAAAIQDb4fbL7gAAAIUBAAATAAAAAAAAAAAAAAAA&#10;AAAAAABbQ29udGVudF9UeXBlc10ueG1sUEsBAi0AFAAGAAgAAAAhAFr0LFu/AAAAFQEAAAsAAAAA&#10;AAAAAAAAAAAAHwEAAF9yZWxzLy5yZWxzUEsBAi0AFAAGAAgAAAAhAJ1RvvfBAAAA2gAAAA8AAAAA&#10;AAAAAAAAAAAABwIAAGRycy9kb3ducmV2LnhtbFBLBQYAAAAAAwADALcAAAD1AgAAAAA=&#10;">
                          <v:imagedata r:id="rId13" o:title="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Pr="007B552A">
              <w:rPr>
                <w:rFonts w:ascii="Montserrat" w:hAnsi="Montserrat" w:cs="Arial"/>
                <w:b/>
                <w:sz w:val="16"/>
                <w:szCs w:val="16"/>
              </w:rPr>
              <w:t xml:space="preserve">act  </w:t>
            </w: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36F" w:rsidRPr="00D17F74" w:rsidRDefault="00A30AE3" w:rsidP="00EA7468">
            <w:pPr>
              <w:pStyle w:val="NormalWeb"/>
              <w:spacing w:before="0" w:beforeAutospacing="0" w:after="0" w:afterAutospacing="0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D17F74">
              <w:rPr>
                <w:rFonts w:ascii="Montserrat" w:hAnsi="Montserrat" w:cs="Arial"/>
                <w:sz w:val="16"/>
                <w:szCs w:val="16"/>
              </w:rPr>
              <w:t xml:space="preserve">Apprentissage : </w:t>
            </w:r>
            <w:r w:rsidR="007A036F" w:rsidRPr="00D17F74">
              <w:rPr>
                <w:rFonts w:ascii="Montserrat" w:hAnsi="Montserrat" w:cs="Arial"/>
                <w:sz w:val="16"/>
                <w:szCs w:val="16"/>
              </w:rPr>
              <w:t>Sy</w:t>
            </w:r>
            <w:r w:rsidR="007A036F" w:rsidRPr="00D17F74">
              <w:rPr>
                <w:rFonts w:ascii="Montserrat" w:hAnsi="Montserrat" w:cs="Arial"/>
                <w:bCs/>
                <w:sz w:val="16"/>
                <w:szCs w:val="16"/>
              </w:rPr>
              <w:t xml:space="preserve">lvie Tessier, Conseillère CAD, </w:t>
            </w:r>
            <w:r w:rsidR="00937ABF" w:rsidRPr="00D17F74">
              <w:rPr>
                <w:rFonts w:ascii="Montserrat" w:hAnsi="Montserrat" w:cs="Arial"/>
                <w:bCs/>
                <w:sz w:val="16"/>
                <w:szCs w:val="16"/>
              </w:rPr>
              <w:t>05 34 09 88</w:t>
            </w:r>
            <w:r w:rsidR="007A036F" w:rsidRPr="00D17F74">
              <w:rPr>
                <w:rFonts w:ascii="Montserrat" w:hAnsi="Montserrat" w:cs="Arial"/>
                <w:bCs/>
                <w:sz w:val="16"/>
                <w:szCs w:val="16"/>
              </w:rPr>
              <w:t xml:space="preserve"> 0</w:t>
            </w:r>
            <w:r w:rsidR="00937ABF" w:rsidRPr="00D17F74">
              <w:rPr>
                <w:rFonts w:ascii="Montserrat" w:hAnsi="Montserrat" w:cs="Arial"/>
                <w:bCs/>
                <w:sz w:val="16"/>
                <w:szCs w:val="16"/>
              </w:rPr>
              <w:t>0</w:t>
            </w:r>
            <w:r w:rsidR="007A036F" w:rsidRPr="00D17F74">
              <w:rPr>
                <w:rFonts w:ascii="Montserrat" w:hAnsi="Montserrat" w:cs="Arial"/>
                <w:bCs/>
                <w:sz w:val="16"/>
                <w:szCs w:val="16"/>
              </w:rPr>
              <w:t xml:space="preserve">, </w:t>
            </w:r>
            <w:hyperlink r:id="rId14" w:history="1">
              <w:r w:rsidR="007A036F" w:rsidRPr="00D17F74">
                <w:rPr>
                  <w:rStyle w:val="Lienhypertexte"/>
                  <w:rFonts w:ascii="Montserrat" w:hAnsi="Montserrat"/>
                  <w:sz w:val="16"/>
                  <w:szCs w:val="16"/>
                </w:rPr>
                <w:t>s.tessier@cma-ariege.fr</w:t>
              </w:r>
            </w:hyperlink>
            <w:r w:rsidR="00572D4E" w:rsidRPr="00D17F74">
              <w:rPr>
                <w:rFonts w:ascii="Montserrat" w:hAnsi="Montserrat" w:cs="Arial"/>
                <w:bCs/>
                <w:sz w:val="16"/>
                <w:szCs w:val="16"/>
              </w:rPr>
              <w:t xml:space="preserve"> </w:t>
            </w:r>
          </w:p>
          <w:p w:rsidR="00A30AE3" w:rsidRPr="0020612F" w:rsidRDefault="0020612F" w:rsidP="0020612F">
            <w:pPr>
              <w:pStyle w:val="NormalWeb"/>
              <w:spacing w:before="0" w:beforeAutospacing="0" w:after="0" w:afterAutospacing="0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  <w:r>
              <w:rPr>
                <w:rFonts w:ascii="Montserrat" w:hAnsi="Montserrat" w:cs="Arial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2326640</wp:posOffset>
                      </wp:positionH>
                      <wp:positionV relativeFrom="paragraph">
                        <wp:posOffset>173355</wp:posOffset>
                      </wp:positionV>
                      <wp:extent cx="2948940" cy="381000"/>
                      <wp:effectExtent l="0" t="0" r="22860" b="19050"/>
                      <wp:wrapNone/>
                      <wp:docPr id="17" name="Zone de text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894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20612F" w:rsidRDefault="0020612F" w:rsidP="0020612F">
                                  <w:pPr>
                                    <w:pStyle w:val="Pieddepage"/>
                                    <w:jc w:val="righ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54437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CFM-RUP-PROG-CAPELEC-V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3 </w:t>
                                  </w:r>
                                </w:p>
                                <w:p w:rsidR="0020612F" w:rsidRPr="00454437" w:rsidRDefault="0020612F" w:rsidP="0020612F">
                                  <w:pPr>
                                    <w:pStyle w:val="Pieddepage"/>
                                    <w:jc w:val="righ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MAJ 16/02/2024</w:t>
                                  </w:r>
                                </w:p>
                                <w:p w:rsidR="0020612F" w:rsidRDefault="0020612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7" o:spid="_x0000_s1026" type="#_x0000_t202" style="position:absolute;margin-left:183.2pt;margin-top:13.65pt;width:232.2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k06TwIAAKgEAAAOAAAAZHJzL2Uyb0RvYy54bWysVMFuGjEQvVfqP1i+N7sQkgBiiWgiqkpR&#10;EolUkXozXi+s5PW4tmGXfn2fDYQkzanqxWvPjJ9n3pvZyXXXaLZVztdkCt47yzlTRlJZm1XBfzzN&#10;vww580GYUmgyquA75fn19POnSWvHqk9r0qVyDCDGj1tb8HUIdpxlXq5VI/wZWWXgrMg1IuDoVlnp&#10;RAv0Rmf9PL/MWnKldSSV97De7p18mvCrSsnwUFVeBaYLjtxCWl1al3HNphMxXjlh17U8pCH+IYtG&#10;1AaPvkDdiiDYxtV/QTW1dOSpCmeSmoyqqpYq1YBqevm7ahZrYVWqBeR4+0KT/3+w8n776FhdQrsr&#10;zoxooNFPKMVKxYLqgmKwg6TW+jFiFxbRoftKHS4c7R7GWHtXuSZ+URWDH3TvXigGFJMw9keD4WgA&#10;l4TvfNjL86RBdrptnQ/fFDUsbgruIGFiVmzvfEAmCD2GxMc86bqc11qnQ2wbdaMd2woIrkPKETfe&#10;RGnD2oJfnl/kCfiNLzXeCWG5+gABeNogkcjJvva4C92yOxC1pHIHnhzt281bOa9RzJ3w4VE49Bfq&#10;x8yEByyVJiRDhx1na3K/P7LHeMgOL2ct+rXg/tdGOMWZ/m7QEKPeINIa0mFwcdXHwb32LF97zKa5&#10;ITDUw3RambYxPujjtnLUPGO0ZvFVuISReLvg4bi9CfspwmhKNZulILS0FeHOLKyM0FGRKNVT9yyc&#10;PegZm+qejp0txu9k3cfGm4Zmm0BVnTSPBO9ZPfCOcUitcBjdOG+vzynq9IOZ/gEAAP//AwBQSwME&#10;FAAGAAgAAAAhAM8cfRDeAAAACQEAAA8AAABkcnMvZG93bnJldi54bWxMj0FLxEAMhe+C/2GI4M2d&#10;ui211E6Xooiggrh68ZbtxLbYyZTO7G733xtPekvyHi/fqzaLG9WB5jB4NnC9SkARt94O3Bn4eH+4&#10;KkCFiGxx9EwGThRgU5+fVVhaf+Q3OmxjpySEQ4kG+hinUuvQ9uQwrPxELNqXnx1GWedO2xmPEu5G&#10;vU6SXDscWD70ONFdT+33du8MPGWfeJ/GZzpFXl6b5rGYsvBizOXF0tyCirTEPzP84gs61MK083u2&#10;QY0G0jzPxGpgfZOCEkORJtJlJ4McdF3p/w3qHwAAAP//AwBQSwECLQAUAAYACAAAACEAtoM4kv4A&#10;AADhAQAAEwAAAAAAAAAAAAAAAAAAAAAAW0NvbnRlbnRfVHlwZXNdLnhtbFBLAQItABQABgAIAAAA&#10;IQA4/SH/1gAAAJQBAAALAAAAAAAAAAAAAAAAAC8BAABfcmVscy8ucmVsc1BLAQItABQABgAIAAAA&#10;IQDj8k06TwIAAKgEAAAOAAAAAAAAAAAAAAAAAC4CAABkcnMvZTJvRG9jLnhtbFBLAQItABQABgAI&#10;AAAAIQDPHH0Q3gAAAAkBAAAPAAAAAAAAAAAAAAAAAKkEAABkcnMvZG93bnJldi54bWxQSwUGAAAA&#10;AAQABADzAAAAtAUAAAAA&#10;" fillcolor="white [3201]" strokecolor="white [3212]" strokeweight=".5pt">
                      <v:textbox>
                        <w:txbxContent>
                          <w:p w:rsidR="0020612F" w:rsidRDefault="0020612F" w:rsidP="0020612F">
                            <w:pPr>
                              <w:pStyle w:val="Pieddepage"/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54437">
                              <w:rPr>
                                <w:b/>
                                <w:sz w:val="16"/>
                                <w:szCs w:val="16"/>
                              </w:rPr>
                              <w:t>CFM-RUP-PROG-CAPELEC-V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0612F" w:rsidRPr="00454437" w:rsidRDefault="0020612F" w:rsidP="0020612F">
                            <w:pPr>
                              <w:pStyle w:val="Pieddepage"/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MAJ 16/02/2024</w:t>
                            </w:r>
                          </w:p>
                          <w:p w:rsidR="0020612F" w:rsidRDefault="0020612F"/>
                        </w:txbxContent>
                      </v:textbox>
                    </v:shape>
                  </w:pict>
                </mc:Fallback>
              </mc:AlternateContent>
            </w:r>
            <w:r w:rsidR="00A30AE3" w:rsidRPr="00D17F74">
              <w:rPr>
                <w:rFonts w:ascii="Montserrat" w:hAnsi="Montserrat" w:cs="Arial"/>
                <w:bCs/>
                <w:sz w:val="16"/>
                <w:szCs w:val="16"/>
              </w:rPr>
              <w:t xml:space="preserve">Reconversion Adultes : Elodie GOMEZ 05 34 09 88 06 </w:t>
            </w:r>
            <w:hyperlink r:id="rId15" w:history="1">
              <w:r w:rsidR="00A30AE3" w:rsidRPr="00D17F74">
                <w:rPr>
                  <w:rStyle w:val="Lienhypertexte"/>
                  <w:rFonts w:ascii="Montserrat" w:hAnsi="Montserrat" w:cs="Arial"/>
                  <w:bCs/>
                  <w:sz w:val="16"/>
                  <w:szCs w:val="16"/>
                </w:rPr>
                <w:t>e.gomez@cm-ariege.fr</w:t>
              </w:r>
            </w:hyperlink>
          </w:p>
        </w:tc>
      </w:tr>
    </w:tbl>
    <w:p w:rsidR="00AF0867" w:rsidRDefault="007932BE" w:rsidP="0020612F">
      <w:pPr>
        <w:rPr>
          <w:rFonts w:eastAsia="Times New Roman" w:cs="Times New Roman"/>
          <w:lang w:val="fr-FR"/>
        </w:rPr>
      </w:pPr>
      <w:bookmarkStart w:id="0" w:name="_GoBack"/>
      <w:bookmarkEnd w:id="0"/>
      <w:r>
        <w:rPr>
          <w:rFonts w:eastAsia="Times New Roman" w:cs="Times New Roman"/>
          <w:noProof/>
          <w:lang w:val="fr-FR" w:eastAsia="fr-FR"/>
        </w:rPr>
        <w:drawing>
          <wp:anchor distT="0" distB="0" distL="114300" distR="114300" simplePos="0" relativeHeight="251664384" behindDoc="1" locked="0" layoutInCell="1" allowOverlap="1" wp14:anchorId="65CB517D" wp14:editId="44021787">
            <wp:simplePos x="0" y="0"/>
            <wp:positionH relativeFrom="page">
              <wp:posOffset>0</wp:posOffset>
            </wp:positionH>
            <wp:positionV relativeFrom="paragraph">
              <wp:posOffset>399287</wp:posOffset>
            </wp:positionV>
            <wp:extent cx="2552700" cy="902463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996" cy="9057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F0867" w:rsidSect="0020612F">
      <w:headerReference w:type="default" r:id="rId17"/>
      <w:type w:val="continuous"/>
      <w:pgSz w:w="11910" w:h="16840"/>
      <w:pgMar w:top="1417" w:right="1417" w:bottom="1417" w:left="1417" w:header="34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F74" w:rsidRDefault="00D17F74" w:rsidP="00C40A9D">
      <w:r>
        <w:separator/>
      </w:r>
    </w:p>
  </w:endnote>
  <w:endnote w:type="continuationSeparator" w:id="0">
    <w:p w:rsidR="00D17F74" w:rsidRDefault="00D17F74" w:rsidP="00C4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F74" w:rsidRDefault="00D17F74" w:rsidP="00C40A9D">
      <w:r>
        <w:separator/>
      </w:r>
    </w:p>
  </w:footnote>
  <w:footnote w:type="continuationSeparator" w:id="0">
    <w:p w:rsidR="00D17F74" w:rsidRDefault="00D17F74" w:rsidP="00C40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F74" w:rsidRDefault="00D17F74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A357CD" wp14:editId="566C1CFA">
              <wp:simplePos x="0" y="0"/>
              <wp:positionH relativeFrom="column">
                <wp:posOffset>-745490</wp:posOffset>
              </wp:positionH>
              <wp:positionV relativeFrom="paragraph">
                <wp:posOffset>-92075</wp:posOffset>
              </wp:positionV>
              <wp:extent cx="1802921" cy="767751"/>
              <wp:effectExtent l="0" t="0" r="6985" b="0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2921" cy="767751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D17F74" w:rsidRDefault="0020612F" w:rsidP="000950F4">
                          <w:r w:rsidRPr="009D77E8">
                            <w:rPr>
                              <w:noProof/>
                              <w:lang w:val="fr-FR" w:eastAsia="fr-FR"/>
                            </w:rPr>
                            <w:drawing>
                              <wp:inline distT="0" distB="0" distL="0" distR="0" wp14:anchorId="591D159E" wp14:editId="4BD34370">
                                <wp:extent cx="1360074" cy="550266"/>
                                <wp:effectExtent l="0" t="0" r="0" b="2540"/>
                                <wp:docPr id="9" name="Image 9" descr="Y:\CFM\Documents Partagés\MARKETING COMMUNICATION\CMAR MARKETING ET COMMUNICATION\NOUVELLE CHARTE GRAPHIQUE CMAR\LOGOS\ROUGE\RVB\LOGO_ARIEGE_2022_ROUGE_HORIZONTAL_CMJN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Y:\CFM\Documents Partagés\MARKETING COMMUNICATION\CMAR MARKETING ET COMMUNICATION\NOUVELLE CHARTE GRAPHIQUE CMAR\LOGOS\ROUGE\RVB\LOGO_ARIEGE_2022_ROUGE_HORIZONTAL_CMJN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3192" cy="5555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A357CD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7" type="#_x0000_t202" style="position:absolute;margin-left:-58.7pt;margin-top:-7.25pt;width:141.95pt;height:6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EUjUQIAAI8EAAAOAAAAZHJzL2Uyb0RvYy54bWysVE1vGjEQvVfqf7B8Lws0fASxRDQRVaUo&#10;iZREkXozXi+s5PW4tmGX/vo+e4GkaU9VOZgZz3g+3pvZ+VVba7ZXzldkcj7o9TlTRlJRmU3On59W&#10;n6ac+SBMITQZlfOD8vxq8fHDvLEzNaQt6UI5hiDGzxqb820IdpZlXm5VLXyPrDIwluRqEaC6TVY4&#10;0SB6rbNhvz/OGnKFdSSV97i96Yx8keKXpZLhviy9CkznHLWFdLp0ruOZLeZitnHCbit5LEP8QxW1&#10;qAySnkPdiCDYzlV/hKor6chTGXqS6ozKspIq9YBuBv133TxuhVWpF4Dj7Rkm///Cyrv9g2NVkXMQ&#10;ZUQNir6DKFYoFlQbFJtGiBrrZ/B8tPAN7RdqQfXp3uMydt6Wro7/6InBDrAPZ4ARicn4aNofXg4H&#10;nEnYJuPJZJTCZK+vrfPhq6KaRSHnDgQmXMX+1gdUAteTS0zmSVfFqtI6KQd/rR3bC3CNESmo4UwL&#10;H3CZ81X6xaIR4rdn2rAm5+PPo37KZCjG6/y0gXtsvmsySqFdt0dE1lQcAIijbqq8lasKVd8i5YNw&#10;GCNggNUI9zhKTUhCR4mzLbmff7uP/mAXVs4ajGXO/Y+dcAqdfDPg/XJwcRHnOCkXo8kQintrWb+1&#10;mF19TUADiKO6JEb/oE9i6ah+wQYtY1aYhJHInfNwEq9DtyzYQKmWy+SEybUi3JpHK2PoCH3k5Kl9&#10;Ec4eiYvDc0enARazd/x1vvGloeUuUFklciPAHapH3DH1ibDjhsa1eqsnr9fvyOIXAAAA//8DAFBL&#10;AwQUAAYACAAAACEAq9uXy+EAAAAMAQAADwAAAGRycy9kb3ducmV2LnhtbEyPwUrEMBCG74LvEEbw&#10;tptWal1q00VE0QXLalfwmm3GttpMSpLd1n1605PevmF+/vkmX0+6Z0e0rjMkIF5GwJBqozpqBLzv&#10;HhcrYM5LUrI3hAJ+0MG6OD/LZabMSG94rHzDQgm5TApovR8yzl3dopZuaQaksPs0VksfRttwZeUY&#10;ynXPr6Io5Vp2FC60csD7Fuvv6qAFfIzVk91uNl+vw3N52p6q8gUfSiEuL6a7W2AeJ/8Xhlk/qEMR&#10;nPbmQMqxXsAijm+SkJ0puQY2R9I0wD5AlCbAi5z/f6L4BQAA//8DAFBLAQItABQABgAIAAAAIQC2&#10;gziS/gAAAOEBAAATAAAAAAAAAAAAAAAAAAAAAABbQ29udGVudF9UeXBlc10ueG1sUEsBAi0AFAAG&#10;AAgAAAAhADj9If/WAAAAlAEAAAsAAAAAAAAAAAAAAAAALwEAAF9yZWxzLy5yZWxzUEsBAi0AFAAG&#10;AAgAAAAhANucRSNRAgAAjwQAAA4AAAAAAAAAAAAAAAAALgIAAGRycy9lMm9Eb2MueG1sUEsBAi0A&#10;FAAGAAgAAAAhAKvbl8vhAAAADAEAAA8AAAAAAAAAAAAAAAAAqwQAAGRycy9kb3ducmV2LnhtbFBL&#10;BQYAAAAABAAEAPMAAAC5BQAAAAA=&#10;" fillcolor="window" stroked="f" strokeweight=".5pt">
              <v:textbox>
                <w:txbxContent>
                  <w:p w:rsidR="00D17F74" w:rsidRDefault="0020612F" w:rsidP="000950F4">
                    <w:r w:rsidRPr="009D77E8">
                      <w:rPr>
                        <w:noProof/>
                        <w:lang w:val="fr-FR" w:eastAsia="fr-FR"/>
                      </w:rPr>
                      <w:drawing>
                        <wp:inline distT="0" distB="0" distL="0" distR="0" wp14:anchorId="591D159E" wp14:editId="4BD34370">
                          <wp:extent cx="1360074" cy="550266"/>
                          <wp:effectExtent l="0" t="0" r="0" b="2540"/>
                          <wp:docPr id="9" name="Image 9" descr="Y:\CFM\Documents Partagés\MARKETING COMMUNICATION\CMAR MARKETING ET COMMUNICATION\NOUVELLE CHARTE GRAPHIQUE CMAR\LOGOS\ROUGE\RVB\LOGO_ARIEGE_2022_ROUGE_HORIZONTAL_CMJN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Y:\CFM\Documents Partagés\MARKETING COMMUNICATION\CMAR MARKETING ET COMMUNICATION\NOUVELLE CHARTE GRAPHIQUE CMAR\LOGOS\ROUGE\RVB\LOGO_ARIEGE_2022_ROUGE_HORIZONTAL_CMJN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3192" cy="5555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D17F74" w:rsidRDefault="00D17F7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433AA"/>
    <w:multiLevelType w:val="hybridMultilevel"/>
    <w:tmpl w:val="FF82AB54"/>
    <w:lvl w:ilvl="0" w:tplc="209EA34A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1C7BD2"/>
    <w:multiLevelType w:val="hybridMultilevel"/>
    <w:tmpl w:val="AB404E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436AB"/>
    <w:multiLevelType w:val="hybridMultilevel"/>
    <w:tmpl w:val="F52052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F4EBA"/>
    <w:multiLevelType w:val="hybridMultilevel"/>
    <w:tmpl w:val="00BC73E4"/>
    <w:lvl w:ilvl="0" w:tplc="B074DA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6391E"/>
    <w:multiLevelType w:val="hybridMultilevel"/>
    <w:tmpl w:val="4CC6B3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A6388"/>
    <w:multiLevelType w:val="hybridMultilevel"/>
    <w:tmpl w:val="5040415E"/>
    <w:lvl w:ilvl="0" w:tplc="9C18EB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F0EE1"/>
    <w:multiLevelType w:val="multilevel"/>
    <w:tmpl w:val="F96EB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877732"/>
    <w:multiLevelType w:val="hybridMultilevel"/>
    <w:tmpl w:val="12EC326C"/>
    <w:lvl w:ilvl="0" w:tplc="07DCC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B2AF1"/>
    <w:multiLevelType w:val="hybridMultilevel"/>
    <w:tmpl w:val="165E9C08"/>
    <w:lvl w:ilvl="0" w:tplc="EEC6C8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B8030FC"/>
    <w:multiLevelType w:val="hybridMultilevel"/>
    <w:tmpl w:val="EDBA8C68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41"/>
    <w:rsid w:val="00063859"/>
    <w:rsid w:val="000950F4"/>
    <w:rsid w:val="000D0D76"/>
    <w:rsid w:val="000E7F7B"/>
    <w:rsid w:val="00101F7D"/>
    <w:rsid w:val="0012138D"/>
    <w:rsid w:val="00167326"/>
    <w:rsid w:val="0017797F"/>
    <w:rsid w:val="0020612F"/>
    <w:rsid w:val="002903B6"/>
    <w:rsid w:val="00331EA4"/>
    <w:rsid w:val="0042435F"/>
    <w:rsid w:val="00454437"/>
    <w:rsid w:val="00460BA7"/>
    <w:rsid w:val="00462560"/>
    <w:rsid w:val="00514776"/>
    <w:rsid w:val="005161C8"/>
    <w:rsid w:val="00520576"/>
    <w:rsid w:val="005565C3"/>
    <w:rsid w:val="00565A33"/>
    <w:rsid w:val="00572D4E"/>
    <w:rsid w:val="005855B4"/>
    <w:rsid w:val="005905FA"/>
    <w:rsid w:val="00594035"/>
    <w:rsid w:val="005A1617"/>
    <w:rsid w:val="00737225"/>
    <w:rsid w:val="007932BE"/>
    <w:rsid w:val="007A036F"/>
    <w:rsid w:val="007B552A"/>
    <w:rsid w:val="007F267E"/>
    <w:rsid w:val="008368A3"/>
    <w:rsid w:val="008C72F4"/>
    <w:rsid w:val="00915142"/>
    <w:rsid w:val="00937ABF"/>
    <w:rsid w:val="00976410"/>
    <w:rsid w:val="00A24FEE"/>
    <w:rsid w:val="00A30AE3"/>
    <w:rsid w:val="00A41C38"/>
    <w:rsid w:val="00A76488"/>
    <w:rsid w:val="00A91A42"/>
    <w:rsid w:val="00AA56EA"/>
    <w:rsid w:val="00AD3B26"/>
    <w:rsid w:val="00AE4285"/>
    <w:rsid w:val="00AF0867"/>
    <w:rsid w:val="00B7065D"/>
    <w:rsid w:val="00C3706A"/>
    <w:rsid w:val="00C40A9D"/>
    <w:rsid w:val="00C60419"/>
    <w:rsid w:val="00C86852"/>
    <w:rsid w:val="00D14560"/>
    <w:rsid w:val="00D17F74"/>
    <w:rsid w:val="00D9461B"/>
    <w:rsid w:val="00DA68DD"/>
    <w:rsid w:val="00DF0D41"/>
    <w:rsid w:val="00E832BF"/>
    <w:rsid w:val="00EA7468"/>
    <w:rsid w:val="00EE5AD2"/>
    <w:rsid w:val="00F044F8"/>
    <w:rsid w:val="00F05FFB"/>
    <w:rsid w:val="00F76126"/>
    <w:rsid w:val="00FB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docId w15:val="{F672A820-3A30-48D6-8060-B6ED992C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5">
    <w:name w:val="heading 5"/>
    <w:basedOn w:val="Normal"/>
    <w:link w:val="Titre5Car"/>
    <w:uiPriority w:val="9"/>
    <w:qFormat/>
    <w:rsid w:val="00EA7468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22"/>
    </w:pPr>
    <w:rPr>
      <w:rFonts w:ascii="Montserrat SemiBold" w:eastAsia="Montserrat SemiBold" w:hAnsi="Montserrat SemiBold"/>
      <w:i/>
      <w:sz w:val="48"/>
      <w:szCs w:val="48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C40A9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0A9D"/>
  </w:style>
  <w:style w:type="paragraph" w:styleId="Pieddepage">
    <w:name w:val="footer"/>
    <w:basedOn w:val="Normal"/>
    <w:link w:val="PieddepageCar"/>
    <w:uiPriority w:val="99"/>
    <w:unhideWhenUsed/>
    <w:rsid w:val="00C40A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0A9D"/>
  </w:style>
  <w:style w:type="paragraph" w:styleId="NormalWeb">
    <w:name w:val="Normal (Web)"/>
    <w:basedOn w:val="Normal"/>
    <w:uiPriority w:val="99"/>
    <w:unhideWhenUsed/>
    <w:rsid w:val="00C40A9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46256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612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612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15142"/>
    <w:rPr>
      <w:color w:val="0000FF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EA7468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isep.fr/Ressources/Univers-Formation/Formations/Lycees/mc-maintenance-en-equipement-thermique-individuel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rancecompetences.fr/recherche/rncp/38401/" TargetMode="External"/><Relationship Id="rId12" Type="http://schemas.openxmlformats.org/officeDocument/2006/relationships/image" Target="media/image30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yperlink" Target="mailto:e.gomez@cm-ariege.fr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mailto:s.tessier@cma-arieg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579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CRMA Occitanie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ESPY Valerie</dc:creator>
  <cp:lastModifiedBy>COIFFIER-GOMEZ Elodie</cp:lastModifiedBy>
  <cp:revision>25</cp:revision>
  <cp:lastPrinted>2022-02-15T16:05:00Z</cp:lastPrinted>
  <dcterms:created xsi:type="dcterms:W3CDTF">2021-02-11T14:41:00Z</dcterms:created>
  <dcterms:modified xsi:type="dcterms:W3CDTF">2024-04-13T13:21:00Z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LastSaved">
    <vt:filetime>2018-12-03T00:00:00Z</vt:filetime>
  </property>
</Properties>
</file>