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8316"/>
      </w:tblGrid>
      <w:tr w:rsidR="007A036F" w:rsidRPr="00C462DD" w:rsidTr="00623D72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4513B5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 xml:space="preserve">IDENTIFICATION 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7A036F" w:rsidRPr="00B62BBC" w:rsidRDefault="007A036F" w:rsidP="00565A33">
            <w:pPr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</w:pPr>
            <w:r w:rsidRPr="00B62BBC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 xml:space="preserve">CAP </w:t>
            </w:r>
            <w:r w:rsidR="00B91AEC" w:rsidRPr="00B62BBC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 xml:space="preserve">Monteur </w:t>
            </w:r>
            <w:r w:rsidR="00455B36" w:rsidRPr="00B62BBC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 xml:space="preserve">en </w:t>
            </w:r>
            <w:r w:rsidR="00B91AEC" w:rsidRPr="00B62BBC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>Installat</w:t>
            </w:r>
            <w:r w:rsidR="00455B36" w:rsidRPr="00B62BBC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>ions</w:t>
            </w:r>
            <w:r w:rsidR="00B91AEC" w:rsidRPr="00B62BBC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 xml:space="preserve"> </w:t>
            </w:r>
            <w:r w:rsidR="007A0D9F" w:rsidRPr="00B62BBC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>Thermique</w:t>
            </w:r>
            <w:r w:rsidR="00455B36" w:rsidRPr="00B62BBC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>s</w:t>
            </w:r>
          </w:p>
        </w:tc>
      </w:tr>
      <w:tr w:rsidR="007A036F" w:rsidRPr="00C462DD" w:rsidTr="00BC66BA">
        <w:trPr>
          <w:trHeight w:val="22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>OBJECTIFS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F" w:rsidRPr="00B62BBC" w:rsidRDefault="007A036F" w:rsidP="00D7193B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62BB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462560" w:rsidRPr="00B62BBC" w:rsidRDefault="00462560" w:rsidP="00D7193B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7A0D9F" w:rsidRPr="00B62BBC" w:rsidRDefault="007A0D9F" w:rsidP="007A0D9F">
            <w:pPr>
              <w:pStyle w:val="Paragraphedeliste"/>
              <w:numPr>
                <w:ilvl w:val="0"/>
                <w:numId w:val="13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62BB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Réaliser la pose de tuyauteries encastrées ou apparentes (acier, cuivre, PVC, PER,) et les raccorder aux appareils de chauffage et aux éléments afférents</w:t>
            </w:r>
          </w:p>
          <w:p w:rsidR="007A0D9F" w:rsidRPr="00B62BBC" w:rsidRDefault="007A0D9F" w:rsidP="007A0D9F">
            <w:pPr>
              <w:pStyle w:val="Paragraphedeliste"/>
              <w:numPr>
                <w:ilvl w:val="0"/>
                <w:numId w:val="13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62BB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Etablir un diagnostic de panne ou de dysfonctionnement d'installation (fuite de gaz, d'eau)</w:t>
            </w:r>
          </w:p>
          <w:p w:rsidR="007A0D9F" w:rsidRPr="00B62BBC" w:rsidRDefault="007A0D9F" w:rsidP="007A0D9F">
            <w:pPr>
              <w:pStyle w:val="Paragraphedeliste"/>
              <w:numPr>
                <w:ilvl w:val="0"/>
                <w:numId w:val="13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62BB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Changer ou réparer les pièces défectueuses</w:t>
            </w:r>
          </w:p>
          <w:p w:rsidR="007A0D9F" w:rsidRPr="00B62BBC" w:rsidRDefault="007A0D9F" w:rsidP="007A0D9F">
            <w:pPr>
              <w:pStyle w:val="Paragraphedeliste"/>
              <w:numPr>
                <w:ilvl w:val="0"/>
                <w:numId w:val="13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62BB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Vérifier les pressions et températures, les échanges de chaleur et ajuster les réglages</w:t>
            </w:r>
          </w:p>
          <w:p w:rsidR="007A0D9F" w:rsidRPr="00B62BBC" w:rsidRDefault="007A0D9F" w:rsidP="00172F12">
            <w:pPr>
              <w:pStyle w:val="Paragraphedeliste"/>
              <w:numPr>
                <w:ilvl w:val="0"/>
                <w:numId w:val="13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62BB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Installer un plancher chauffant, Installer ou changer une Ventilation Mécanique Contrôlée -VMC-</w:t>
            </w:r>
          </w:p>
          <w:p w:rsidR="007A0D9F" w:rsidRPr="00B62BBC" w:rsidRDefault="007A0D9F" w:rsidP="007A0D9F">
            <w:pPr>
              <w:pStyle w:val="Paragraphedeliste"/>
              <w:numPr>
                <w:ilvl w:val="0"/>
                <w:numId w:val="13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62BB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Installer et régler une sonde intérieure ou extérieure pour la régulation de la température</w:t>
            </w:r>
          </w:p>
          <w:p w:rsidR="00A325BC" w:rsidRPr="00B62BBC" w:rsidRDefault="007A0D9F" w:rsidP="00985122">
            <w:pPr>
              <w:pStyle w:val="Paragraphedeliste"/>
              <w:numPr>
                <w:ilvl w:val="0"/>
                <w:numId w:val="13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62BB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Poser des équipements pour des installations particulières (balnéo, hydrothérapie, piscine)</w:t>
            </w:r>
          </w:p>
        </w:tc>
      </w:tr>
      <w:tr w:rsidR="007A036F" w:rsidRPr="00C462DD" w:rsidTr="00623D72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Cs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>Public </w:t>
            </w:r>
            <w:r w:rsidRPr="00B62BBC">
              <w:rPr>
                <w:rFonts w:ascii="Montserrat" w:hAnsi="Montserrat" w:cs="Arial"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B62BBC" w:rsidRDefault="00E239B5" w:rsidP="00D7193B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Accessible à tous à partir de 16 ans ( 15 ans sous conditions)</w:t>
            </w:r>
            <w:r>
              <w:rPr>
                <w:rFonts w:ascii="Montserrat" w:eastAsia="Times New Roman" w:hAnsi="Montserrat" w:cs="Arial"/>
                <w:sz w:val="18"/>
                <w:szCs w:val="16"/>
                <w:lang w:eastAsia="fr-FR"/>
              </w:rPr>
              <w:t xml:space="preserve">  </w:t>
            </w:r>
          </w:p>
        </w:tc>
      </w:tr>
      <w:tr w:rsidR="007A036F" w:rsidRPr="00C462DD" w:rsidTr="00623D72">
        <w:trPr>
          <w:trHeight w:val="3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>Prérequis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B62BBC" w:rsidRDefault="00561CA5" w:rsidP="00D7193B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>Avoir obtenu CAP Monteur en Installations Sanitaires</w:t>
            </w:r>
          </w:p>
        </w:tc>
      </w:tr>
      <w:tr w:rsidR="007A036F" w:rsidRPr="00C462DD" w:rsidTr="00623D72">
        <w:trPr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F0" w:rsidRDefault="00652EF0" w:rsidP="00652EF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Modalité </w:t>
            </w:r>
          </w:p>
          <w:p w:rsidR="00652EF0" w:rsidRPr="00E63136" w:rsidRDefault="00652EF0" w:rsidP="00652EF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>d ’admission et</w:t>
            </w:r>
          </w:p>
          <w:p w:rsidR="007A036F" w:rsidRPr="00B62BBC" w:rsidRDefault="00652EF0" w:rsidP="00652EF0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 Délai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 d’accès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F0" w:rsidRPr="00E63136" w:rsidRDefault="00652EF0" w:rsidP="00652EF0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Pour tous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Formation en présentiel et en distanciel</w:t>
            </w:r>
          </w:p>
          <w:p w:rsidR="00652EF0" w:rsidRPr="00E63136" w:rsidRDefault="00652EF0" w:rsidP="00652EF0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>Réunion d’information collective, test de positionnement et/ou entretien individuel.</w:t>
            </w:r>
          </w:p>
          <w:p w:rsidR="00652EF0" w:rsidRPr="00E63136" w:rsidRDefault="00652EF0" w:rsidP="00652EF0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En apprentissage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signature d’un contrat d’apprentissage et intégration tout au long de l’année </w:t>
            </w:r>
          </w:p>
          <w:p w:rsidR="00652EF0" w:rsidRPr="00E63136" w:rsidRDefault="00652EF0" w:rsidP="00652EF0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 xml:space="preserve"> Délais d’accès : sous 5 jours </w:t>
            </w:r>
          </w:p>
          <w:p w:rsidR="007A036F" w:rsidRPr="00B62BBC" w:rsidRDefault="00652EF0" w:rsidP="00652EF0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 xml:space="preserve">Hors apprentissage : </w:t>
            </w:r>
            <w:r w:rsidRPr="00E63136">
              <w:rPr>
                <w:rFonts w:ascii="Montserrat" w:hAnsi="Montserrat"/>
                <w:sz w:val="16"/>
                <w:szCs w:val="16"/>
                <w:u w:val="single"/>
              </w:rPr>
              <w:t>de 1 à 4 mois selon le financement</w:t>
            </w:r>
          </w:p>
        </w:tc>
      </w:tr>
      <w:tr w:rsidR="007A036F" w:rsidRPr="00085619" w:rsidTr="00623D72">
        <w:trPr>
          <w:trHeight w:val="25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>Durée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B62BBC" w:rsidRDefault="00561CA5" w:rsidP="00D7193B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 xml:space="preserve">420h en 1 an uniquement </w:t>
            </w:r>
          </w:p>
        </w:tc>
      </w:tr>
      <w:tr w:rsidR="007A036F" w:rsidRPr="009D0D4B" w:rsidTr="00623D72">
        <w:trPr>
          <w:trHeight w:val="17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>Tarif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CA5" w:rsidRPr="00561CA5" w:rsidRDefault="00561CA5" w:rsidP="00561CA5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561CA5">
              <w:rPr>
                <w:rFonts w:ascii="Montserrat" w:hAnsi="Montserrat" w:cs="Arial"/>
                <w:sz w:val="16"/>
                <w:szCs w:val="16"/>
              </w:rPr>
              <w:t>Prise en charge complete pour un contrat d’apprentissage</w:t>
            </w:r>
          </w:p>
          <w:p w:rsidR="00561CA5" w:rsidRPr="00561CA5" w:rsidRDefault="00561CA5" w:rsidP="00561CA5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561CA5">
              <w:rPr>
                <w:rFonts w:ascii="Montserrat" w:hAnsi="Montserrat" w:cs="Arial"/>
                <w:sz w:val="16"/>
                <w:szCs w:val="16"/>
              </w:rPr>
              <w:t xml:space="preserve">Prise en chare partielle ou total pour tout autre dispositif selon la situation et le statut du candidat :  </w:t>
            </w:r>
          </w:p>
          <w:p w:rsidR="007A036F" w:rsidRPr="00B62BBC" w:rsidRDefault="00561CA5" w:rsidP="00561CA5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561CA5">
              <w:rPr>
                <w:rFonts w:ascii="Montserrat" w:hAnsi="Montserrat" w:cs="Arial"/>
                <w:sz w:val="16"/>
                <w:szCs w:val="16"/>
              </w:rPr>
              <w:t>14 € / heure de formation ( proposition d’un parcours Personnalisé)</w:t>
            </w:r>
          </w:p>
        </w:tc>
      </w:tr>
      <w:tr w:rsidR="007A036F" w:rsidRPr="00FB2F60" w:rsidTr="00BC66BA">
        <w:trPr>
          <w:trHeight w:val="20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 xml:space="preserve"> CONTENU</w:t>
            </w:r>
          </w:p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26" w:rsidRPr="004513B5" w:rsidRDefault="00A76488" w:rsidP="00D7193B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</w:pPr>
            <w:r w:rsidRPr="004513B5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>Domaine Professionnel </w:t>
            </w:r>
          </w:p>
          <w:p w:rsidR="004513B5" w:rsidRDefault="00BC66BA" w:rsidP="00BC66BA">
            <w:pPr>
              <w:pStyle w:val="Paragraphedeliste"/>
              <w:widowControl/>
              <w:contextualSpacing/>
              <w:rPr>
                <w:rStyle w:val="lev"/>
                <w:rFonts w:ascii="Arial" w:hAnsi="Arial" w:cs="Arial"/>
                <w:color w:val="2C3E50"/>
                <w:sz w:val="21"/>
                <w:szCs w:val="21"/>
                <w:shd w:val="clear" w:color="auto" w:fill="FFFFFF"/>
              </w:rPr>
            </w:pPr>
            <w:r w:rsidRPr="00BC66BA">
              <w:rPr>
                <w:rFonts w:ascii="Montserrat" w:hAnsi="Montserrat"/>
                <w:b/>
                <w:bCs/>
                <w:sz w:val="16"/>
                <w:szCs w:val="20"/>
              </w:rPr>
              <w:t>Etude et préparation d'une intervention</w:t>
            </w:r>
            <w:r>
              <w:rPr>
                <w:rStyle w:val="lev"/>
                <w:rFonts w:ascii="Arial" w:hAnsi="Arial" w:cs="Arial"/>
                <w:color w:val="2C3E50"/>
                <w:sz w:val="21"/>
                <w:szCs w:val="21"/>
                <w:shd w:val="clear" w:color="auto" w:fill="FFFFFF"/>
              </w:rPr>
              <w:t xml:space="preserve"> :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Compléter et transmettre des documents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Décoder un dossier technique d'installation thermique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Choisir les matériels et les outillages</w:t>
            </w:r>
          </w:p>
          <w:p w:rsidR="00BC66BA" w:rsidRDefault="00BC66BA" w:rsidP="00BC66BA">
            <w:pPr>
              <w:pStyle w:val="Paragraphedeliste"/>
              <w:widowControl/>
              <w:contextualSpacing/>
              <w:rPr>
                <w:rFonts w:ascii="Montserrat" w:hAnsi="Montserrat"/>
                <w:b/>
                <w:bCs/>
                <w:sz w:val="16"/>
                <w:szCs w:val="20"/>
              </w:rPr>
            </w:pPr>
            <w:r w:rsidRPr="00BC66BA">
              <w:rPr>
                <w:rFonts w:ascii="Montserrat" w:hAnsi="Montserrat"/>
                <w:b/>
                <w:bCs/>
                <w:sz w:val="16"/>
                <w:szCs w:val="20"/>
              </w:rPr>
              <w:t>Réalisation d'un ouvrage courant :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Déterminer les fournitures nécessaires à la réalisation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Organiser son intervention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Sécuriser son intervention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Réceptionner les approvisionnements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Equiper les appareils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Implanter l'installation thermique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Installer les supports et les appareils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Assembler et raccorder les réseaux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Contrôler le travail réalisé</w:t>
            </w:r>
          </w:p>
          <w:p w:rsidR="00BC66BA" w:rsidRDefault="00BC66BA" w:rsidP="00BC66BA">
            <w:pPr>
              <w:pStyle w:val="Paragraphedeliste"/>
              <w:widowControl/>
              <w:contextualSpacing/>
              <w:rPr>
                <w:rFonts w:ascii="Montserrat" w:hAnsi="Montserrat"/>
                <w:b/>
                <w:bCs/>
                <w:sz w:val="16"/>
                <w:szCs w:val="20"/>
              </w:rPr>
            </w:pPr>
          </w:p>
          <w:p w:rsidR="00BC66BA" w:rsidRDefault="00BC66BA" w:rsidP="00BC66BA">
            <w:pPr>
              <w:pStyle w:val="Paragraphedeliste"/>
              <w:widowControl/>
              <w:contextualSpacing/>
              <w:rPr>
                <w:rFonts w:ascii="Montserrat" w:hAnsi="Montserrat"/>
                <w:b/>
                <w:sz w:val="16"/>
                <w:szCs w:val="20"/>
              </w:rPr>
            </w:pPr>
            <w:r w:rsidRPr="00BC66BA">
              <w:rPr>
                <w:rFonts w:ascii="Montserrat" w:hAnsi="Montserrat"/>
                <w:b/>
                <w:sz w:val="16"/>
                <w:szCs w:val="20"/>
              </w:rPr>
              <w:t>Réalisation de travaux spécifiques :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Echanger et rendre compte oralement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Réaliser une mise en service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Appliquer une procédure de maintenance préventive</w:t>
            </w:r>
          </w:p>
          <w:p w:rsidR="00BC66BA" w:rsidRPr="00BC66BA" w:rsidRDefault="00BC66BA" w:rsidP="00BC66BA">
            <w:pPr>
              <w:pStyle w:val="Paragraphedeliste"/>
              <w:widowControl/>
              <w:numPr>
                <w:ilvl w:val="0"/>
                <w:numId w:val="15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Effectuer une opération de maintenance corrective</w:t>
            </w:r>
          </w:p>
          <w:p w:rsidR="00BC66BA" w:rsidRPr="00BC66BA" w:rsidRDefault="00BC66BA" w:rsidP="00BC66BA">
            <w:pPr>
              <w:pStyle w:val="Paragraphedeliste"/>
              <w:widowControl/>
              <w:contextualSpacing/>
              <w:rPr>
                <w:rFonts w:ascii="Montserrat" w:hAnsi="Montserrat"/>
                <w:b/>
                <w:bCs/>
                <w:sz w:val="16"/>
                <w:szCs w:val="20"/>
              </w:rPr>
            </w:pPr>
          </w:p>
          <w:p w:rsidR="007A036F" w:rsidRPr="004513B5" w:rsidRDefault="007A036F" w:rsidP="00D7193B">
            <w:pPr>
              <w:rPr>
                <w:rFonts w:ascii="Montserrat" w:hAnsi="Montserrat"/>
                <w:sz w:val="16"/>
                <w:szCs w:val="16"/>
                <w:u w:val="single"/>
                <w:lang w:val="fr-FR"/>
              </w:rPr>
            </w:pPr>
            <w:r w:rsidRPr="004513B5">
              <w:rPr>
                <w:rFonts w:ascii="Montserrat" w:hAnsi="Montserrat"/>
                <w:sz w:val="16"/>
                <w:szCs w:val="16"/>
                <w:u w:val="single"/>
                <w:lang w:val="fr-FR"/>
              </w:rPr>
              <w:t>Domaine Enseignement Général </w:t>
            </w:r>
          </w:p>
          <w:p w:rsidR="00BC66BA" w:rsidRDefault="00FB2F60" w:rsidP="0072298F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Français</w:t>
            </w:r>
            <w:r w:rsidR="007A0D9F" w:rsidRPr="00BC66BA">
              <w:rPr>
                <w:rFonts w:ascii="Montserrat" w:hAnsi="Montserrat"/>
                <w:sz w:val="16"/>
                <w:szCs w:val="20"/>
              </w:rPr>
              <w:t xml:space="preserve"> </w:t>
            </w:r>
          </w:p>
          <w:p w:rsidR="00BC66BA" w:rsidRPr="00BC66BA" w:rsidRDefault="00A76488" w:rsidP="00BC66BA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Histoire géographie</w:t>
            </w:r>
            <w:r w:rsidR="00BC66BA" w:rsidRPr="00BC66BA">
              <w:rPr>
                <w:rFonts w:ascii="Montserrat" w:hAnsi="Montserrat"/>
                <w:sz w:val="16"/>
                <w:szCs w:val="20"/>
              </w:rPr>
              <w:t xml:space="preserve"> / Enseignement Civique et Moral </w:t>
            </w:r>
          </w:p>
          <w:p w:rsidR="00462560" w:rsidRPr="00B62BBC" w:rsidRDefault="00462560" w:rsidP="00BC66BA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62BBC">
              <w:rPr>
                <w:rFonts w:ascii="Montserrat" w:hAnsi="Montserrat"/>
                <w:sz w:val="16"/>
                <w:szCs w:val="20"/>
              </w:rPr>
              <w:t>Langues étrangères </w:t>
            </w:r>
          </w:p>
          <w:p w:rsidR="00FB2F60" w:rsidRPr="00B62BBC" w:rsidRDefault="00A76488" w:rsidP="00BC66BA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62BBC">
              <w:rPr>
                <w:rFonts w:ascii="Montserrat" w:hAnsi="Montserrat"/>
                <w:sz w:val="16"/>
                <w:szCs w:val="20"/>
              </w:rPr>
              <w:t>Mathématiques </w:t>
            </w:r>
            <w:r w:rsidR="00A23E00" w:rsidRPr="00B62BBC">
              <w:rPr>
                <w:rFonts w:ascii="Montserrat" w:hAnsi="Montserrat"/>
                <w:sz w:val="16"/>
                <w:szCs w:val="20"/>
              </w:rPr>
              <w:t xml:space="preserve">- </w:t>
            </w:r>
            <w:r w:rsidRPr="00B62BBC">
              <w:rPr>
                <w:rFonts w:ascii="Montserrat" w:hAnsi="Montserrat"/>
                <w:sz w:val="16"/>
                <w:szCs w:val="20"/>
              </w:rPr>
              <w:t>Sciences physique </w:t>
            </w:r>
          </w:p>
          <w:p w:rsidR="007A036F" w:rsidRDefault="00FB2F60" w:rsidP="00BC66BA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62BBC">
              <w:rPr>
                <w:rFonts w:ascii="Montserrat" w:hAnsi="Montserrat"/>
                <w:sz w:val="16"/>
                <w:szCs w:val="20"/>
              </w:rPr>
              <w:t xml:space="preserve">Education </w:t>
            </w:r>
            <w:r w:rsidR="00A76488" w:rsidRPr="00B62BBC">
              <w:rPr>
                <w:rFonts w:ascii="Montserrat" w:hAnsi="Montserrat"/>
                <w:sz w:val="16"/>
                <w:szCs w:val="20"/>
              </w:rPr>
              <w:t>physique et sportive </w:t>
            </w:r>
          </w:p>
          <w:p w:rsidR="004513B5" w:rsidRPr="00BC66BA" w:rsidRDefault="004513B5" w:rsidP="00BC66BA">
            <w:pPr>
              <w:pStyle w:val="Paragraphedeliste"/>
              <w:numPr>
                <w:ilvl w:val="0"/>
                <w:numId w:val="16"/>
              </w:numPr>
              <w:rPr>
                <w:rFonts w:ascii="Montserrat" w:hAnsi="Montserrat"/>
                <w:sz w:val="16"/>
                <w:szCs w:val="16"/>
              </w:rPr>
            </w:pPr>
            <w:r w:rsidRPr="004513B5">
              <w:rPr>
                <w:rFonts w:ascii="Montserrat" w:hAnsi="Montserrat"/>
                <w:sz w:val="16"/>
                <w:szCs w:val="20"/>
              </w:rPr>
              <w:t xml:space="preserve">Prévention, Santé et </w:t>
            </w:r>
            <w:r w:rsidR="00BC66BA" w:rsidRPr="004513B5">
              <w:rPr>
                <w:rFonts w:ascii="Montserrat" w:hAnsi="Montserrat"/>
                <w:sz w:val="16"/>
                <w:szCs w:val="20"/>
              </w:rPr>
              <w:t>Environnement</w:t>
            </w:r>
            <w:r w:rsidRPr="004513B5">
              <w:rPr>
                <w:rFonts w:ascii="Montserrat" w:hAnsi="Montserrat"/>
                <w:sz w:val="16"/>
                <w:szCs w:val="20"/>
              </w:rPr>
              <w:t> </w:t>
            </w:r>
            <w:r w:rsidR="00BC66BA">
              <w:rPr>
                <w:rFonts w:ascii="Montserrat" w:hAnsi="Montserrat"/>
                <w:sz w:val="16"/>
                <w:szCs w:val="20"/>
              </w:rPr>
              <w:t xml:space="preserve">/ </w:t>
            </w:r>
            <w:r>
              <w:rPr>
                <w:rFonts w:ascii="Montserrat" w:hAnsi="Montserrat"/>
                <w:sz w:val="16"/>
                <w:szCs w:val="16"/>
              </w:rPr>
              <w:t>Sauveteur Secouriste du Travail</w:t>
            </w:r>
            <w:r>
              <w:rPr>
                <w:rFonts w:ascii="Montserrat" w:hAnsi="Montserrat"/>
                <w:color w:val="FF0000"/>
                <w:sz w:val="16"/>
                <w:szCs w:val="16"/>
              </w:rPr>
              <w:t> </w:t>
            </w:r>
          </w:p>
          <w:p w:rsidR="00BC66BA" w:rsidRPr="00BC66BA" w:rsidRDefault="00BC66BA" w:rsidP="00BC66BA">
            <w:pPr>
              <w:pStyle w:val="Paragraphedeliste"/>
              <w:numPr>
                <w:ilvl w:val="0"/>
                <w:numId w:val="16"/>
              </w:numPr>
              <w:rPr>
                <w:rFonts w:ascii="Montserrat" w:hAnsi="Montserrat"/>
                <w:sz w:val="16"/>
                <w:szCs w:val="16"/>
              </w:rPr>
            </w:pPr>
            <w:r w:rsidRPr="00BC66BA">
              <w:rPr>
                <w:rFonts w:ascii="Montserrat" w:hAnsi="Montserrat"/>
                <w:bCs/>
                <w:sz w:val="16"/>
                <w:szCs w:val="20"/>
              </w:rPr>
              <w:t>Mobilité (facultatif)</w:t>
            </w:r>
          </w:p>
        </w:tc>
      </w:tr>
      <w:tr w:rsidR="007A036F" w:rsidRPr="00C462DD" w:rsidTr="00623D72">
        <w:trPr>
          <w:trHeight w:val="57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>Moyens pédagogiques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BC66BA" w:rsidRDefault="007A036F" w:rsidP="00BC66BA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 xml:space="preserve">Moyens matériels : </w:t>
            </w:r>
            <w:r w:rsidR="00FB2F60" w:rsidRPr="00BC66BA">
              <w:rPr>
                <w:rFonts w:ascii="Montserrat" w:hAnsi="Montserrat"/>
                <w:sz w:val="16"/>
                <w:szCs w:val="20"/>
              </w:rPr>
              <w:t xml:space="preserve">un atelier </w:t>
            </w:r>
            <w:r w:rsidR="00A23E00" w:rsidRPr="00BC66BA">
              <w:rPr>
                <w:rFonts w:ascii="Montserrat" w:hAnsi="Montserrat"/>
                <w:sz w:val="16"/>
                <w:szCs w:val="20"/>
              </w:rPr>
              <w:t>de plomberie,</w:t>
            </w:r>
            <w:r w:rsidR="005A1617" w:rsidRPr="00BC66BA">
              <w:rPr>
                <w:rFonts w:ascii="Montserrat" w:hAnsi="Montserrat"/>
                <w:sz w:val="16"/>
                <w:szCs w:val="20"/>
              </w:rPr>
              <w:t xml:space="preserve"> </w:t>
            </w:r>
            <w:r w:rsidR="007A0D9F" w:rsidRPr="00BC66BA">
              <w:rPr>
                <w:rFonts w:ascii="Montserrat" w:hAnsi="Montserrat"/>
                <w:sz w:val="16"/>
                <w:szCs w:val="20"/>
              </w:rPr>
              <w:t xml:space="preserve">chauffage, énergies renouvelables </w:t>
            </w:r>
            <w:r w:rsidR="005A1617" w:rsidRPr="00BC66BA">
              <w:rPr>
                <w:rFonts w:ascii="Montserrat" w:hAnsi="Montserrat"/>
                <w:sz w:val="16"/>
                <w:szCs w:val="20"/>
              </w:rPr>
              <w:t>salle</w:t>
            </w:r>
            <w:r w:rsidRPr="00BC66BA">
              <w:rPr>
                <w:rFonts w:ascii="Montserrat" w:hAnsi="Montserrat"/>
                <w:sz w:val="16"/>
                <w:szCs w:val="20"/>
              </w:rPr>
              <w:t xml:space="preserve"> de cours, laboratoire de langue, salle informatique, tableau interactif, centre de ressources, laboratoire de fabrication. </w:t>
            </w:r>
          </w:p>
          <w:p w:rsidR="007A036F" w:rsidRPr="00BC66BA" w:rsidRDefault="007A036F" w:rsidP="00BC66BA">
            <w:pPr>
              <w:pStyle w:val="Paragraphedeliste"/>
              <w:widowControl/>
              <w:ind w:left="1080"/>
              <w:contextualSpacing/>
              <w:rPr>
                <w:rFonts w:ascii="Montserrat" w:hAnsi="Montserrat"/>
                <w:sz w:val="16"/>
                <w:szCs w:val="20"/>
              </w:rPr>
            </w:pPr>
          </w:p>
          <w:p w:rsidR="007A036F" w:rsidRPr="00B62BBC" w:rsidRDefault="007A036F" w:rsidP="00BC66BA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 xml:space="preserve">Moyens pédagogiques : équipe de formateurs pluridisciplinaires, délivrance d’un livret d’apprentissage, suivi de la formation avec accès internet sur Net YPAREO </w:t>
            </w:r>
            <w:r w:rsidR="00623D72" w:rsidRPr="00BC66BA">
              <w:rPr>
                <w:rFonts w:ascii="Montserrat" w:hAnsi="Montserrat"/>
                <w:sz w:val="16"/>
                <w:szCs w:val="20"/>
              </w:rPr>
              <w:t xml:space="preserve">et MOODLE </w:t>
            </w:r>
            <w:r w:rsidRPr="00BC66BA">
              <w:rPr>
                <w:rFonts w:ascii="Montserrat" w:hAnsi="Montserrat"/>
                <w:sz w:val="16"/>
                <w:szCs w:val="20"/>
              </w:rPr>
              <w:t>pour les maîtres d’apprentissage et les familles/tuteur, visite d’entreprise, rencontre parents / formateurs : 1 fois par an.</w:t>
            </w:r>
          </w:p>
        </w:tc>
      </w:tr>
      <w:tr w:rsidR="007A036F" w:rsidRPr="00C462DD" w:rsidTr="00623D72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 xml:space="preserve">Évaluation  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</w:tcPr>
          <w:p w:rsidR="007A036F" w:rsidRPr="00B62BBC" w:rsidRDefault="007A036F" w:rsidP="00D7193B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62BBC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Contrôle en Cours de Formation (CCF) ou examen ponctuel en fonction des publics</w:t>
            </w:r>
          </w:p>
        </w:tc>
      </w:tr>
      <w:tr w:rsidR="007A036F" w:rsidRPr="00C462DD" w:rsidTr="00623D72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560" w:rsidRPr="00B62BBC" w:rsidRDefault="006D4526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eastAsia="Times New Roman" w:cs="Times New Roman"/>
                <w:noProof/>
                <w:lang w:val="fr-FR" w:eastAsia="fr-FR"/>
              </w:rPr>
              <w:drawing>
                <wp:anchor distT="0" distB="0" distL="114300" distR="114300" simplePos="0" relativeHeight="251663360" behindDoc="1" locked="0" layoutInCell="1" allowOverlap="1" wp14:anchorId="43343D66" wp14:editId="46244C6B">
                  <wp:simplePos x="0" y="0"/>
                  <wp:positionH relativeFrom="page">
                    <wp:posOffset>-564515</wp:posOffset>
                  </wp:positionH>
                  <wp:positionV relativeFrom="paragraph">
                    <wp:posOffset>560705</wp:posOffset>
                  </wp:positionV>
                  <wp:extent cx="2880360" cy="963930"/>
                  <wp:effectExtent l="0" t="0" r="0" b="762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63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B71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>Qualification et Certificateur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4D9" w:rsidRPr="001114D9" w:rsidRDefault="001114D9" w:rsidP="001114D9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1114D9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Certificat d’Aptitude Professionnelle Diplôme de NIVEAU III</w:t>
            </w:r>
          </w:p>
          <w:p w:rsidR="001114D9" w:rsidRPr="001114D9" w:rsidRDefault="001114D9" w:rsidP="001114D9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114D9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Code RNCP </w:t>
            </w:r>
            <w:r w:rsidR="00561CA5">
              <w:rPr>
                <w:rFonts w:ascii="Montserrat" w:hAnsi="Montserrat" w:cs="Arial"/>
                <w:sz w:val="16"/>
                <w:szCs w:val="16"/>
                <w:lang w:val="fr-FR"/>
              </w:rPr>
              <w:t>38306</w:t>
            </w:r>
          </w:p>
          <w:p w:rsidR="001114D9" w:rsidRPr="001114D9" w:rsidRDefault="001114D9" w:rsidP="001114D9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114D9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Certificateur : Ministère Education Nationale et de la Jeunesse </w:t>
            </w:r>
          </w:p>
          <w:p w:rsidR="00561CA5" w:rsidRPr="00561CA5" w:rsidRDefault="006D4526" w:rsidP="00331EA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8" w:history="1">
              <w:r w:rsidR="00561CA5" w:rsidRPr="00561CA5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https://www.francecompetences.fr/recherche/rncp/38306/</w:t>
              </w:r>
            </w:hyperlink>
          </w:p>
        </w:tc>
      </w:tr>
      <w:tr w:rsidR="007A036F" w:rsidRPr="00C462DD" w:rsidTr="00561CA5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561CA5">
            <w:pPr>
              <w:jc w:val="center"/>
              <w:rPr>
                <w:rFonts w:ascii="Montserrat" w:hAnsi="Montserrat" w:cs="Arial"/>
                <w:b/>
                <w:sz w:val="18"/>
                <w:szCs w:val="16"/>
                <w:lang w:val="fr-FR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lastRenderedPageBreak/>
              <w:t>Attestation de compétence</w:t>
            </w:r>
            <w:r w:rsidR="00A51179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>s</w:t>
            </w:r>
            <w:r w:rsidRPr="00B62BBC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B62BBC" w:rsidRDefault="007A036F" w:rsidP="00D7193B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62BBC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7A036F" w:rsidRPr="00C462DD" w:rsidTr="00623D72">
        <w:trPr>
          <w:trHeight w:val="57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 xml:space="preserve">Poursuite de parcours  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BC66BA" w:rsidRDefault="00623D72" w:rsidP="00BC66BA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MC Maintenance Equipements thermiques individuels</w:t>
            </w:r>
          </w:p>
          <w:p w:rsidR="00072ABD" w:rsidRPr="00BC66BA" w:rsidRDefault="00072ABD" w:rsidP="00BC66BA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/>
                <w:sz w:val="16"/>
                <w:szCs w:val="20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 xml:space="preserve">CAP Couvreur </w:t>
            </w:r>
          </w:p>
          <w:p w:rsidR="007A036F" w:rsidRPr="00B62BBC" w:rsidRDefault="00DE5B71" w:rsidP="00BC66BA">
            <w:pPr>
              <w:pStyle w:val="Paragraphedeliste"/>
              <w:widowControl/>
              <w:numPr>
                <w:ilvl w:val="0"/>
                <w:numId w:val="16"/>
              </w:numPr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C66BA">
              <w:rPr>
                <w:rFonts w:ascii="Montserrat" w:hAnsi="Montserrat"/>
                <w:sz w:val="16"/>
                <w:szCs w:val="20"/>
              </w:rPr>
              <w:t>Pack « Micro</w:t>
            </w:r>
            <w:r w:rsidR="007A036F" w:rsidRPr="00BC66BA">
              <w:rPr>
                <w:rFonts w:ascii="Montserrat" w:hAnsi="Montserrat"/>
                <w:sz w:val="16"/>
                <w:szCs w:val="20"/>
              </w:rPr>
              <w:t> » pour création d’entreprise</w:t>
            </w:r>
          </w:p>
        </w:tc>
      </w:tr>
      <w:tr w:rsidR="007A036F" w:rsidRPr="00C462DD" w:rsidTr="00623D72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 xml:space="preserve">Lieu  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B62BBC" w:rsidRDefault="007A036F" w:rsidP="00D7193B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62BBC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7A036F" w:rsidRPr="00C462DD" w:rsidTr="00623D72">
        <w:trPr>
          <w:trHeight w:val="41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>Accessibilité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D72" w:rsidRPr="00395EF2" w:rsidRDefault="00623D72" w:rsidP="00623D72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7A036F" w:rsidRPr="00B62BBC" w:rsidRDefault="00623D72" w:rsidP="00623D72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7A036F" w:rsidRPr="00C462DD" w:rsidTr="00623D72">
        <w:trPr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62BBC" w:rsidRDefault="007A036F" w:rsidP="00D7193B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>Cont</w:t>
            </w:r>
            <w:r w:rsidR="005A1617" w:rsidRPr="00B62BBC">
              <w:rPr>
                <w:rFonts w:ascii="Montserrat" w:hAnsi="Montserrat"/>
                <w:noProof/>
                <w:sz w:val="18"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17B370" wp14:editId="034B8A10">
                      <wp:simplePos x="0" y="0"/>
                      <wp:positionH relativeFrom="page">
                        <wp:posOffset>-129484120</wp:posOffset>
                      </wp:positionH>
                      <wp:positionV relativeFrom="page">
                        <wp:posOffset>-1936526480</wp:posOffset>
                      </wp:positionV>
                      <wp:extent cx="4152900" cy="1385570"/>
                      <wp:effectExtent l="0" t="0" r="0" b="508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52900" cy="1385570"/>
                                <a:chOff x="0" y="14428"/>
                                <a:chExt cx="6898" cy="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28"/>
                                  <a:ext cx="6897" cy="24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69"/>
                                  <a:ext cx="6588" cy="2169"/>
                                  <a:chOff x="0" y="14669"/>
                                  <a:chExt cx="6588" cy="2169"/>
                                </a:xfrm>
                              </wpg:grpSpPr>
                              <wps:wsp>
                                <wps:cNvPr id="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69"/>
                                    <a:ext cx="6588" cy="2169"/>
                                  </a:xfrm>
                                  <a:custGeom>
                                    <a:avLst/>
                                    <a:gdLst>
                                      <a:gd name="T0" fmla="*/ 0 w 6588"/>
                                      <a:gd name="T1" fmla="+- 0 16838 14669"/>
                                      <a:gd name="T2" fmla="*/ 16838 h 2169"/>
                                      <a:gd name="T3" fmla="*/ 0 w 6588"/>
                                      <a:gd name="T4" fmla="+- 0 15280 14669"/>
                                      <a:gd name="T5" fmla="*/ 15280 h 2169"/>
                                      <a:gd name="T6" fmla="*/ 4433 w 6588"/>
                                      <a:gd name="T7" fmla="+- 0 14677 14669"/>
                                      <a:gd name="T8" fmla="*/ 14677 h 2169"/>
                                      <a:gd name="T9" fmla="*/ 4453 w 6588"/>
                                      <a:gd name="T10" fmla="+- 0 14675 14669"/>
                                      <a:gd name="T11" fmla="*/ 14675 h 2169"/>
                                      <a:gd name="T12" fmla="*/ 4513 w 6588"/>
                                      <a:gd name="T13" fmla="+- 0 14670 14669"/>
                                      <a:gd name="T14" fmla="*/ 14670 h 2169"/>
                                      <a:gd name="T15" fmla="*/ 4553 w 6588"/>
                                      <a:gd name="T16" fmla="+- 0 14669 14669"/>
                                      <a:gd name="T17" fmla="*/ 14669 h 2169"/>
                                      <a:gd name="T18" fmla="*/ 4594 w 6588"/>
                                      <a:gd name="T19" fmla="+- 0 14670 14669"/>
                                      <a:gd name="T20" fmla="*/ 14670 h 2169"/>
                                      <a:gd name="T21" fmla="*/ 4677 w 6588"/>
                                      <a:gd name="T22" fmla="+- 0 14678 14669"/>
                                      <a:gd name="T23" fmla="*/ 14678 h 2169"/>
                                      <a:gd name="T24" fmla="*/ 4758 w 6588"/>
                                      <a:gd name="T25" fmla="+- 0 14693 14669"/>
                                      <a:gd name="T26" fmla="*/ 14693 h 2169"/>
                                      <a:gd name="T27" fmla="*/ 4837 w 6588"/>
                                      <a:gd name="T28" fmla="+- 0 14716 14669"/>
                                      <a:gd name="T29" fmla="*/ 14716 h 2169"/>
                                      <a:gd name="T30" fmla="*/ 4913 w 6588"/>
                                      <a:gd name="T31" fmla="+- 0 14746 14669"/>
                                      <a:gd name="T32" fmla="*/ 14746 h 2169"/>
                                      <a:gd name="T33" fmla="*/ 4986 w 6588"/>
                                      <a:gd name="T34" fmla="+- 0 14782 14669"/>
                                      <a:gd name="T35" fmla="*/ 14782 h 2169"/>
                                      <a:gd name="T36" fmla="*/ 5056 w 6588"/>
                                      <a:gd name="T37" fmla="+- 0 14826 14669"/>
                                      <a:gd name="T38" fmla="*/ 14826 h 2169"/>
                                      <a:gd name="T39" fmla="*/ 5121 w 6588"/>
                                      <a:gd name="T40" fmla="+- 0 14876 14669"/>
                                      <a:gd name="T41" fmla="*/ 14876 h 2169"/>
                                      <a:gd name="T42" fmla="*/ 5182 w 6588"/>
                                      <a:gd name="T43" fmla="+- 0 14932 14669"/>
                                      <a:gd name="T44" fmla="*/ 14932 h 2169"/>
                                      <a:gd name="T45" fmla="*/ 5237 w 6588"/>
                                      <a:gd name="T46" fmla="+- 0 14994 14669"/>
                                      <a:gd name="T47" fmla="*/ 14994 h 2169"/>
                                      <a:gd name="T48" fmla="*/ 6587 w 6588"/>
                                      <a:gd name="T49" fmla="+- 0 16838 14669"/>
                                      <a:gd name="T50" fmla="*/ 16838 h 2169"/>
                                      <a:gd name="T51" fmla="*/ 0 w 6588"/>
                                      <a:gd name="T52" fmla="+- 0 16838 14669"/>
                                      <a:gd name="T53" fmla="*/ 16838 h 2169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  <a:cxn ang="0">
                                        <a:pos x="T15" y="T17"/>
                                      </a:cxn>
                                      <a:cxn ang="0">
                                        <a:pos x="T18" y="T20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4" y="T26"/>
                                      </a:cxn>
                                      <a:cxn ang="0">
                                        <a:pos x="T27" y="T29"/>
                                      </a:cxn>
                                      <a:cxn ang="0">
                                        <a:pos x="T30" y="T32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6" y="T38"/>
                                      </a:cxn>
                                      <a:cxn ang="0">
                                        <a:pos x="T39" y="T41"/>
                                      </a:cxn>
                                      <a:cxn ang="0">
                                        <a:pos x="T42" y="T44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8" y="T50"/>
                                      </a:cxn>
                                      <a:cxn ang="0">
                                        <a:pos x="T51" y="T53"/>
                                      </a:cxn>
                                    </a:cxnLst>
                                    <a:rect l="0" t="0" r="r" b="b"/>
                                    <a:pathLst>
                                      <a:path w="6588" h="2169">
                                        <a:moveTo>
                                          <a:pt x="0" y="2169"/>
                                        </a:moveTo>
                                        <a:lnTo>
                                          <a:pt x="0" y="611"/>
                                        </a:lnTo>
                                        <a:lnTo>
                                          <a:pt x="4433" y="8"/>
                                        </a:lnTo>
                                        <a:lnTo>
                                          <a:pt x="4453" y="6"/>
                                        </a:lnTo>
                                        <a:lnTo>
                                          <a:pt x="4513" y="1"/>
                                        </a:lnTo>
                                        <a:lnTo>
                                          <a:pt x="4553" y="0"/>
                                        </a:lnTo>
                                        <a:lnTo>
                                          <a:pt x="4594" y="1"/>
                                        </a:lnTo>
                                        <a:lnTo>
                                          <a:pt x="4677" y="9"/>
                                        </a:lnTo>
                                        <a:lnTo>
                                          <a:pt x="4758" y="24"/>
                                        </a:lnTo>
                                        <a:lnTo>
                                          <a:pt x="4837" y="47"/>
                                        </a:lnTo>
                                        <a:lnTo>
                                          <a:pt x="4913" y="77"/>
                                        </a:lnTo>
                                        <a:lnTo>
                                          <a:pt x="4986" y="113"/>
                                        </a:lnTo>
                                        <a:lnTo>
                                          <a:pt x="5056" y="157"/>
                                        </a:lnTo>
                                        <a:lnTo>
                                          <a:pt x="5121" y="207"/>
                                        </a:lnTo>
                                        <a:lnTo>
                                          <a:pt x="5182" y="263"/>
                                        </a:lnTo>
                                        <a:lnTo>
                                          <a:pt x="5237" y="325"/>
                                        </a:lnTo>
                                        <a:lnTo>
                                          <a:pt x="6587" y="2169"/>
                                        </a:lnTo>
                                        <a:lnTo>
                                          <a:pt x="0" y="2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252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01" y="15300"/>
                                    <a:ext cx="3557" cy="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9F7500F" id="Group 3" o:spid="_x0000_s1026" style="position:absolute;margin-left:-10195.6pt;margin-top:-152482.4pt;width:327pt;height:109.1pt;z-index:251659264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      <v:imagedata r:id="rId11" o:title=""/>
                      </v:shape>
      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      </v:shape>
      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      <v:imagedata r:id="rId12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B62BBC">
              <w:rPr>
                <w:rFonts w:ascii="Montserrat" w:hAnsi="Montserrat" w:cs="Arial"/>
                <w:b/>
                <w:sz w:val="18"/>
                <w:szCs w:val="16"/>
              </w:rPr>
              <w:t xml:space="preserve">act  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4D9" w:rsidRPr="001114D9" w:rsidRDefault="001114D9" w:rsidP="001114D9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16"/>
                <w:szCs w:val="16"/>
                <w:u w:val="single"/>
                <w:lang w:val="en-US"/>
              </w:rPr>
            </w:pPr>
            <w:r w:rsidRPr="001114D9">
              <w:rPr>
                <w:rFonts w:ascii="Montserrat" w:hAnsi="Montserrat" w:cs="Arial"/>
                <w:sz w:val="16"/>
                <w:szCs w:val="16"/>
              </w:rPr>
              <w:t>Apprentissage : Sy</w:t>
            </w:r>
            <w:r w:rsidRPr="001114D9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05 34 09 79 00, </w:t>
            </w:r>
            <w:hyperlink r:id="rId13" w:history="1">
              <w:r w:rsidRPr="001114D9">
                <w:rPr>
                  <w:rStyle w:val="Lienhypertexte"/>
                  <w:rFonts w:ascii="Montserrat" w:hAnsi="Montserrat" w:cs="Arial"/>
                  <w:sz w:val="16"/>
                  <w:szCs w:val="16"/>
                  <w:lang w:val="en-US"/>
                </w:rPr>
                <w:t>s.tessier@cma-ariege.fr</w:t>
              </w:r>
            </w:hyperlink>
          </w:p>
          <w:p w:rsidR="007A036F" w:rsidRPr="00B62BBC" w:rsidRDefault="001114D9" w:rsidP="001114D9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1114D9">
              <w:rPr>
                <w:rFonts w:ascii="Montserrat" w:hAnsi="Montserrat" w:cs="Arial"/>
                <w:bCs/>
                <w:sz w:val="16"/>
                <w:szCs w:val="16"/>
                <w:lang w:val="en-US"/>
              </w:rPr>
              <w:t xml:space="preserve">Reconversion Adultes : Elodie GOMEZ 05 34 09 88 06 </w:t>
            </w:r>
            <w:hyperlink r:id="rId14" w:history="1">
              <w:r w:rsidRPr="001114D9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e.gomez@cm-ariege.fr</w:t>
              </w:r>
            </w:hyperlink>
          </w:p>
        </w:tc>
      </w:tr>
    </w:tbl>
    <w:p w:rsidR="00C3706A" w:rsidRPr="00C40A9D" w:rsidRDefault="00C86852">
      <w:pPr>
        <w:rPr>
          <w:rFonts w:eastAsia="Times New Roman" w:cs="Times New Roman"/>
          <w:lang w:val="fr-FR"/>
        </w:rPr>
      </w:pPr>
      <w:bookmarkStart w:id="0" w:name="_GoBack"/>
      <w:bookmarkEnd w:id="0"/>
      <w:r>
        <w:rPr>
          <w:rFonts w:eastAsia="Times New Roman" w:cs="Times New Roman"/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2B4207C5" wp14:editId="1F30C9D0">
            <wp:simplePos x="0" y="0"/>
            <wp:positionH relativeFrom="page">
              <wp:posOffset>-19050</wp:posOffset>
            </wp:positionH>
            <wp:positionV relativeFrom="paragraph">
              <wp:posOffset>7369212</wp:posOffset>
            </wp:positionV>
            <wp:extent cx="2981325" cy="998183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517" cy="1017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06A" w:rsidRPr="00C40A9D" w:rsidSect="00C3706A">
      <w:headerReference w:type="default" r:id="rId15"/>
      <w:footerReference w:type="default" r:id="rId16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42" w:rsidRDefault="00A91A42" w:rsidP="00C40A9D">
      <w:r>
        <w:separator/>
      </w:r>
    </w:p>
  </w:endnote>
  <w:endnote w:type="continuationSeparator" w:id="0">
    <w:p w:rsidR="00A91A42" w:rsidRDefault="00A91A42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7C" w:rsidRDefault="004E667C" w:rsidP="004E667C">
    <w:pPr>
      <w:pStyle w:val="Pieddepage"/>
      <w:jc w:val="right"/>
      <w:rPr>
        <w:b/>
        <w:sz w:val="16"/>
        <w:szCs w:val="16"/>
      </w:rPr>
    </w:pPr>
    <w:r w:rsidRPr="004E667C">
      <w:rPr>
        <w:b/>
        <w:sz w:val="16"/>
        <w:szCs w:val="16"/>
      </w:rPr>
      <w:t>CFM-RUP-PROG-CAPMIT-V</w:t>
    </w:r>
    <w:r w:rsidR="00623D72">
      <w:rPr>
        <w:b/>
        <w:sz w:val="16"/>
        <w:szCs w:val="16"/>
      </w:rPr>
      <w:t>2</w:t>
    </w:r>
  </w:p>
  <w:p w:rsidR="004E667C" w:rsidRPr="004E667C" w:rsidRDefault="004E667C" w:rsidP="004E667C">
    <w:pPr>
      <w:pStyle w:val="Pieddepage"/>
      <w:jc w:val="right"/>
      <w:rPr>
        <w:b/>
        <w:sz w:val="16"/>
        <w:szCs w:val="16"/>
      </w:rPr>
    </w:pPr>
    <w:r>
      <w:rPr>
        <w:b/>
        <w:sz w:val="16"/>
        <w:szCs w:val="16"/>
      </w:rPr>
      <w:t>MAJ</w:t>
    </w:r>
    <w:r w:rsidR="00623D72">
      <w:rPr>
        <w:b/>
        <w:sz w:val="16"/>
        <w:szCs w:val="16"/>
      </w:rPr>
      <w:t xml:space="preserve"> </w:t>
    </w:r>
    <w:r w:rsidR="001114D9">
      <w:rPr>
        <w:b/>
        <w:sz w:val="16"/>
        <w:szCs w:val="16"/>
      </w:rPr>
      <w:t>20/</w:t>
    </w:r>
    <w:r w:rsidR="00623D72">
      <w:rPr>
        <w:b/>
        <w:sz w:val="16"/>
        <w:szCs w:val="16"/>
      </w:rPr>
      <w:t>0</w:t>
    </w:r>
    <w:r w:rsidR="001114D9">
      <w:rPr>
        <w:b/>
        <w:sz w:val="16"/>
        <w:szCs w:val="16"/>
      </w:rPr>
      <w:t>2</w:t>
    </w:r>
    <w:r w:rsidR="00623D72">
      <w:rPr>
        <w:b/>
        <w:sz w:val="16"/>
        <w:szCs w:val="16"/>
      </w:rPr>
      <w:t>/202</w:t>
    </w:r>
    <w:r w:rsidR="001114D9"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42" w:rsidRDefault="00A91A42" w:rsidP="00C40A9D">
      <w:r>
        <w:separator/>
      </w:r>
    </w:p>
  </w:footnote>
  <w:footnote w:type="continuationSeparator" w:id="0">
    <w:p w:rsidR="00A91A42" w:rsidRDefault="00A91A42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9D" w:rsidRDefault="00C462DD">
    <w:pPr>
      <w:pStyle w:val="En-tte"/>
    </w:pPr>
    <w:r>
      <w:rPr>
        <w:rFonts w:ascii="Times New Roman" w:hAnsi="Times New Roman" w:cs="Times New Roman"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-661590</wp:posOffset>
              </wp:positionH>
              <wp:positionV relativeFrom="paragraph">
                <wp:posOffset>-364991</wp:posOffset>
              </wp:positionV>
              <wp:extent cx="2105425" cy="806520"/>
              <wp:effectExtent l="0" t="0" r="952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425" cy="806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462DD" w:rsidRDefault="00C462DD" w:rsidP="00C462DD">
                          <w:r>
                            <w:rPr>
                              <w:noProof/>
                              <w:sz w:val="20"/>
                              <w:szCs w:val="20"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1759644" cy="705665"/>
                                <wp:effectExtent l="0" t="0" r="0" b="0"/>
                                <wp:docPr id="7" name="Image 7" descr="LOGO_ARIEGE_2022_ROUGE_HORIZONTAL_CMJ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6" descr="LOGO_ARIEGE_2022_ROUGE_HORIZONTAL_CMJ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8035" cy="709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52.1pt;margin-top:-28.75pt;width:165.8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" fillcolor="white [3201]" stroked="f" strokeweight=".5pt">
              <v:textbox>
                <w:txbxContent>
                  <w:p w:rsidR="00C462DD" w:rsidRDefault="00C462DD" w:rsidP="00C462DD">
                    <w:r>
                      <w:rPr>
                        <w:noProof/>
                        <w:sz w:val="20"/>
                        <w:szCs w:val="20"/>
                        <w:lang w:val="fr-FR" w:eastAsia="fr-FR"/>
                      </w:rPr>
                      <w:drawing>
                        <wp:inline distT="0" distB="0" distL="0" distR="0">
                          <wp:extent cx="1759644" cy="705665"/>
                          <wp:effectExtent l="0" t="0" r="0" b="0"/>
                          <wp:docPr id="7" name="Image 7" descr="LOGO_ARIEGE_2022_ROUGE_HORIZONTAL_CMJ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 descr="LOGO_ARIEGE_2022_ROUGE_HORIZONTAL_CMJ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8035" cy="709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40A9D" w:rsidRDefault="00C40A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F24"/>
    <w:multiLevelType w:val="multilevel"/>
    <w:tmpl w:val="B51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F37D7"/>
    <w:multiLevelType w:val="hybridMultilevel"/>
    <w:tmpl w:val="FFC01C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A2BC0"/>
    <w:multiLevelType w:val="multilevel"/>
    <w:tmpl w:val="475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36AB"/>
    <w:multiLevelType w:val="hybridMultilevel"/>
    <w:tmpl w:val="E73CA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EBA"/>
    <w:multiLevelType w:val="hybridMultilevel"/>
    <w:tmpl w:val="00BC73E4"/>
    <w:lvl w:ilvl="0" w:tplc="B074D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2606A"/>
    <w:multiLevelType w:val="hybridMultilevel"/>
    <w:tmpl w:val="067E5824"/>
    <w:lvl w:ilvl="0" w:tplc="450A2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6388"/>
    <w:multiLevelType w:val="hybridMultilevel"/>
    <w:tmpl w:val="5040415E"/>
    <w:lvl w:ilvl="0" w:tplc="9C18E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C1887"/>
    <w:multiLevelType w:val="hybridMultilevel"/>
    <w:tmpl w:val="71EA9A48"/>
    <w:lvl w:ilvl="0" w:tplc="450A2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77732"/>
    <w:multiLevelType w:val="hybridMultilevel"/>
    <w:tmpl w:val="12EC326C"/>
    <w:lvl w:ilvl="0" w:tplc="07DCC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D42D2"/>
    <w:multiLevelType w:val="multilevel"/>
    <w:tmpl w:val="594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7C40E3"/>
    <w:multiLevelType w:val="hybridMultilevel"/>
    <w:tmpl w:val="F4AAB4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63859"/>
    <w:rsid w:val="00072ABD"/>
    <w:rsid w:val="000B5189"/>
    <w:rsid w:val="000E7F7B"/>
    <w:rsid w:val="00101F7D"/>
    <w:rsid w:val="001114D9"/>
    <w:rsid w:val="00167326"/>
    <w:rsid w:val="001F3C50"/>
    <w:rsid w:val="00272F29"/>
    <w:rsid w:val="002903B6"/>
    <w:rsid w:val="00331EA4"/>
    <w:rsid w:val="0042435F"/>
    <w:rsid w:val="004513B5"/>
    <w:rsid w:val="00455B36"/>
    <w:rsid w:val="00462560"/>
    <w:rsid w:val="004E667C"/>
    <w:rsid w:val="00520576"/>
    <w:rsid w:val="00561CA5"/>
    <w:rsid w:val="00565A33"/>
    <w:rsid w:val="005A1617"/>
    <w:rsid w:val="005B26D8"/>
    <w:rsid w:val="00623D72"/>
    <w:rsid w:val="00651A87"/>
    <w:rsid w:val="00652EF0"/>
    <w:rsid w:val="006D4526"/>
    <w:rsid w:val="006F590A"/>
    <w:rsid w:val="00737225"/>
    <w:rsid w:val="0076533E"/>
    <w:rsid w:val="00775E89"/>
    <w:rsid w:val="007A036F"/>
    <w:rsid w:val="007A0D9F"/>
    <w:rsid w:val="007F267E"/>
    <w:rsid w:val="008368A3"/>
    <w:rsid w:val="00937ABF"/>
    <w:rsid w:val="00976410"/>
    <w:rsid w:val="00985122"/>
    <w:rsid w:val="00A23E00"/>
    <w:rsid w:val="00A325BC"/>
    <w:rsid w:val="00A41C38"/>
    <w:rsid w:val="00A51179"/>
    <w:rsid w:val="00A76488"/>
    <w:rsid w:val="00A91A42"/>
    <w:rsid w:val="00AD3B26"/>
    <w:rsid w:val="00AE4285"/>
    <w:rsid w:val="00B62BBC"/>
    <w:rsid w:val="00B91AEC"/>
    <w:rsid w:val="00BC66BA"/>
    <w:rsid w:val="00C247BF"/>
    <w:rsid w:val="00C3706A"/>
    <w:rsid w:val="00C40A9D"/>
    <w:rsid w:val="00C462DD"/>
    <w:rsid w:val="00C86852"/>
    <w:rsid w:val="00D14560"/>
    <w:rsid w:val="00D725A1"/>
    <w:rsid w:val="00D9461B"/>
    <w:rsid w:val="00DA68DD"/>
    <w:rsid w:val="00DE5B71"/>
    <w:rsid w:val="00DF0D41"/>
    <w:rsid w:val="00E239B5"/>
    <w:rsid w:val="00EF45D6"/>
    <w:rsid w:val="00F044F8"/>
    <w:rsid w:val="00F76126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625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1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126"/>
    <w:rPr>
      <w:rFonts w:ascii="Segoe UI" w:hAnsi="Segoe UI" w:cs="Segoe UI"/>
      <w:sz w:val="18"/>
      <w:szCs w:val="18"/>
    </w:rPr>
  </w:style>
  <w:style w:type="paragraph" w:customStyle="1" w:styleId="first">
    <w:name w:val="first"/>
    <w:basedOn w:val="Normal"/>
    <w:rsid w:val="00A325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ast">
    <w:name w:val="last"/>
    <w:basedOn w:val="Normal"/>
    <w:rsid w:val="00A325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7A0D9F"/>
  </w:style>
  <w:style w:type="character" w:styleId="Lienhypertexte">
    <w:name w:val="Hyperlink"/>
    <w:basedOn w:val="Policepardfaut"/>
    <w:uiPriority w:val="99"/>
    <w:unhideWhenUsed/>
    <w:rsid w:val="001114D9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BC6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9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7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ompetences.fr/recherche/rncp/38306/" TargetMode="External"/><Relationship Id="rId13" Type="http://schemas.openxmlformats.org/officeDocument/2006/relationships/hyperlink" Target="mailto:s.tessier@cma-arieg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e.gomez@cm-arie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24</cp:revision>
  <cp:lastPrinted>2022-02-15T16:12:00Z</cp:lastPrinted>
  <dcterms:created xsi:type="dcterms:W3CDTF">2021-01-22T09:26:00Z</dcterms:created>
  <dcterms:modified xsi:type="dcterms:W3CDTF">2024-04-13T11:22:00Z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