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4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7724F8" w:rsidRPr="00D4431F" w:rsidTr="00063A42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7724F8" w:rsidRPr="003F2C67" w:rsidRDefault="007724F8" w:rsidP="007724F8">
            <w:pPr>
              <w:rPr>
                <w:rFonts w:ascii="Montserrat" w:hAnsi="Montserrat"/>
                <w:b/>
                <w:color w:val="FFFFFF" w:themeColor="background1"/>
                <w:sz w:val="16"/>
                <w:szCs w:val="28"/>
                <w:lang w:val="fr-FR"/>
              </w:rPr>
            </w:pPr>
            <w:r w:rsidRPr="003F2C67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 xml:space="preserve">CAP Monteur en </w:t>
            </w:r>
            <w:r w:rsidR="004C05BC" w:rsidRPr="003F2C67"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  <w:t>Installations Sanitaires</w:t>
            </w:r>
          </w:p>
        </w:tc>
      </w:tr>
      <w:tr w:rsidR="007724F8" w:rsidRPr="00D4431F" w:rsidTr="00063A42">
        <w:trPr>
          <w:trHeight w:val="12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F8" w:rsidRPr="003F2C67" w:rsidRDefault="007724F8" w:rsidP="007724F8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3F2C67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7724F8" w:rsidRPr="003F2C67" w:rsidRDefault="007724F8" w:rsidP="007724F8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7724F8" w:rsidRPr="003F2C67" w:rsidRDefault="007724F8" w:rsidP="007724F8">
            <w:pPr>
              <w:pStyle w:val="Paragraphedeliste"/>
              <w:widowControl/>
              <w:numPr>
                <w:ilvl w:val="0"/>
                <w:numId w:val="9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De préparer, poser et mettre en service une installation sanitaire neuve, de rénovation, et de réhabilitation (salle de bains, éviers, piscine) en partant des plans du maître d'œuvre.</w:t>
            </w:r>
          </w:p>
          <w:p w:rsidR="007724F8" w:rsidRPr="003F2C67" w:rsidRDefault="007724F8" w:rsidP="007724F8">
            <w:pPr>
              <w:pStyle w:val="Paragraphedeliste"/>
              <w:widowControl/>
              <w:numPr>
                <w:ilvl w:val="0"/>
                <w:numId w:val="9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D’effectuer des remises en état sur l'installation sanitaire et ses équipements</w:t>
            </w:r>
          </w:p>
          <w:p w:rsidR="00910B9E" w:rsidRPr="00C85568" w:rsidRDefault="007724F8" w:rsidP="00F57DB6">
            <w:pPr>
              <w:pStyle w:val="Paragraphedeliste"/>
              <w:widowControl/>
              <w:numPr>
                <w:ilvl w:val="0"/>
                <w:numId w:val="9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>De respecter les exigences réglementaires (énergétiques, environnementales, sécurité)</w:t>
            </w:r>
          </w:p>
        </w:tc>
      </w:tr>
      <w:tr w:rsidR="007724F8" w:rsidRPr="00D4431F" w:rsidTr="00063A42">
        <w:trPr>
          <w:trHeight w:val="1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3F2C67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F8" w:rsidRPr="003F2C67" w:rsidRDefault="00DD06F1" w:rsidP="007724F8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>
              <w:rPr>
                <w:rFonts w:ascii="Montserrat" w:eastAsia="Times New Roman" w:hAnsi="Montserrat" w:cs="Arial"/>
                <w:sz w:val="18"/>
                <w:szCs w:val="16"/>
                <w:lang w:eastAsia="fr-FR"/>
              </w:rPr>
              <w:t xml:space="preserve">  </w:t>
            </w:r>
          </w:p>
        </w:tc>
      </w:tr>
      <w:tr w:rsidR="007724F8" w:rsidRPr="00D4431F" w:rsidTr="00063A42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F8" w:rsidRPr="003F2C67" w:rsidRDefault="007724F8" w:rsidP="007724F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3F2C67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1F6EF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1F6EF7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français.</w:t>
            </w:r>
          </w:p>
        </w:tc>
      </w:tr>
      <w:tr w:rsidR="007724F8" w:rsidRPr="00D4431F" w:rsidTr="00063A42">
        <w:trPr>
          <w:trHeight w:val="2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90" w:rsidRDefault="00E01F90" w:rsidP="00E01F9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Modalité </w:t>
            </w:r>
          </w:p>
          <w:p w:rsidR="00E01F90" w:rsidRPr="00E63136" w:rsidRDefault="00E01F90" w:rsidP="00E01F9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>d ’admission et</w:t>
            </w:r>
          </w:p>
          <w:p w:rsidR="007724F8" w:rsidRPr="003F2C67" w:rsidRDefault="00E01F90" w:rsidP="00E01F9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90" w:rsidRPr="00E63136" w:rsidRDefault="00E01F90" w:rsidP="00E01F9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Pour tous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Formation en présentiel et en distanciel</w:t>
            </w:r>
          </w:p>
          <w:p w:rsidR="00E01F90" w:rsidRPr="00E63136" w:rsidRDefault="00E01F90" w:rsidP="00E01F9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>Réunion d’information collective, test de positionnement et/ou entretien individuel.</w:t>
            </w:r>
          </w:p>
          <w:p w:rsidR="00E01F90" w:rsidRPr="00E63136" w:rsidRDefault="00E01F90" w:rsidP="00E01F9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En apprentissage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signature d’un contrat d’apprentissage et intégration tout au long de l’année </w:t>
            </w:r>
          </w:p>
          <w:p w:rsidR="00E01F90" w:rsidRPr="00E63136" w:rsidRDefault="00E01F90" w:rsidP="00E01F90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 xml:space="preserve"> Délais d’accès : sous 5 jours </w:t>
            </w:r>
          </w:p>
          <w:p w:rsidR="007724F8" w:rsidRPr="003F2C67" w:rsidRDefault="00E01F90" w:rsidP="00E01F90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 xml:space="preserve">Hors apprentissage : </w:t>
            </w:r>
            <w:r w:rsidRPr="00E63136">
              <w:rPr>
                <w:rFonts w:ascii="Montserrat" w:hAnsi="Montserrat"/>
                <w:sz w:val="16"/>
                <w:szCs w:val="16"/>
                <w:u w:val="single"/>
              </w:rPr>
              <w:t>de 1 à 4 mois selon le financement</w:t>
            </w:r>
          </w:p>
        </w:tc>
      </w:tr>
      <w:tr w:rsidR="007724F8" w:rsidRPr="00085619" w:rsidTr="00063A42">
        <w:trPr>
          <w:trHeight w:val="25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4F8" w:rsidRPr="003F2C67" w:rsidRDefault="007724F8" w:rsidP="007724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7724F8" w:rsidRPr="009D0D4B" w:rsidTr="00063A42">
        <w:trPr>
          <w:trHeight w:val="1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2" w:rsidRPr="00063A42" w:rsidRDefault="00063A42" w:rsidP="00063A4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63A42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063A42" w:rsidRPr="00063A42" w:rsidRDefault="00063A42" w:rsidP="00063A4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63A42">
              <w:rPr>
                <w:rFonts w:ascii="Montserrat" w:hAnsi="Montserrat" w:cs="Arial"/>
                <w:sz w:val="16"/>
                <w:szCs w:val="16"/>
              </w:rPr>
              <w:t xml:space="preserve">Prise en chare partielle ou total pour tout autre dispositif selon la situation et le statut du candidat :  </w:t>
            </w:r>
          </w:p>
          <w:p w:rsidR="007724F8" w:rsidRPr="003F2C67" w:rsidRDefault="00063A42" w:rsidP="00063A4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63A42">
              <w:rPr>
                <w:rFonts w:ascii="Montserrat" w:hAnsi="Montserrat" w:cs="Arial"/>
                <w:sz w:val="16"/>
                <w:szCs w:val="16"/>
              </w:rPr>
              <w:t>14 € / heure de formation ( proposition d’un parcours Personnalisé)</w:t>
            </w:r>
          </w:p>
        </w:tc>
      </w:tr>
      <w:tr w:rsidR="007724F8" w:rsidRPr="009A627F" w:rsidTr="00063A42">
        <w:trPr>
          <w:trHeight w:val="322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4F8" w:rsidRPr="001C44C1" w:rsidRDefault="007724F8" w:rsidP="007724F8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1C44C1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 xml:space="preserve">Domaine </w:t>
            </w:r>
            <w:r w:rsidR="00910B9E" w:rsidRPr="001C44C1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Professionnel</w:t>
            </w:r>
          </w:p>
          <w:p w:rsidR="007724F8" w:rsidRPr="00C85568" w:rsidRDefault="007724F8" w:rsidP="00C85568">
            <w:pPr>
              <w:widowControl/>
              <w:shd w:val="clear" w:color="auto" w:fill="FFFFFF"/>
              <w:spacing w:line="0" w:lineRule="atLeast"/>
              <w:rPr>
                <w:rFonts w:ascii="Montserrat" w:hAnsi="Montserrat"/>
                <w:b/>
                <w:sz w:val="16"/>
                <w:lang w:val="fr-FR"/>
              </w:rPr>
            </w:pPr>
            <w:r w:rsidRPr="00C85568">
              <w:rPr>
                <w:rFonts w:ascii="Montserrat" w:hAnsi="Montserrat"/>
                <w:b/>
                <w:sz w:val="16"/>
                <w:lang w:val="fr-FR"/>
              </w:rPr>
              <w:t>Etude et préparation d'une intervention</w:t>
            </w:r>
            <w:r w:rsidR="00C85568">
              <w:rPr>
                <w:rFonts w:ascii="Montserrat" w:hAnsi="Montserrat"/>
                <w:b/>
                <w:sz w:val="16"/>
                <w:lang w:val="fr-FR"/>
              </w:rPr>
              <w:t> :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Compléter et transmettre des documents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Décoder un dossier technique d'installation sanitaire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Choisir les matériels et les outillages</w:t>
            </w:r>
          </w:p>
          <w:p w:rsidR="00C85568" w:rsidRPr="001C44C1" w:rsidRDefault="00C85568" w:rsidP="007724F8">
            <w:pPr>
              <w:rPr>
                <w:rFonts w:ascii="Montserrat" w:hAnsi="Montserrat"/>
                <w:sz w:val="16"/>
                <w:lang w:val="fr-FR"/>
              </w:rPr>
            </w:pPr>
          </w:p>
          <w:p w:rsidR="007724F8" w:rsidRPr="00C85568" w:rsidRDefault="007724F8" w:rsidP="00910B9E">
            <w:pPr>
              <w:widowControl/>
              <w:shd w:val="clear" w:color="auto" w:fill="FFFFFF"/>
              <w:spacing w:line="0" w:lineRule="atLeast"/>
              <w:rPr>
                <w:rFonts w:ascii="Montserrat" w:hAnsi="Montserrat"/>
                <w:b/>
                <w:sz w:val="16"/>
                <w:lang w:val="fr-FR"/>
              </w:rPr>
            </w:pPr>
            <w:r w:rsidRPr="00C85568">
              <w:rPr>
                <w:rFonts w:ascii="Montserrat" w:hAnsi="Montserrat"/>
                <w:b/>
                <w:sz w:val="16"/>
                <w:lang w:val="fr-FR"/>
              </w:rPr>
              <w:t>Réalisation d'un ouvrage courant</w:t>
            </w:r>
            <w:r w:rsidR="00C85568">
              <w:rPr>
                <w:rFonts w:ascii="Montserrat" w:hAnsi="Montserrat"/>
                <w:b/>
                <w:sz w:val="16"/>
                <w:lang w:val="fr-FR"/>
              </w:rPr>
              <w:t xml:space="preserve"> : 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Déterminer les fournitures nécessaires à la réalisation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Organiser son intervention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Sécuriser son intervention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Réceptionner les approvisionnements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Equiper les appareils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Implanter l'installation sanitaire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Fixer les supports des réseaux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Réaliser et raccorder des réseaux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Contrôler le travail réalisé</w:t>
            </w:r>
          </w:p>
          <w:p w:rsidR="00C85568" w:rsidRPr="001C44C1" w:rsidRDefault="00C85568" w:rsidP="00910B9E">
            <w:pPr>
              <w:widowControl/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</w:p>
          <w:p w:rsidR="007724F8" w:rsidRPr="00C85568" w:rsidRDefault="007724F8" w:rsidP="00910B9E">
            <w:pPr>
              <w:widowControl/>
              <w:shd w:val="clear" w:color="auto" w:fill="FFFFFF"/>
              <w:spacing w:line="0" w:lineRule="atLeast"/>
              <w:rPr>
                <w:rFonts w:ascii="Montserrat" w:hAnsi="Montserrat"/>
                <w:b/>
                <w:sz w:val="16"/>
                <w:lang w:val="fr-FR"/>
              </w:rPr>
            </w:pPr>
            <w:r w:rsidRPr="00C85568">
              <w:rPr>
                <w:rFonts w:ascii="Montserrat" w:hAnsi="Montserrat"/>
                <w:b/>
                <w:sz w:val="16"/>
                <w:lang w:val="fr-FR"/>
              </w:rPr>
              <w:t>Réalisation de travaux spécifiques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Echanger et rendre compte oralement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Réaliser une mise en service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Appliquer une procédure de maintenance préventive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Effectuer une opération de maintenance corrective</w:t>
            </w:r>
          </w:p>
          <w:p w:rsidR="007724F8" w:rsidRPr="001C44C1" w:rsidRDefault="007724F8" w:rsidP="00293DD5">
            <w:pPr>
              <w:widowControl/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</w:p>
          <w:p w:rsidR="007724F8" w:rsidRPr="00910B9E" w:rsidRDefault="007724F8" w:rsidP="007724F8">
            <w:pPr>
              <w:rPr>
                <w:rFonts w:ascii="Montserrat" w:hAnsi="Montserrat"/>
                <w:sz w:val="16"/>
                <w:szCs w:val="16"/>
                <w:u w:val="single"/>
              </w:rPr>
            </w:pPr>
            <w:r w:rsidRPr="00910B9E">
              <w:rPr>
                <w:rFonts w:ascii="Montserrat" w:hAnsi="Montserrat"/>
                <w:sz w:val="16"/>
                <w:szCs w:val="16"/>
                <w:u w:val="single"/>
              </w:rPr>
              <w:t xml:space="preserve">Domaine Enseignement Général </w:t>
            </w:r>
          </w:p>
          <w:p w:rsidR="007724F8" w:rsidRPr="00C8556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Français </w:t>
            </w:r>
          </w:p>
          <w:p w:rsidR="007724F8" w:rsidRPr="00C8556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 xml:space="preserve">Langue vivante (anglais ou espagnol : professionnel) </w:t>
            </w:r>
          </w:p>
          <w:p w:rsidR="007724F8" w:rsidRPr="00C8556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Sauveteur Secouriste du Travail </w:t>
            </w:r>
          </w:p>
          <w:p w:rsidR="00C85568" w:rsidRPr="00C8556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Histoire Géographie</w:t>
            </w:r>
            <w:r w:rsidR="00C85568">
              <w:rPr>
                <w:rFonts w:ascii="Montserrat" w:hAnsi="Montserrat"/>
                <w:sz w:val="16"/>
                <w:lang w:val="fr-FR"/>
              </w:rPr>
              <w:t xml:space="preserve"> / </w:t>
            </w:r>
            <w:r w:rsidR="00C85568" w:rsidRPr="00C85568">
              <w:rPr>
                <w:rFonts w:ascii="Montserrat" w:hAnsi="Montserrat"/>
                <w:sz w:val="16"/>
                <w:lang w:val="fr-FR"/>
              </w:rPr>
              <w:t>Enseignement Civique et Moral</w:t>
            </w:r>
          </w:p>
          <w:p w:rsidR="007724F8" w:rsidRPr="00C8556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Mathématiques </w:t>
            </w:r>
          </w:p>
          <w:p w:rsidR="007724F8" w:rsidRPr="00C8556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Sciences physiques </w:t>
            </w:r>
          </w:p>
          <w:p w:rsidR="007724F8" w:rsidRDefault="007724F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3F2C67">
              <w:rPr>
                <w:rFonts w:ascii="Montserrat" w:hAnsi="Montserrat"/>
                <w:sz w:val="16"/>
                <w:lang w:val="fr-FR"/>
              </w:rPr>
              <w:t>Education physique et sportive 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Mobilité (facultatif)</w:t>
            </w:r>
          </w:p>
          <w:p w:rsidR="00C85568" w:rsidRPr="00C85568" w:rsidRDefault="00C85568" w:rsidP="00C85568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rPr>
                <w:rFonts w:ascii="Montserrat" w:hAnsi="Montserrat"/>
                <w:sz w:val="16"/>
                <w:lang w:val="fr-FR"/>
              </w:rPr>
            </w:pPr>
            <w:r w:rsidRPr="00C85568">
              <w:rPr>
                <w:rFonts w:ascii="Montserrat" w:hAnsi="Montserrat"/>
                <w:sz w:val="16"/>
                <w:lang w:val="fr-FR"/>
              </w:rPr>
              <w:t>Prévention Santé Environnement</w:t>
            </w:r>
          </w:p>
        </w:tc>
      </w:tr>
      <w:tr w:rsidR="007724F8" w:rsidRPr="00D4431F" w:rsidTr="00063A42">
        <w:trPr>
          <w:trHeight w:val="5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4F8" w:rsidRPr="003F2C67" w:rsidRDefault="007724F8" w:rsidP="007724F8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> : Atelier Professionnel Métiers de la plomberie, salle de cours, laboratoire de langue, salle informatique, tableau interactif, centre de ressources.</w:t>
            </w:r>
          </w:p>
          <w:p w:rsidR="007724F8" w:rsidRPr="003F2C67" w:rsidRDefault="007724F8" w:rsidP="007724F8">
            <w:pPr>
              <w:pStyle w:val="Paragraphedeliste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7724F8" w:rsidRPr="003F2C67" w:rsidRDefault="007724F8" w:rsidP="007724F8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293DD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7724F8" w:rsidRPr="00D4431F" w:rsidTr="00063A42">
        <w:trPr>
          <w:trHeight w:val="24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724F8" w:rsidRPr="003F2C67" w:rsidRDefault="007724F8" w:rsidP="007724F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724F8" w:rsidRPr="00D4431F" w:rsidTr="00063A42">
        <w:trPr>
          <w:trHeight w:val="27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 w:rsidR="00063A42">
              <w:rPr>
                <w:rFonts w:ascii="Montserrat" w:hAnsi="Montserrat" w:cs="Arial"/>
                <w:b/>
                <w:sz w:val="16"/>
                <w:szCs w:val="16"/>
              </w:rPr>
              <w:t>et Certificateur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2" w:rsidRPr="00063A42" w:rsidRDefault="00063A42" w:rsidP="00063A42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063A42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Certificat d’Aptitude Professionnelle Diplôme de NIVEAU III</w:t>
            </w:r>
          </w:p>
          <w:p w:rsidR="00063A42" w:rsidRPr="00063A42" w:rsidRDefault="00063A42" w:rsidP="00063A42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063A42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Code RNCP 38305 du 23/11/2023</w:t>
            </w:r>
          </w:p>
          <w:p w:rsidR="00063A42" w:rsidRPr="00063A42" w:rsidRDefault="00063A42" w:rsidP="00063A42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063A42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063A42" w:rsidRPr="00063A42" w:rsidRDefault="0053537F" w:rsidP="007724F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063A42" w:rsidRPr="00063A42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https://www.francecompetences.fr/recherche/rncp/38305/</w:t>
              </w:r>
            </w:hyperlink>
          </w:p>
        </w:tc>
      </w:tr>
      <w:tr w:rsidR="007724F8" w:rsidRPr="00D4431F" w:rsidTr="00063A42">
        <w:trPr>
          <w:trHeight w:val="46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063A42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lastRenderedPageBreak/>
              <w:t>Attestation de compétence</w:t>
            </w:r>
            <w:r w:rsidR="0043034B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3F2C67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4F8" w:rsidRPr="003F2C67" w:rsidRDefault="00910B9E" w:rsidP="007724F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</w:t>
            </w:r>
          </w:p>
        </w:tc>
      </w:tr>
      <w:tr w:rsidR="007724F8" w:rsidRPr="00D4431F" w:rsidTr="00063A42">
        <w:trPr>
          <w:trHeight w:val="5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4F8" w:rsidRDefault="007724F8" w:rsidP="007724F8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sz w:val="16"/>
                <w:szCs w:val="16"/>
              </w:rPr>
              <w:t xml:space="preserve">CAP Monteur </w:t>
            </w:r>
            <w:r w:rsidR="004E0909">
              <w:rPr>
                <w:rFonts w:ascii="Montserrat" w:hAnsi="Montserrat" w:cs="Arial"/>
                <w:sz w:val="16"/>
                <w:szCs w:val="16"/>
              </w:rPr>
              <w:t>en Installations T</w:t>
            </w:r>
            <w:r w:rsidR="004C05BC" w:rsidRPr="003F2C67">
              <w:rPr>
                <w:rFonts w:ascii="Montserrat" w:hAnsi="Montserrat" w:cs="Arial"/>
                <w:sz w:val="16"/>
                <w:szCs w:val="16"/>
              </w:rPr>
              <w:t>hermiques</w:t>
            </w:r>
          </w:p>
          <w:p w:rsidR="00C85568" w:rsidRPr="003F2C67" w:rsidRDefault="00C85568" w:rsidP="007724F8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CAP Couvreur</w:t>
            </w:r>
          </w:p>
          <w:p w:rsidR="007724F8" w:rsidRPr="003F2C67" w:rsidRDefault="00C85568" w:rsidP="007724F8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Pack « Micro</w:t>
            </w:r>
            <w:r w:rsidR="007724F8"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> » pour création d’entreprise</w:t>
            </w:r>
          </w:p>
        </w:tc>
      </w:tr>
      <w:tr w:rsidR="007724F8" w:rsidRPr="00D4431F" w:rsidTr="00063A42">
        <w:trPr>
          <w:trHeight w:val="19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4F8" w:rsidRPr="003F2C67" w:rsidRDefault="007724F8" w:rsidP="007724F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F2C67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724F8" w:rsidRPr="00D4431F" w:rsidTr="00063A42">
        <w:trPr>
          <w:trHeight w:val="41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DD5" w:rsidRPr="00395EF2" w:rsidRDefault="00293DD5" w:rsidP="00293DD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724F8" w:rsidRPr="003F2C67" w:rsidRDefault="00293DD5" w:rsidP="00293DD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724F8" w:rsidRPr="00D4431F" w:rsidTr="00063A42">
        <w:trPr>
          <w:trHeight w:val="1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4F8" w:rsidRPr="003F2C67" w:rsidRDefault="007724F8" w:rsidP="007724F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F2C67">
              <w:rPr>
                <w:rFonts w:ascii="Montserrat" w:hAnsi="Montserrat" w:cs="Arial"/>
                <w:b/>
                <w:sz w:val="16"/>
                <w:szCs w:val="16"/>
              </w:rPr>
              <w:t xml:space="preserve">Contact 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2" w:rsidRPr="00063A42" w:rsidRDefault="00063A42" w:rsidP="00063A42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16"/>
                <w:szCs w:val="16"/>
                <w:u w:val="single"/>
                <w:lang w:val="en-US"/>
              </w:rPr>
            </w:pPr>
            <w:r w:rsidRPr="00063A42">
              <w:rPr>
                <w:rFonts w:ascii="Montserrat" w:hAnsi="Montserrat" w:cs="Arial"/>
                <w:sz w:val="16"/>
                <w:szCs w:val="16"/>
              </w:rPr>
              <w:t>Apprentissage : Sy</w:t>
            </w:r>
            <w:r w:rsidRPr="00063A42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8" w:history="1">
              <w:r w:rsidRPr="00063A42">
                <w:rPr>
                  <w:rStyle w:val="Lienhypertexte"/>
                  <w:rFonts w:ascii="Montserrat" w:hAnsi="Montserrat" w:cs="Arial"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7724F8" w:rsidRPr="003F2C67" w:rsidRDefault="00063A42" w:rsidP="00063A42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063A42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9" w:history="1">
              <w:r w:rsidRPr="00063A42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40A9D" w:rsidRDefault="00C3706A">
      <w:pPr>
        <w:rPr>
          <w:rFonts w:eastAsia="Times New Roman" w:cs="Times New Roman"/>
          <w:lang w:val="fr-FR"/>
        </w:rPr>
      </w:pPr>
    </w:p>
    <w:p w:rsidR="00C3706A" w:rsidRPr="00C40A9D" w:rsidRDefault="00C3706A">
      <w:pPr>
        <w:rPr>
          <w:rFonts w:eastAsia="Times New Roman" w:cs="Times New Roman"/>
          <w:lang w:val="fr-FR"/>
        </w:rPr>
      </w:pPr>
    </w:p>
    <w:p w:rsidR="00C3706A" w:rsidRPr="00C40A9D" w:rsidRDefault="00C3706A">
      <w:pPr>
        <w:rPr>
          <w:rFonts w:eastAsia="Times New Roman" w:cs="Times New Roman"/>
          <w:lang w:val="fr-FR"/>
        </w:rPr>
      </w:pPr>
    </w:p>
    <w:sectPr w:rsidR="00C3706A" w:rsidRPr="00C40A9D" w:rsidSect="00C3706A">
      <w:headerReference w:type="default" r:id="rId10"/>
      <w:footerReference w:type="default" r:id="rId11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10" w:rsidRDefault="00CA1210" w:rsidP="00C40A9D">
      <w:r>
        <w:separator/>
      </w:r>
    </w:p>
  </w:endnote>
  <w:endnote w:type="continuationSeparator" w:id="0">
    <w:p w:rsidR="00CA1210" w:rsidRDefault="00CA1210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BA" w:rsidRPr="00776BEE" w:rsidRDefault="00C85568" w:rsidP="00776BEE">
    <w:pPr>
      <w:pStyle w:val="Pieddepage"/>
      <w:jc w:val="right"/>
      <w:rPr>
        <w:b/>
        <w:i/>
        <w:sz w:val="16"/>
        <w:szCs w:val="16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657A3B" wp14:editId="1A0F14F5">
              <wp:simplePos x="0" y="0"/>
              <wp:positionH relativeFrom="page">
                <wp:posOffset>15240</wp:posOffset>
              </wp:positionH>
              <wp:positionV relativeFrom="page">
                <wp:posOffset>9745980</wp:posOffset>
              </wp:positionV>
              <wp:extent cx="2598420" cy="943610"/>
              <wp:effectExtent l="0" t="0" r="0" b="889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8420" cy="943610"/>
                        <a:chOff x="0" y="14428"/>
                        <a:chExt cx="6898" cy="2410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28"/>
                          <a:ext cx="6897" cy="24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0" y="14669"/>
                          <a:ext cx="6588" cy="2169"/>
                          <a:chOff x="0" y="14669"/>
                          <a:chExt cx="6588" cy="2169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14669"/>
                            <a:ext cx="6588" cy="2169"/>
                          </a:xfrm>
                          <a:custGeom>
                            <a:avLst/>
                            <a:gdLst>
                              <a:gd name="T0" fmla="*/ 0 w 6588"/>
                              <a:gd name="T1" fmla="+- 0 16838 14669"/>
                              <a:gd name="T2" fmla="*/ 16838 h 2169"/>
                              <a:gd name="T3" fmla="*/ 0 w 6588"/>
                              <a:gd name="T4" fmla="+- 0 15280 14669"/>
                              <a:gd name="T5" fmla="*/ 15280 h 2169"/>
                              <a:gd name="T6" fmla="*/ 4433 w 6588"/>
                              <a:gd name="T7" fmla="+- 0 14677 14669"/>
                              <a:gd name="T8" fmla="*/ 14677 h 2169"/>
                              <a:gd name="T9" fmla="*/ 4453 w 6588"/>
                              <a:gd name="T10" fmla="+- 0 14675 14669"/>
                              <a:gd name="T11" fmla="*/ 14675 h 2169"/>
                              <a:gd name="T12" fmla="*/ 4513 w 6588"/>
                              <a:gd name="T13" fmla="+- 0 14670 14669"/>
                              <a:gd name="T14" fmla="*/ 14670 h 2169"/>
                              <a:gd name="T15" fmla="*/ 4553 w 6588"/>
                              <a:gd name="T16" fmla="+- 0 14669 14669"/>
                              <a:gd name="T17" fmla="*/ 14669 h 2169"/>
                              <a:gd name="T18" fmla="*/ 4594 w 6588"/>
                              <a:gd name="T19" fmla="+- 0 14670 14669"/>
                              <a:gd name="T20" fmla="*/ 14670 h 2169"/>
                              <a:gd name="T21" fmla="*/ 4677 w 6588"/>
                              <a:gd name="T22" fmla="+- 0 14678 14669"/>
                              <a:gd name="T23" fmla="*/ 14678 h 2169"/>
                              <a:gd name="T24" fmla="*/ 4758 w 6588"/>
                              <a:gd name="T25" fmla="+- 0 14693 14669"/>
                              <a:gd name="T26" fmla="*/ 14693 h 2169"/>
                              <a:gd name="T27" fmla="*/ 4837 w 6588"/>
                              <a:gd name="T28" fmla="+- 0 14716 14669"/>
                              <a:gd name="T29" fmla="*/ 14716 h 2169"/>
                              <a:gd name="T30" fmla="*/ 4913 w 6588"/>
                              <a:gd name="T31" fmla="+- 0 14746 14669"/>
                              <a:gd name="T32" fmla="*/ 14746 h 2169"/>
                              <a:gd name="T33" fmla="*/ 4986 w 6588"/>
                              <a:gd name="T34" fmla="+- 0 14782 14669"/>
                              <a:gd name="T35" fmla="*/ 14782 h 2169"/>
                              <a:gd name="T36" fmla="*/ 5056 w 6588"/>
                              <a:gd name="T37" fmla="+- 0 14826 14669"/>
                              <a:gd name="T38" fmla="*/ 14826 h 2169"/>
                              <a:gd name="T39" fmla="*/ 5121 w 6588"/>
                              <a:gd name="T40" fmla="+- 0 14876 14669"/>
                              <a:gd name="T41" fmla="*/ 14876 h 2169"/>
                              <a:gd name="T42" fmla="*/ 5182 w 6588"/>
                              <a:gd name="T43" fmla="+- 0 14932 14669"/>
                              <a:gd name="T44" fmla="*/ 14932 h 2169"/>
                              <a:gd name="T45" fmla="*/ 5237 w 6588"/>
                              <a:gd name="T46" fmla="+- 0 14994 14669"/>
                              <a:gd name="T47" fmla="*/ 14994 h 2169"/>
                              <a:gd name="T48" fmla="*/ 6587 w 6588"/>
                              <a:gd name="T49" fmla="+- 0 16838 14669"/>
                              <a:gd name="T50" fmla="*/ 16838 h 2169"/>
                              <a:gd name="T51" fmla="*/ 0 w 6588"/>
                              <a:gd name="T52" fmla="+- 0 16838 14669"/>
                              <a:gd name="T53" fmla="*/ 16838 h 21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6588" h="2169">
                                <a:moveTo>
                                  <a:pt x="0" y="2169"/>
                                </a:moveTo>
                                <a:lnTo>
                                  <a:pt x="0" y="611"/>
                                </a:lnTo>
                                <a:lnTo>
                                  <a:pt x="4433" y="8"/>
                                </a:lnTo>
                                <a:lnTo>
                                  <a:pt x="4453" y="6"/>
                                </a:lnTo>
                                <a:lnTo>
                                  <a:pt x="4513" y="1"/>
                                </a:lnTo>
                                <a:lnTo>
                                  <a:pt x="4553" y="0"/>
                                </a:lnTo>
                                <a:lnTo>
                                  <a:pt x="4594" y="1"/>
                                </a:lnTo>
                                <a:lnTo>
                                  <a:pt x="4677" y="9"/>
                                </a:lnTo>
                                <a:lnTo>
                                  <a:pt x="4758" y="24"/>
                                </a:lnTo>
                                <a:lnTo>
                                  <a:pt x="4837" y="47"/>
                                </a:lnTo>
                                <a:lnTo>
                                  <a:pt x="4913" y="77"/>
                                </a:lnTo>
                                <a:lnTo>
                                  <a:pt x="4986" y="113"/>
                                </a:lnTo>
                                <a:lnTo>
                                  <a:pt x="5056" y="157"/>
                                </a:lnTo>
                                <a:lnTo>
                                  <a:pt x="5121" y="207"/>
                                </a:lnTo>
                                <a:lnTo>
                                  <a:pt x="5182" y="263"/>
                                </a:lnTo>
                                <a:lnTo>
                                  <a:pt x="5237" y="325"/>
                                </a:lnTo>
                                <a:lnTo>
                                  <a:pt x="6587" y="2169"/>
                                </a:lnTo>
                                <a:lnTo>
                                  <a:pt x="0" y="2169"/>
                                </a:lnTo>
                              </a:path>
                            </a:pathLst>
                          </a:custGeom>
                          <a:solidFill>
                            <a:srgbClr val="9425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5300"/>
                            <a:ext cx="3557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2EBDE" id="Group 3" o:spid="_x0000_s1026" style="position:absolute;margin-left:1.2pt;margin-top:767.4pt;width:204.6pt;height:74.3pt;z-index:251661312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<v:imagedata r:id="rId3" o:title=""/>
              </v:shape>
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</v:shape>
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 w:rsidR="00776BEE" w:rsidRPr="00776BEE">
      <w:rPr>
        <w:b/>
        <w:i/>
        <w:sz w:val="16"/>
        <w:szCs w:val="16"/>
      </w:rPr>
      <w:t>CFM-RUP-PROG-CAPMIS-V</w:t>
    </w:r>
    <w:r w:rsidR="00293DD5">
      <w:rPr>
        <w:b/>
        <w:i/>
        <w:sz w:val="16"/>
        <w:szCs w:val="16"/>
      </w:rPr>
      <w:t>2</w:t>
    </w:r>
  </w:p>
  <w:p w:rsidR="00776BEE" w:rsidRPr="00776BEE" w:rsidRDefault="00776BEE" w:rsidP="00776BEE">
    <w:pPr>
      <w:pStyle w:val="Pieddepage"/>
      <w:jc w:val="right"/>
      <w:rPr>
        <w:b/>
        <w:i/>
        <w:sz w:val="16"/>
        <w:szCs w:val="16"/>
      </w:rPr>
    </w:pPr>
    <w:r w:rsidRPr="00776BEE">
      <w:rPr>
        <w:b/>
        <w:i/>
        <w:sz w:val="16"/>
        <w:szCs w:val="16"/>
      </w:rPr>
      <w:t>MAJ</w:t>
    </w:r>
    <w:r w:rsidR="00063A42">
      <w:rPr>
        <w:b/>
        <w:i/>
        <w:sz w:val="16"/>
        <w:szCs w:val="16"/>
      </w:rPr>
      <w:t xml:space="preserve"> 20</w:t>
    </w:r>
    <w:r w:rsidR="00293DD5">
      <w:rPr>
        <w:b/>
        <w:i/>
        <w:sz w:val="16"/>
        <w:szCs w:val="16"/>
      </w:rPr>
      <w:t>/0</w:t>
    </w:r>
    <w:r w:rsidR="00063A42">
      <w:rPr>
        <w:b/>
        <w:i/>
        <w:sz w:val="16"/>
        <w:szCs w:val="16"/>
      </w:rPr>
      <w:t>2</w:t>
    </w:r>
    <w:r w:rsidR="00293DD5">
      <w:rPr>
        <w:b/>
        <w:i/>
        <w:sz w:val="16"/>
        <w:szCs w:val="16"/>
      </w:rPr>
      <w:t>/202</w:t>
    </w:r>
    <w:r w:rsidR="00063A42">
      <w:rPr>
        <w:b/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10" w:rsidRDefault="00CA1210" w:rsidP="00C40A9D">
      <w:r>
        <w:separator/>
      </w:r>
    </w:p>
  </w:footnote>
  <w:footnote w:type="continuationSeparator" w:id="0">
    <w:p w:rsidR="00CA1210" w:rsidRDefault="00CA1210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9D" w:rsidRDefault="00D4431F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-700010</wp:posOffset>
              </wp:positionH>
              <wp:positionV relativeFrom="paragraph">
                <wp:posOffset>-411095</wp:posOffset>
              </wp:positionV>
              <wp:extent cx="1951744" cy="852624"/>
              <wp:effectExtent l="0" t="0" r="0" b="508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744" cy="8526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4431F" w:rsidRDefault="00D4431F" w:rsidP="00D4431F">
                          <w:r>
                            <w:rPr>
                              <w:noProof/>
                              <w:sz w:val="20"/>
                              <w:szCs w:val="2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605963" cy="644034"/>
                                <wp:effectExtent l="0" t="0" r="0" b="3810"/>
                                <wp:docPr id="8" name="Image 8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446" cy="6494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55.1pt;margin-top:-32.35pt;width:153.7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" fillcolor="white [3201]" stroked="f" strokeweight=".5pt">
              <v:textbox>
                <w:txbxContent>
                  <w:p w:rsidR="00D4431F" w:rsidRDefault="00D4431F" w:rsidP="00D4431F">
                    <w:r>
                      <w:rPr>
                        <w:noProof/>
                        <w:sz w:val="20"/>
                        <w:szCs w:val="20"/>
                        <w:lang w:val="fr-FR" w:eastAsia="fr-FR"/>
                      </w:rPr>
                      <w:drawing>
                        <wp:inline distT="0" distB="0" distL="0" distR="0">
                          <wp:extent cx="1605963" cy="644034"/>
                          <wp:effectExtent l="0" t="0" r="0" b="3810"/>
                          <wp:docPr id="8" name="Image 8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446" cy="6494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2B91">
      <w:tab/>
    </w:r>
    <w:r w:rsidR="00BD2B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CB5"/>
    <w:multiLevelType w:val="hybridMultilevel"/>
    <w:tmpl w:val="9FFC0C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F78EE"/>
    <w:multiLevelType w:val="hybridMultilevel"/>
    <w:tmpl w:val="95E4C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40487"/>
    <w:multiLevelType w:val="hybridMultilevel"/>
    <w:tmpl w:val="BC0E0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32C8"/>
    <w:multiLevelType w:val="hybridMultilevel"/>
    <w:tmpl w:val="A810032A"/>
    <w:lvl w:ilvl="0" w:tplc="686A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77732"/>
    <w:multiLevelType w:val="hybridMultilevel"/>
    <w:tmpl w:val="4B348810"/>
    <w:lvl w:ilvl="0" w:tplc="EEB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859BC"/>
    <w:multiLevelType w:val="hybridMultilevel"/>
    <w:tmpl w:val="E4985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1376A"/>
    <w:rsid w:val="00015493"/>
    <w:rsid w:val="00063A42"/>
    <w:rsid w:val="0008187F"/>
    <w:rsid w:val="00115C3A"/>
    <w:rsid w:val="00126E1A"/>
    <w:rsid w:val="001572BA"/>
    <w:rsid w:val="0016798F"/>
    <w:rsid w:val="001B0847"/>
    <w:rsid w:val="001C44C1"/>
    <w:rsid w:val="001E3922"/>
    <w:rsid w:val="001E68CD"/>
    <w:rsid w:val="001F6B4B"/>
    <w:rsid w:val="001F6EF7"/>
    <w:rsid w:val="002360C3"/>
    <w:rsid w:val="00293DD5"/>
    <w:rsid w:val="002B79EE"/>
    <w:rsid w:val="003D6FD7"/>
    <w:rsid w:val="003F2C67"/>
    <w:rsid w:val="0043034B"/>
    <w:rsid w:val="004C05BC"/>
    <w:rsid w:val="004E0909"/>
    <w:rsid w:val="005210AE"/>
    <w:rsid w:val="0053537F"/>
    <w:rsid w:val="0055104E"/>
    <w:rsid w:val="006104C5"/>
    <w:rsid w:val="007724F8"/>
    <w:rsid w:val="00776BEE"/>
    <w:rsid w:val="007F267E"/>
    <w:rsid w:val="008226A5"/>
    <w:rsid w:val="00830323"/>
    <w:rsid w:val="008328C2"/>
    <w:rsid w:val="00882468"/>
    <w:rsid w:val="00910B9E"/>
    <w:rsid w:val="0094793A"/>
    <w:rsid w:val="009A627F"/>
    <w:rsid w:val="00A31D12"/>
    <w:rsid w:val="00B11CE6"/>
    <w:rsid w:val="00B14608"/>
    <w:rsid w:val="00B81D3A"/>
    <w:rsid w:val="00BD2B91"/>
    <w:rsid w:val="00C3706A"/>
    <w:rsid w:val="00C40A9D"/>
    <w:rsid w:val="00C66DA5"/>
    <w:rsid w:val="00C77DF3"/>
    <w:rsid w:val="00C85568"/>
    <w:rsid w:val="00CA1210"/>
    <w:rsid w:val="00CB2E69"/>
    <w:rsid w:val="00CF0D54"/>
    <w:rsid w:val="00D14560"/>
    <w:rsid w:val="00D4431F"/>
    <w:rsid w:val="00DD06F1"/>
    <w:rsid w:val="00DF0D41"/>
    <w:rsid w:val="00E01F90"/>
    <w:rsid w:val="00F57DB6"/>
    <w:rsid w:val="00F745F0"/>
    <w:rsid w:val="00F838A0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C8556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63A42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8556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E01F90"/>
    <w:pPr>
      <w:widowControl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essier@cma-arie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83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gomez@cm-arieg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30</cp:revision>
  <cp:lastPrinted>2022-11-04T10:16:00Z</cp:lastPrinted>
  <dcterms:created xsi:type="dcterms:W3CDTF">2020-10-12T07:44:00Z</dcterms:created>
  <dcterms:modified xsi:type="dcterms:W3CDTF">2024-04-13T13:44:00Z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