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2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8310"/>
      </w:tblGrid>
      <w:tr w:rsidR="0070754E" w:rsidRPr="0070754E" w:rsidTr="0070754E">
        <w:trPr>
          <w:trHeight w:val="47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0754E" w:rsidRPr="00AF240D" w:rsidRDefault="0070754E" w:rsidP="0070754E">
            <w:pPr>
              <w:rPr>
                <w:rFonts w:ascii="Montserrat" w:eastAsia="Times New Roman" w:hAnsi="Montserrat" w:cs="Times New Roman"/>
                <w:b/>
              </w:rPr>
            </w:pPr>
            <w:r w:rsidRPr="00AF240D">
              <w:rPr>
                <w:rFonts w:ascii="Montserrat" w:eastAsia="Times New Roman" w:hAnsi="Montserrat" w:cs="Times New Roman"/>
                <w:b/>
              </w:rPr>
              <w:t>CAP Pâtissier</w:t>
            </w:r>
          </w:p>
        </w:tc>
      </w:tr>
      <w:tr w:rsidR="0070754E" w:rsidRPr="0070754E" w:rsidTr="0070754E">
        <w:trPr>
          <w:trHeight w:val="121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OBJECTIFS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À l’issue de la formation, le stagiaire ou l’apprenant est en capacité de :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</w:p>
          <w:p w:rsidR="0070754E" w:rsidRPr="0070754E" w:rsidRDefault="0070754E" w:rsidP="0070754E">
            <w:pPr>
              <w:numPr>
                <w:ilvl w:val="0"/>
                <w:numId w:val="5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Fabriquer et présenter des produits de pâtisserie et des viennoiseries dans le respect des règles d'hygiène et sécurité</w:t>
            </w:r>
          </w:p>
          <w:p w:rsidR="0070754E" w:rsidRPr="0070754E" w:rsidRDefault="0070754E" w:rsidP="0070754E">
            <w:pPr>
              <w:numPr>
                <w:ilvl w:val="0"/>
                <w:numId w:val="5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Fabriquer des pâtes, crèmes et décorer des desserts</w:t>
            </w:r>
          </w:p>
          <w:p w:rsidR="0070754E" w:rsidRPr="0070754E" w:rsidRDefault="0070754E" w:rsidP="0070754E">
            <w:pPr>
              <w:numPr>
                <w:ilvl w:val="0"/>
                <w:numId w:val="5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Savoir s'exprimer correctement sur son travail que ce soit à l'écrit ou à l'oral</w:t>
            </w:r>
          </w:p>
        </w:tc>
      </w:tr>
      <w:tr w:rsidR="0070754E" w:rsidRPr="0070754E" w:rsidTr="0070754E">
        <w:trPr>
          <w:trHeight w:val="18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Cs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Public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 xml:space="preserve">Accessible à tous à partir de 16 ans ( 15 ans sous conditions)  </w:t>
            </w:r>
          </w:p>
        </w:tc>
      </w:tr>
      <w:tr w:rsidR="0070754E" w:rsidRPr="0070754E" w:rsidTr="00536133">
        <w:trPr>
          <w:trHeight w:val="29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Prérequis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Niveau 3</w:t>
            </w:r>
            <w:r w:rsidRPr="0070754E">
              <w:rPr>
                <w:rFonts w:ascii="Montserrat" w:eastAsia="Times New Roman" w:hAnsi="Montserrat" w:cs="Times New Roman"/>
                <w:sz w:val="16"/>
                <w:szCs w:val="16"/>
                <w:vertAlign w:val="superscript"/>
              </w:rPr>
              <w:t>ème</w:t>
            </w: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 xml:space="preserve"> validé / Connaissances de base en mathématiques et en français</w:t>
            </w:r>
            <w:bookmarkStart w:id="0" w:name="_GoBack"/>
            <w:bookmarkEnd w:id="0"/>
          </w:p>
        </w:tc>
      </w:tr>
      <w:tr w:rsidR="0070754E" w:rsidRPr="0070754E" w:rsidTr="0070754E">
        <w:trPr>
          <w:trHeight w:val="26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B" w:rsidRDefault="0061352B" w:rsidP="0061352B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n-US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Modalité </w:t>
            </w:r>
          </w:p>
          <w:p w:rsidR="0061352B" w:rsidRPr="00E63136" w:rsidRDefault="0061352B" w:rsidP="0061352B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en-US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>d ’admission et</w:t>
            </w:r>
          </w:p>
          <w:p w:rsidR="0070754E" w:rsidRPr="0070754E" w:rsidRDefault="0061352B" w:rsidP="0061352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 Délai</w:t>
            </w:r>
            <w:r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>s</w:t>
            </w:r>
            <w:r w:rsidRPr="00E63136">
              <w:rPr>
                <w:rFonts w:ascii="Montserrat" w:hAnsi="Montserrat" w:cs="Arial"/>
                <w:b/>
                <w:sz w:val="16"/>
                <w:szCs w:val="16"/>
                <w:lang w:val="en-US"/>
              </w:rPr>
              <w:t xml:space="preserve"> d’accès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2B" w:rsidRPr="00E63136" w:rsidRDefault="0061352B" w:rsidP="0061352B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61352B" w:rsidRPr="00E63136" w:rsidRDefault="0061352B" w:rsidP="0061352B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61352B" w:rsidRPr="00E63136" w:rsidRDefault="0061352B" w:rsidP="0061352B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61352B" w:rsidRPr="00E63136" w:rsidRDefault="0061352B" w:rsidP="0061352B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70754E" w:rsidRPr="0070754E" w:rsidRDefault="0061352B" w:rsidP="0061352B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70754E" w:rsidRPr="0070754E" w:rsidTr="0070754E">
        <w:trPr>
          <w:trHeight w:val="252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Durée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De 420 h à 1 260 h</w:t>
            </w:r>
          </w:p>
        </w:tc>
      </w:tr>
      <w:tr w:rsidR="0070754E" w:rsidRPr="0070754E" w:rsidTr="0070754E">
        <w:trPr>
          <w:trHeight w:val="172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Tarif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Prise en charge complete pour un contrat d’apprentissage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 xml:space="preserve">Prise en chare partielle ou total pour tout autre dispositif selon la situation et le statut du candidat :  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14 € / heure de formation ( proposition d’un parcours Personnalisé)</w:t>
            </w:r>
          </w:p>
        </w:tc>
      </w:tr>
      <w:tr w:rsidR="0070754E" w:rsidRPr="0070754E" w:rsidTr="0070754E">
        <w:trPr>
          <w:trHeight w:val="2224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CONTENU</w:t>
            </w:r>
          </w:p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u w:val="single"/>
              </w:rPr>
              <w:t>Domaine Professionnel 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b/>
                <w:bCs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b/>
                <w:bCs/>
                <w:sz w:val="16"/>
                <w:szCs w:val="16"/>
              </w:rPr>
              <w:t>Tour, petits fours secs et moelleux, gâteaux de voyage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Gérer la  réception des produits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Effectuer le  suivi des produits stockés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Organiser son poste de travail 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Appliquer les règles d’hygiène 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Élaborer des  crèmes selon leur technique de fabrication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Assurer la préparation, la cuisson et la finition de pâtisseries : à base de pâtes, petits fours secs et moelleux, meringues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Évaluer sa production   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b/>
                <w:bCs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b/>
                <w:bCs/>
                <w:sz w:val="16"/>
                <w:szCs w:val="16"/>
              </w:rPr>
              <w:t>Entremets et petits gâteaux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Organiser la  production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Préparer des  éléments de garniture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Préparer les  fonds d’un entremets et/ou des petits gâteaux 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Monter, garnir et glacer un entremets et/ou des petits gâteaux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Décorer un entremets et/ou des petits gâteaux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Valoriser la pâtisserie élaborée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Mesurer le coût des produits fabriqués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u w:val="single"/>
              </w:rPr>
              <w:t>Domaine Enseignement Général 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Français et Histoire-géographie-enseignement moral et civique Français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Histoire-géographie-enseignement moral et civique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Mathématiques et physique-chimie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Éducation physique et sportive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Prévention-santé-environnement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Langue vivante étrangère</w:t>
            </w:r>
          </w:p>
          <w:p w:rsidR="0070754E" w:rsidRPr="0070754E" w:rsidRDefault="0070754E" w:rsidP="0070754E">
            <w:pPr>
              <w:numPr>
                <w:ilvl w:val="0"/>
                <w:numId w:val="10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lang w:val="en-US"/>
              </w:rPr>
              <w:t>Arts appliqués et cultures artistiques (facultatif)</w:t>
            </w:r>
          </w:p>
        </w:tc>
      </w:tr>
      <w:tr w:rsidR="0070754E" w:rsidRPr="0070754E" w:rsidTr="0070754E">
        <w:trPr>
          <w:trHeight w:val="578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Moyens pédagogiques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numPr>
                <w:ilvl w:val="0"/>
                <w:numId w:val="11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u w:val="single"/>
              </w:rPr>
              <w:t>Moyens matériels</w:t>
            </w: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 : Un laboratoire professionnel de fabrication, salle de cours, laboratoire de langue, salle informatique, tableau interactif, centre de ressources.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</w:p>
          <w:p w:rsidR="0070754E" w:rsidRPr="0070754E" w:rsidRDefault="0070754E" w:rsidP="0070754E">
            <w:pPr>
              <w:numPr>
                <w:ilvl w:val="0"/>
                <w:numId w:val="11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  <w:u w:val="single"/>
              </w:rPr>
              <w:t>Moyens pédagogiques</w:t>
            </w: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 : équipe de formateurs pluridisciplinaires, délivrance d’un livret d’apprentissage, suivi de la formation avec accès internet sur Net YPAREO pour les maîtres d’apprentissage et les familles/tuteur, visite d’entreprise, rencontre parents / formateurs : 1 fois par an.</w:t>
            </w:r>
          </w:p>
        </w:tc>
      </w:tr>
      <w:tr w:rsidR="0070754E" w:rsidRPr="0070754E" w:rsidTr="0070754E">
        <w:trPr>
          <w:trHeight w:val="244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Évaluation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bCs/>
                <w:sz w:val="16"/>
                <w:szCs w:val="16"/>
              </w:rPr>
              <w:t>Contrôle en Cours de Formation (CCF) ou examen ponctuel en fonction des publics</w:t>
            </w:r>
          </w:p>
        </w:tc>
      </w:tr>
      <w:tr w:rsidR="0070754E" w:rsidRPr="0070754E" w:rsidTr="0070754E">
        <w:trPr>
          <w:trHeight w:val="276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Qualification et Certificateur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bCs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bCs/>
                <w:sz w:val="16"/>
                <w:szCs w:val="16"/>
              </w:rPr>
              <w:t>Certificat d’Aptitude Professionnelle Diplôme de NIVEAU III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 xml:space="preserve">Code RNCP 35316 du 02/0/2021 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 xml:space="preserve">Certificateur : Ministère Education Nationale et de la Jeunesse </w:t>
            </w:r>
          </w:p>
          <w:p w:rsidR="0070754E" w:rsidRPr="0070754E" w:rsidRDefault="00C9211D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hyperlink r:id="rId7" w:history="1">
              <w:r w:rsidR="0070754E" w:rsidRPr="0070754E">
                <w:rPr>
                  <w:rStyle w:val="Lienhypertexte"/>
                  <w:rFonts w:ascii="Montserrat" w:eastAsia="Times New Roman" w:hAnsi="Montserrat" w:cs="Times New Roman"/>
                  <w:sz w:val="16"/>
                  <w:szCs w:val="16"/>
                </w:rPr>
                <w:t>https://www.francecompetences.fr/recherche/rncp/35316/</w:t>
              </w:r>
            </w:hyperlink>
          </w:p>
        </w:tc>
      </w:tr>
      <w:tr w:rsidR="0070754E" w:rsidRPr="0070754E" w:rsidTr="0070754E">
        <w:trPr>
          <w:trHeight w:val="474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Attestation de compétences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Remise en fin de formation.</w:t>
            </w:r>
          </w:p>
        </w:tc>
      </w:tr>
      <w:tr w:rsidR="0070754E" w:rsidRPr="0070754E" w:rsidTr="0070754E">
        <w:trPr>
          <w:trHeight w:val="578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Poursuite de parcours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numPr>
                <w:ilvl w:val="0"/>
                <w:numId w:val="11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CAP Boulanger / CAP Cuisine</w:t>
            </w:r>
          </w:p>
          <w:p w:rsidR="0070754E" w:rsidRPr="0070754E" w:rsidRDefault="0070754E" w:rsidP="0070754E">
            <w:pPr>
              <w:numPr>
                <w:ilvl w:val="0"/>
                <w:numId w:val="11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Mention Complémentaire Cuisinier en desserts de restaurant</w:t>
            </w:r>
          </w:p>
          <w:p w:rsidR="0070754E" w:rsidRPr="0070754E" w:rsidRDefault="0070754E" w:rsidP="0070754E">
            <w:pPr>
              <w:numPr>
                <w:ilvl w:val="0"/>
                <w:numId w:val="11"/>
              </w:num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Pack « micro » pour création d’entreprise</w:t>
            </w:r>
          </w:p>
        </w:tc>
      </w:tr>
      <w:tr w:rsidR="0070754E" w:rsidRPr="0070754E" w:rsidTr="0070754E">
        <w:trPr>
          <w:trHeight w:val="198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Lieu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Centre de Formation aux Métiers de l’Ariège, 2 Rue jean moulin, 09000 Foix.</w:t>
            </w:r>
          </w:p>
        </w:tc>
      </w:tr>
      <w:tr w:rsidR="0070754E" w:rsidRPr="0070754E" w:rsidTr="0070754E">
        <w:trPr>
          <w:trHeight w:val="414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Accessibilité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Le Centre de Formation aux Métiers accueille les personnes en situation de handicap.</w:t>
            </w:r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sz w:val="16"/>
                <w:szCs w:val="16"/>
              </w:rPr>
              <w:t>Référent Handicap – Patrick ATTARD – 05 34 09 88 14 – p.attard@cma-ariege.fr</w:t>
            </w:r>
          </w:p>
        </w:tc>
      </w:tr>
      <w:tr w:rsidR="0070754E" w:rsidRPr="0070754E" w:rsidTr="0070754E">
        <w:trPr>
          <w:trHeight w:val="187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4E" w:rsidRPr="0070754E" w:rsidRDefault="0070754E" w:rsidP="0070754E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70754E">
              <w:rPr>
                <w:rFonts w:eastAsia="Times New Roman" w:cs="Times New Roman"/>
                <w:b/>
                <w:sz w:val="20"/>
              </w:rPr>
              <w:t>Contact</w:t>
            </w:r>
          </w:p>
        </w:tc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bCs/>
                <w:sz w:val="16"/>
                <w:szCs w:val="16"/>
                <w:u w:val="single"/>
                <w:lang w:val="en-US"/>
              </w:rPr>
            </w:pPr>
            <w:r w:rsidRPr="0070754E">
              <w:rPr>
                <w:rFonts w:ascii="Montserrat" w:eastAsia="Times New Roman" w:hAnsi="Montserrat" w:cs="Times New Roman"/>
                <w:bCs/>
                <w:sz w:val="16"/>
                <w:szCs w:val="16"/>
              </w:rPr>
              <w:t xml:space="preserve">Apprentissage : Sylvie Tessier, Conseillère CAD, 05 34 09 79 00, </w:t>
            </w:r>
            <w:hyperlink r:id="rId8" w:history="1">
              <w:r w:rsidRPr="0070754E">
                <w:rPr>
                  <w:rStyle w:val="Lienhypertexte"/>
                  <w:rFonts w:ascii="Montserrat" w:eastAsia="Times New Roman" w:hAnsi="Montserrat" w:cs="Times New Roman"/>
                  <w:bCs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0754E" w:rsidRPr="0070754E" w:rsidRDefault="0070754E" w:rsidP="0070754E">
            <w:pPr>
              <w:rPr>
                <w:rFonts w:ascii="Montserrat" w:eastAsia="Times New Roman" w:hAnsi="Montserrat" w:cs="Times New Roman"/>
                <w:b/>
                <w:bCs/>
                <w:sz w:val="16"/>
                <w:szCs w:val="16"/>
              </w:rPr>
            </w:pPr>
            <w:r w:rsidRPr="0070754E">
              <w:rPr>
                <w:rFonts w:ascii="Montserrat" w:eastAsia="Times New Roman" w:hAnsi="Montserrat" w:cs="Times New Roman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70754E">
                <w:rPr>
                  <w:rStyle w:val="Lienhypertexte"/>
                  <w:rFonts w:ascii="Montserrat" w:eastAsia="Times New Roman" w:hAnsi="Montserrat" w:cs="Times New Roman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70754E" w:rsidRPr="0070754E" w:rsidRDefault="0070754E" w:rsidP="0070754E">
      <w:pPr>
        <w:tabs>
          <w:tab w:val="left" w:pos="2004"/>
        </w:tabs>
      </w:pPr>
    </w:p>
    <w:sectPr w:rsidR="0070754E" w:rsidRPr="0070754E" w:rsidSect="0070754E">
      <w:headerReference w:type="default" r:id="rId10"/>
      <w:footerReference w:type="default" r:id="rId11"/>
      <w:type w:val="continuous"/>
      <w:pgSz w:w="11910" w:h="16840"/>
      <w:pgMar w:top="964" w:right="1418" w:bottom="964" w:left="1418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1D" w:rsidRDefault="00C9211D" w:rsidP="00C40A9D">
      <w:r>
        <w:separator/>
      </w:r>
    </w:p>
  </w:endnote>
  <w:endnote w:type="continuationSeparator" w:id="0">
    <w:p w:rsidR="00C9211D" w:rsidRDefault="00C9211D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4E" w:rsidRPr="0070754E" w:rsidRDefault="0070754E" w:rsidP="0070754E">
    <w:pPr>
      <w:pStyle w:val="En-tte"/>
      <w:tabs>
        <w:tab w:val="clear" w:pos="4536"/>
        <w:tab w:val="clear" w:pos="9072"/>
        <w:tab w:val="left" w:pos="6696"/>
      </w:tabs>
      <w:rPr>
        <w:i/>
        <w:sz w:val="16"/>
        <w:szCs w:val="16"/>
        <w:lang w:val="en-US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F3DF6A" wp14:editId="4DCED8D2">
              <wp:simplePos x="0" y="0"/>
              <wp:positionH relativeFrom="column">
                <wp:posOffset>-961390</wp:posOffset>
              </wp:positionH>
              <wp:positionV relativeFrom="paragraph">
                <wp:posOffset>-194310</wp:posOffset>
              </wp:positionV>
              <wp:extent cx="2674620" cy="829310"/>
              <wp:effectExtent l="0" t="0" r="0" b="8890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674620" cy="829310"/>
                        <a:chOff x="0" y="0"/>
                        <a:chExt cx="6897" cy="2410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7" cy="2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0" y="241"/>
                          <a:ext cx="6588" cy="2169"/>
                          <a:chOff x="0" y="241"/>
                          <a:chExt cx="6588" cy="216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241"/>
                            <a:ext cx="6588" cy="2169"/>
                          </a:xfrm>
                          <a:custGeom>
                            <a:avLst/>
                            <a:gdLst>
                              <a:gd name="T0" fmla="*/ 0 w 6588"/>
                              <a:gd name="T1" fmla="+- 0 16838 14669"/>
                              <a:gd name="T2" fmla="*/ 16838 h 2169"/>
                              <a:gd name="T3" fmla="*/ 0 w 6588"/>
                              <a:gd name="T4" fmla="+- 0 15280 14669"/>
                              <a:gd name="T5" fmla="*/ 15280 h 2169"/>
                              <a:gd name="T6" fmla="*/ 4433 w 6588"/>
                              <a:gd name="T7" fmla="+- 0 14677 14669"/>
                              <a:gd name="T8" fmla="*/ 14677 h 2169"/>
                              <a:gd name="T9" fmla="*/ 4453 w 6588"/>
                              <a:gd name="T10" fmla="+- 0 14675 14669"/>
                              <a:gd name="T11" fmla="*/ 14675 h 2169"/>
                              <a:gd name="T12" fmla="*/ 4513 w 6588"/>
                              <a:gd name="T13" fmla="+- 0 14670 14669"/>
                              <a:gd name="T14" fmla="*/ 14670 h 2169"/>
                              <a:gd name="T15" fmla="*/ 4553 w 6588"/>
                              <a:gd name="T16" fmla="+- 0 14669 14669"/>
                              <a:gd name="T17" fmla="*/ 14669 h 2169"/>
                              <a:gd name="T18" fmla="*/ 4594 w 6588"/>
                              <a:gd name="T19" fmla="+- 0 14670 14669"/>
                              <a:gd name="T20" fmla="*/ 14670 h 2169"/>
                              <a:gd name="T21" fmla="*/ 4677 w 6588"/>
                              <a:gd name="T22" fmla="+- 0 14678 14669"/>
                              <a:gd name="T23" fmla="*/ 14678 h 2169"/>
                              <a:gd name="T24" fmla="*/ 4758 w 6588"/>
                              <a:gd name="T25" fmla="+- 0 14693 14669"/>
                              <a:gd name="T26" fmla="*/ 14693 h 2169"/>
                              <a:gd name="T27" fmla="*/ 4837 w 6588"/>
                              <a:gd name="T28" fmla="+- 0 14716 14669"/>
                              <a:gd name="T29" fmla="*/ 14716 h 2169"/>
                              <a:gd name="T30" fmla="*/ 4913 w 6588"/>
                              <a:gd name="T31" fmla="+- 0 14746 14669"/>
                              <a:gd name="T32" fmla="*/ 14746 h 2169"/>
                              <a:gd name="T33" fmla="*/ 4986 w 6588"/>
                              <a:gd name="T34" fmla="+- 0 14782 14669"/>
                              <a:gd name="T35" fmla="*/ 14782 h 2169"/>
                              <a:gd name="T36" fmla="*/ 5056 w 6588"/>
                              <a:gd name="T37" fmla="+- 0 14826 14669"/>
                              <a:gd name="T38" fmla="*/ 14826 h 2169"/>
                              <a:gd name="T39" fmla="*/ 5121 w 6588"/>
                              <a:gd name="T40" fmla="+- 0 14876 14669"/>
                              <a:gd name="T41" fmla="*/ 14876 h 2169"/>
                              <a:gd name="T42" fmla="*/ 5182 w 6588"/>
                              <a:gd name="T43" fmla="+- 0 14932 14669"/>
                              <a:gd name="T44" fmla="*/ 14932 h 2169"/>
                              <a:gd name="T45" fmla="*/ 5237 w 6588"/>
                              <a:gd name="T46" fmla="+- 0 14994 14669"/>
                              <a:gd name="T47" fmla="*/ 14994 h 2169"/>
                              <a:gd name="T48" fmla="*/ 6587 w 6588"/>
                              <a:gd name="T49" fmla="+- 0 16838 14669"/>
                              <a:gd name="T50" fmla="*/ 16838 h 2169"/>
                              <a:gd name="T51" fmla="*/ 0 w 6588"/>
                              <a:gd name="T52" fmla="+- 0 16838 14669"/>
                              <a:gd name="T53" fmla="*/ 16838 h 21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6588" h="2169">
                                <a:moveTo>
                                  <a:pt x="0" y="2169"/>
                                </a:moveTo>
                                <a:lnTo>
                                  <a:pt x="0" y="611"/>
                                </a:lnTo>
                                <a:lnTo>
                                  <a:pt x="4433" y="8"/>
                                </a:lnTo>
                                <a:lnTo>
                                  <a:pt x="4453" y="6"/>
                                </a:lnTo>
                                <a:lnTo>
                                  <a:pt x="4513" y="1"/>
                                </a:lnTo>
                                <a:lnTo>
                                  <a:pt x="4553" y="0"/>
                                </a:lnTo>
                                <a:lnTo>
                                  <a:pt x="4594" y="1"/>
                                </a:lnTo>
                                <a:lnTo>
                                  <a:pt x="4677" y="9"/>
                                </a:lnTo>
                                <a:lnTo>
                                  <a:pt x="4758" y="24"/>
                                </a:lnTo>
                                <a:lnTo>
                                  <a:pt x="4837" y="47"/>
                                </a:lnTo>
                                <a:lnTo>
                                  <a:pt x="4913" y="77"/>
                                </a:lnTo>
                                <a:lnTo>
                                  <a:pt x="4986" y="113"/>
                                </a:lnTo>
                                <a:lnTo>
                                  <a:pt x="5056" y="157"/>
                                </a:lnTo>
                                <a:lnTo>
                                  <a:pt x="5121" y="207"/>
                                </a:lnTo>
                                <a:lnTo>
                                  <a:pt x="5182" y="263"/>
                                </a:lnTo>
                                <a:lnTo>
                                  <a:pt x="5237" y="325"/>
                                </a:lnTo>
                                <a:lnTo>
                                  <a:pt x="6587" y="2169"/>
                                </a:lnTo>
                                <a:lnTo>
                                  <a:pt x="0" y="2169"/>
                                </a:lnTo>
                              </a:path>
                            </a:pathLst>
                          </a:custGeom>
                          <a:solidFill>
                            <a:srgbClr val="942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872"/>
                            <a:ext cx="3557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48CE9" id="Group 3" o:spid="_x0000_s1026" style="position:absolute;margin-left:-75.7pt;margin-top:-15.3pt;width:210.6pt;height:65.3pt;z-index:251664384;mso-width-relative:margin;mso-height-relative:margin" coordsize="6897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<v:imagedata r:id="rId3" o:title=""/>
              </v:shape>
              <v:group id="Group 4" o:spid="_x0000_s1028" style="position:absolute;top:241;width:6588;height:2169" coordorigin=",241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top:241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</v:shape>
                <v:shape id="Picture 5" o:spid="_x0000_s1030" type="#_x0000_t75" style="position:absolute;left:1701;top:872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<v:imagedata r:id="rId4" o:title=""/>
                </v:shape>
              </v:group>
            </v:group>
          </w:pict>
        </mc:Fallback>
      </mc:AlternateContent>
    </w:r>
    <w:r>
      <w:rPr>
        <w:i/>
      </w:rPr>
      <w:tab/>
    </w:r>
    <w:r w:rsidRPr="0070754E">
      <w:rPr>
        <w:i/>
        <w:sz w:val="16"/>
        <w:szCs w:val="16"/>
        <w:lang w:val="en-US"/>
      </w:rPr>
      <w:t>CFM-RUP-PROG-CAPPAT-V3</w:t>
    </w:r>
    <w:r>
      <w:rPr>
        <w:i/>
        <w:sz w:val="16"/>
        <w:szCs w:val="16"/>
        <w:lang w:val="en-US"/>
      </w:rPr>
      <w:t xml:space="preserve"> </w:t>
    </w:r>
    <w:r w:rsidRPr="0070754E">
      <w:rPr>
        <w:i/>
        <w:sz w:val="16"/>
        <w:szCs w:val="16"/>
        <w:lang w:val="en-US"/>
      </w:rPr>
      <w:t>MAJ 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1D" w:rsidRDefault="00C9211D" w:rsidP="00C40A9D">
      <w:r>
        <w:separator/>
      </w:r>
    </w:p>
  </w:footnote>
  <w:footnote w:type="continuationSeparator" w:id="0">
    <w:p w:rsidR="00C9211D" w:rsidRDefault="00C9211D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4E" w:rsidRDefault="0070754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-799903</wp:posOffset>
              </wp:positionH>
              <wp:positionV relativeFrom="paragraph">
                <wp:posOffset>-364991</wp:posOffset>
              </wp:positionV>
              <wp:extent cx="2159214" cy="88336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214" cy="883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0754E" w:rsidRDefault="0070754E" w:rsidP="008024F3">
                          <w:r>
                            <w:rPr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>
                                <wp:extent cx="1524000" cy="611165"/>
                                <wp:effectExtent l="0" t="0" r="0" b="0"/>
                                <wp:docPr id="7" name="Image 7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140" cy="616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63pt;margin-top:-28.75pt;width:170pt;height: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" fillcolor="white [3201]" stroked="f" strokeweight=".5pt">
              <v:textbox>
                <w:txbxContent>
                  <w:p w:rsidR="0070754E" w:rsidRDefault="0070754E" w:rsidP="008024F3"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1524000" cy="611165"/>
                          <wp:effectExtent l="0" t="0" r="0" b="0"/>
                          <wp:docPr id="7" name="Image 7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140" cy="616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106D"/>
    <w:multiLevelType w:val="multilevel"/>
    <w:tmpl w:val="D69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B68"/>
    <w:multiLevelType w:val="hybridMultilevel"/>
    <w:tmpl w:val="33384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77732"/>
    <w:multiLevelType w:val="hybridMultilevel"/>
    <w:tmpl w:val="3FBA3E36"/>
    <w:lvl w:ilvl="0" w:tplc="6818D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3B4E"/>
    <w:multiLevelType w:val="multilevel"/>
    <w:tmpl w:val="C1AC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D7B72"/>
    <w:multiLevelType w:val="hybridMultilevel"/>
    <w:tmpl w:val="35F8B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E8190F"/>
    <w:multiLevelType w:val="hybridMultilevel"/>
    <w:tmpl w:val="0A3AA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174EC"/>
    <w:rsid w:val="00027521"/>
    <w:rsid w:val="00115C3A"/>
    <w:rsid w:val="00126E1A"/>
    <w:rsid w:val="001302C2"/>
    <w:rsid w:val="001572BA"/>
    <w:rsid w:val="001E0877"/>
    <w:rsid w:val="00256B8E"/>
    <w:rsid w:val="002E5143"/>
    <w:rsid w:val="00321D18"/>
    <w:rsid w:val="00342FCE"/>
    <w:rsid w:val="00432D2C"/>
    <w:rsid w:val="00536133"/>
    <w:rsid w:val="005724D1"/>
    <w:rsid w:val="0057476D"/>
    <w:rsid w:val="0061352B"/>
    <w:rsid w:val="00617F4A"/>
    <w:rsid w:val="00652D04"/>
    <w:rsid w:val="006E63C7"/>
    <w:rsid w:val="0070754E"/>
    <w:rsid w:val="0071163D"/>
    <w:rsid w:val="007F267E"/>
    <w:rsid w:val="00801017"/>
    <w:rsid w:val="008024F3"/>
    <w:rsid w:val="00805631"/>
    <w:rsid w:val="008302DB"/>
    <w:rsid w:val="008328C2"/>
    <w:rsid w:val="00846770"/>
    <w:rsid w:val="008D2644"/>
    <w:rsid w:val="00913AA1"/>
    <w:rsid w:val="00961DF7"/>
    <w:rsid w:val="009A627F"/>
    <w:rsid w:val="00A861F3"/>
    <w:rsid w:val="00AF240D"/>
    <w:rsid w:val="00B93850"/>
    <w:rsid w:val="00BD2B91"/>
    <w:rsid w:val="00C3706A"/>
    <w:rsid w:val="00C40A9D"/>
    <w:rsid w:val="00C77DF3"/>
    <w:rsid w:val="00C9211D"/>
    <w:rsid w:val="00CC6D4E"/>
    <w:rsid w:val="00D071C2"/>
    <w:rsid w:val="00D14560"/>
    <w:rsid w:val="00D62859"/>
    <w:rsid w:val="00DF0003"/>
    <w:rsid w:val="00DF0D41"/>
    <w:rsid w:val="00DF5F24"/>
    <w:rsid w:val="00F01B34"/>
    <w:rsid w:val="00F45ED1"/>
    <w:rsid w:val="00F7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652D04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D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D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13AA1"/>
    <w:rPr>
      <w:b/>
      <w:bCs/>
    </w:rPr>
  </w:style>
  <w:style w:type="character" w:styleId="Lienhypertexte">
    <w:name w:val="Hyperlink"/>
    <w:basedOn w:val="Policepardfaut"/>
    <w:uiPriority w:val="99"/>
    <w:unhideWhenUsed/>
    <w:rsid w:val="00DF0003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52D0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61352B"/>
    <w:pPr>
      <w:widowControl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53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29</cp:revision>
  <cp:lastPrinted>2022-02-15T16:13:00Z</cp:lastPrinted>
  <dcterms:created xsi:type="dcterms:W3CDTF">2020-10-12T07:44:00Z</dcterms:created>
  <dcterms:modified xsi:type="dcterms:W3CDTF">2024-04-13T11:09:00Z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